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C3CA" w14:textId="7BDE12F6" w:rsidR="00067424" w:rsidRPr="008C52E6" w:rsidRDefault="008C52E6" w:rsidP="008C52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  <w:r w:rsidRPr="008C52E6">
        <w:rPr>
          <w:rFonts w:ascii="Arial Narrow" w:hAnsi="Arial Narrow" w:cs="AdvPSAG-D"/>
          <w:b/>
          <w:sz w:val="28"/>
        </w:rPr>
        <w:t>Domain 2 – Practice</w:t>
      </w:r>
    </w:p>
    <w:p w14:paraId="49ABACA6" w14:textId="77777777" w:rsidR="008C52E6" w:rsidRDefault="008C52E6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0983EFC" w14:textId="47378004" w:rsidR="005137AB" w:rsidRPr="00DA031C" w:rsidRDefault="008B2773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>
        <w:rPr>
          <w:rFonts w:ascii="Arial Narrow" w:hAnsi="Arial Narrow" w:cs="AdvPSAG-D"/>
          <w:b/>
          <w:szCs w:val="18"/>
        </w:rPr>
        <w:t>Or</w:t>
      </w:r>
      <w:r w:rsidR="00DF6491">
        <w:rPr>
          <w:rFonts w:ascii="Arial Narrow" w:hAnsi="Arial Narrow" w:cs="AdvPSAG-D"/>
          <w:b/>
          <w:szCs w:val="18"/>
        </w:rPr>
        <w:t xml:space="preserve">al </w:t>
      </w:r>
      <w:r>
        <w:rPr>
          <w:rFonts w:ascii="Arial Narrow" w:hAnsi="Arial Narrow" w:cs="AdvPSAG-D"/>
          <w:b/>
          <w:szCs w:val="18"/>
        </w:rPr>
        <w:t>Presentation</w:t>
      </w:r>
      <w:r w:rsidR="0034646C">
        <w:rPr>
          <w:rFonts w:ascii="Arial Narrow" w:hAnsi="Arial Narrow" w:cs="AdvPSAG-D"/>
          <w:b/>
          <w:szCs w:val="18"/>
        </w:rPr>
        <w:t xml:space="preserve"> </w:t>
      </w:r>
      <w:r w:rsidR="005137AB" w:rsidRPr="00DA031C">
        <w:rPr>
          <w:rFonts w:ascii="Arial Narrow" w:hAnsi="Arial Narrow" w:cs="AdvPSAG-D"/>
          <w:b/>
          <w:szCs w:val="18"/>
        </w:rPr>
        <w:t>Abstract Submission Title</w:t>
      </w:r>
      <w:r w:rsidR="00385871">
        <w:rPr>
          <w:rFonts w:ascii="Arial Narrow" w:hAnsi="Arial Narrow" w:cs="AdvPSAG-D"/>
          <w:b/>
          <w:szCs w:val="18"/>
        </w:rPr>
        <w:t>:</w:t>
      </w:r>
    </w:p>
    <w:p w14:paraId="7BB5204F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6EA583F0" w14:textId="77777777" w:rsid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5EC37729" w14:textId="68BB5B41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385871">
        <w:rPr>
          <w:rFonts w:ascii="Arial Narrow" w:hAnsi="Arial Narrow" w:cs="AdvPSAG-BO"/>
          <w:b/>
        </w:rPr>
        <w:t>:</w:t>
      </w:r>
    </w:p>
    <w:p w14:paraId="63CEBA01" w14:textId="77777777" w:rsidR="00251757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0BBF4C2B" w14:textId="30928E77" w:rsidR="006D0C9A" w:rsidRPr="006D0C9A" w:rsidRDefault="00251757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>
        <w:rPr>
          <w:rFonts w:ascii="Arial Narrow" w:hAnsi="Arial Narrow" w:cs="AdvPSAG-BO"/>
          <w:b/>
        </w:rPr>
        <w:t>Co-author/presenter First and Last Name (if applicable)</w:t>
      </w:r>
      <w:r w:rsidR="005420D1">
        <w:rPr>
          <w:rFonts w:ascii="Arial Narrow" w:hAnsi="Arial Narrow" w:cs="AdvPSAG-BO"/>
          <w:b/>
        </w:rPr>
        <w:t>:</w:t>
      </w: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76A8C159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385871">
        <w:rPr>
          <w:rFonts w:ascii="Arial Narrow" w:hAnsi="Arial Narrow" w:cs="AdvPSAG-BO"/>
          <w:b/>
        </w:rPr>
        <w:t>: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19785A26" w:rsidR="006D0C9A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 w:rsidR="005D3010">
        <w:rPr>
          <w:rFonts w:ascii="Arial Narrow" w:hAnsi="Arial Narrow" w:cs="AdvOTb65e897d.B"/>
          <w:b/>
          <w:szCs w:val="18"/>
        </w:rPr>
        <w:t xml:space="preserve">must not exceed </w:t>
      </w:r>
      <w:r w:rsidR="00DF6491">
        <w:rPr>
          <w:rFonts w:ascii="Arial Narrow" w:hAnsi="Arial Narrow" w:cs="AdvOTb65e897d.B"/>
          <w:b/>
          <w:szCs w:val="18"/>
        </w:rPr>
        <w:t>250</w:t>
      </w:r>
      <w:r>
        <w:rPr>
          <w:rFonts w:ascii="Arial Narrow" w:hAnsi="Arial Narrow" w:cs="AdvOTb65e897d.B"/>
          <w:b/>
          <w:szCs w:val="18"/>
        </w:rPr>
        <w:t xml:space="preserve">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8B2773" w:rsidRPr="008B2773">
        <w:rPr>
          <w:rFonts w:ascii="Arial Narrow" w:hAnsi="Arial Narrow" w:cs="AdvOTb65e897d.B"/>
          <w:bCs/>
          <w:szCs w:val="18"/>
        </w:rPr>
        <w:t>P</w:t>
      </w:r>
      <w:r w:rsidR="006D0C9A">
        <w:rPr>
          <w:rFonts w:ascii="Arial Narrow" w:hAnsi="Arial Narrow" w:cs="AdvOTb65e897d.B"/>
          <w:szCs w:val="18"/>
        </w:rPr>
        <w:t xml:space="preserve">lease ensure you address </w:t>
      </w:r>
      <w:r w:rsidR="008C52E6">
        <w:rPr>
          <w:rFonts w:ascii="Arial Narrow" w:hAnsi="Arial Narrow" w:cs="AdvOTb65e897d.B"/>
          <w:szCs w:val="18"/>
        </w:rPr>
        <w:t>T</w:t>
      </w:r>
      <w:r w:rsidR="006D0C9A">
        <w:rPr>
          <w:rFonts w:ascii="Arial Narrow" w:hAnsi="Arial Narrow" w:cs="AdvOTb65e897d.B"/>
          <w:szCs w:val="18"/>
        </w:rPr>
        <w:t xml:space="preserve">he </w:t>
      </w:r>
      <w:r w:rsidR="008C52E6">
        <w:rPr>
          <w:rFonts w:ascii="Arial Narrow" w:hAnsi="Arial Narrow" w:cs="AdvOTb65e897d.B"/>
          <w:szCs w:val="18"/>
        </w:rPr>
        <w:t>Problem</w:t>
      </w:r>
      <w:r w:rsidR="006D0C9A">
        <w:rPr>
          <w:rFonts w:ascii="Arial Narrow" w:hAnsi="Arial Narrow" w:cs="AdvOTb65e897d.B"/>
          <w:szCs w:val="18"/>
        </w:rPr>
        <w:t xml:space="preserve">, </w:t>
      </w:r>
      <w:r w:rsidR="008C52E6">
        <w:rPr>
          <w:rFonts w:ascii="Arial Narrow" w:hAnsi="Arial Narrow" w:cs="AdvOTb65e897d.B"/>
          <w:szCs w:val="18"/>
        </w:rPr>
        <w:t>What did you do?</w:t>
      </w:r>
      <w:r w:rsidR="006D0C9A">
        <w:rPr>
          <w:rFonts w:ascii="Arial Narrow" w:hAnsi="Arial Narrow" w:cs="AdvOTb65e897d.B"/>
          <w:szCs w:val="18"/>
        </w:rPr>
        <w:t xml:space="preserve"> Results and </w:t>
      </w:r>
      <w:r w:rsidR="008C52E6">
        <w:rPr>
          <w:rFonts w:ascii="Arial Narrow" w:hAnsi="Arial Narrow" w:cs="AdvOTb65e897d.B"/>
          <w:szCs w:val="18"/>
        </w:rPr>
        <w:t>Lessons</w:t>
      </w:r>
      <w:r w:rsidR="006D0C9A">
        <w:rPr>
          <w:rFonts w:ascii="Arial Narrow" w:hAnsi="Arial Narrow" w:cs="AdvOTb65e897d.B"/>
          <w:szCs w:val="18"/>
        </w:rPr>
        <w:t xml:space="preserve"> of your study.</w:t>
      </w:r>
    </w:p>
    <w:p w14:paraId="769647E0" w14:textId="77777777" w:rsidR="008B2773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690B4D65" w14:textId="1B30CE83" w:rsidR="008B2773" w:rsidRPr="00C01F5F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bCs/>
          <w:szCs w:val="18"/>
        </w:rPr>
        <w:t>Titles:</w:t>
      </w:r>
      <w:r>
        <w:rPr>
          <w:rFonts w:ascii="Arial Narrow" w:hAnsi="Arial Narrow" w:cs="AdvOTb65e897d.B"/>
          <w:szCs w:val="18"/>
        </w:rPr>
        <w:t xml:space="preserve"> (Titles are limited to 30 words)</w:t>
      </w:r>
    </w:p>
    <w:p w14:paraId="2191E563" w14:textId="77777777" w:rsidR="009A5836" w:rsidRDefault="009A5836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519B950" w14:textId="77777777" w:rsidR="00382875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F6ACB14" w14:textId="460CC195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The Problem</w:t>
      </w:r>
    </w:p>
    <w:p w14:paraId="736B1AE0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EFDBF5D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17A351CB" w14:textId="4945512B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What did you do?</w:t>
      </w:r>
    </w:p>
    <w:p w14:paraId="7978D221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F8587B9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0B4C023" w14:textId="77777777" w:rsid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Results</w:t>
      </w:r>
    </w:p>
    <w:p w14:paraId="5CC4E607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13BE956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273745D" w14:textId="2444155A" w:rsidR="008B2773" w:rsidRDefault="008C52E6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Lessons</w:t>
      </w:r>
    </w:p>
    <w:p w14:paraId="4F4DB2C7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3243F1BF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6E734A9" w14:textId="739DFDAE" w:rsidR="00382875" w:rsidRPr="00382875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References (optional)</w:t>
      </w:r>
    </w:p>
    <w:p w14:paraId="1EDC2850" w14:textId="77777777" w:rsidR="00686964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p w14:paraId="33476203" w14:textId="5487D88B" w:rsidR="00385871" w:rsidRPr="00385871" w:rsidRDefault="00385871" w:rsidP="00385871">
      <w:pPr>
        <w:tabs>
          <w:tab w:val="left" w:pos="567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sectPr w:rsidR="00385871" w:rsidRPr="00385871" w:rsidSect="00792E8D">
      <w:headerReference w:type="default" r:id="rId9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E23E2" w14:textId="77777777" w:rsidR="00792E8D" w:rsidRDefault="00792E8D" w:rsidP="00792E8D">
      <w:pPr>
        <w:spacing w:after="0" w:line="240" w:lineRule="auto"/>
      </w:pPr>
      <w:r>
        <w:separator/>
      </w:r>
    </w:p>
  </w:endnote>
  <w:endnote w:type="continuationSeparator" w:id="0">
    <w:p w14:paraId="5C819689" w14:textId="77777777" w:rsidR="00792E8D" w:rsidRDefault="00792E8D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354B5" w14:textId="77777777" w:rsidR="00792E8D" w:rsidRDefault="00792E8D" w:rsidP="00792E8D">
      <w:pPr>
        <w:spacing w:after="0" w:line="240" w:lineRule="auto"/>
      </w:pPr>
      <w:r>
        <w:separator/>
      </w:r>
    </w:p>
  </w:footnote>
  <w:footnote w:type="continuationSeparator" w:id="0">
    <w:p w14:paraId="487B5A44" w14:textId="77777777" w:rsidR="00792E8D" w:rsidRDefault="00792E8D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65EB" w14:textId="59A9A36C" w:rsidR="00385871" w:rsidRDefault="0034646C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28CEA" wp14:editId="2EC26DC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7229475" cy="1504950"/>
          <wp:effectExtent l="0" t="0" r="9525" b="0"/>
          <wp:wrapSquare wrapText="bothSides"/>
          <wp:docPr id="95422454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2454" name="Picture 1" descr="A group of icons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B9A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1757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2A47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646C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875"/>
    <w:rsid w:val="00382A7D"/>
    <w:rsid w:val="00382EA7"/>
    <w:rsid w:val="00383101"/>
    <w:rsid w:val="00383B11"/>
    <w:rsid w:val="00385708"/>
    <w:rsid w:val="00385871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597B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20D1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010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543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2773"/>
    <w:rsid w:val="008B4345"/>
    <w:rsid w:val="008B593C"/>
    <w:rsid w:val="008B7217"/>
    <w:rsid w:val="008C5108"/>
    <w:rsid w:val="008C52E6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050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509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27DBE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05A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47B69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DF6491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BCA"/>
    <w:rsid w:val="00EF211D"/>
    <w:rsid w:val="00EF4AF1"/>
    <w:rsid w:val="00EF5C9C"/>
    <w:rsid w:val="00EF74E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541e3-facb-4d08-bcc0-dbf560faf83a">
      <Terms xmlns="http://schemas.microsoft.com/office/infopath/2007/PartnerControls"/>
    </lcf76f155ced4ddcb4097134ff3c332f>
    <TaxCatchAll xmlns="793f70d6-8d88-4495-8df7-f233376cce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77EF5195BA48805765ACE0B9F721" ma:contentTypeVersion="11" ma:contentTypeDescription="Create a new document." ma:contentTypeScope="" ma:versionID="98021ccad4a06cf8398f2235af1bbadb">
  <xsd:schema xmlns:xsd="http://www.w3.org/2001/XMLSchema" xmlns:xs="http://www.w3.org/2001/XMLSchema" xmlns:p="http://schemas.microsoft.com/office/2006/metadata/properties" xmlns:ns2="3a6541e3-facb-4d08-bcc0-dbf560faf83a" xmlns:ns3="793f70d6-8d88-4495-8df7-f233376ccef3" targetNamespace="http://schemas.microsoft.com/office/2006/metadata/properties" ma:root="true" ma:fieldsID="433295b39e4bd23f29a4431e3b5884f4" ns2:_="" ns3:_="">
    <xsd:import namespace="3a6541e3-facb-4d08-bcc0-dbf560faf83a"/>
    <xsd:import namespace="793f70d6-8d88-4495-8df7-f233376cce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41e3-facb-4d08-bcc0-dbf560faf8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74deb3-c697-43da-b567-9f6b49633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70d6-8d88-4495-8df7-f233376cce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14eb1-90f2-4034-8e08-3f891fef2971}" ma:internalName="TaxCatchAll" ma:showField="CatchAllData" ma:web="793f70d6-8d88-4495-8df7-f233376cc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08BF1-EAE8-4DC3-990B-BFC4547A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F0ED-6FE9-4E44-BD60-7D003D477804}">
  <ds:schemaRefs>
    <ds:schemaRef ds:uri="http://schemas.microsoft.com/office/2006/metadata/properties"/>
    <ds:schemaRef ds:uri="http://schemas.microsoft.com/office/infopath/2007/PartnerControls"/>
    <ds:schemaRef ds:uri="3a6541e3-facb-4d08-bcc0-dbf560faf83a"/>
    <ds:schemaRef ds:uri="793f70d6-8d88-4495-8df7-f233376ccef3"/>
  </ds:schemaRefs>
</ds:datastoreItem>
</file>

<file path=customXml/itemProps3.xml><?xml version="1.0" encoding="utf-8"?>
<ds:datastoreItem xmlns:ds="http://schemas.openxmlformats.org/officeDocument/2006/customXml" ds:itemID="{36CF3FFF-AE04-4FAF-A300-16B1149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41e3-facb-4d08-bcc0-dbf560faf83a"/>
    <ds:schemaRef ds:uri="793f70d6-8d88-4495-8df7-f233376cc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Jemima Collins</cp:lastModifiedBy>
  <cp:revision>4</cp:revision>
  <cp:lastPrinted>2024-05-21T05:52:00Z</cp:lastPrinted>
  <dcterms:created xsi:type="dcterms:W3CDTF">2024-12-18T00:26:00Z</dcterms:created>
  <dcterms:modified xsi:type="dcterms:W3CDTF">2024-12-18T23:21:00Z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  <property fmtid="{D5CDD505-2E9C-101B-9397-08002B2CF9AE}" pid="3" name="ContentTypeId">
    <vt:lpwstr>0x0101005A0777EF5195BA48805765ACE0B9F721</vt:lpwstr>
  </property>
</Properties>
</file>