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C3CA" w14:textId="7BDE12F6" w:rsidR="00067424" w:rsidRPr="008C52E6" w:rsidRDefault="008C52E6" w:rsidP="008C52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  <w:r w:rsidRPr="008C52E6">
        <w:rPr>
          <w:rFonts w:ascii="Arial Narrow" w:hAnsi="Arial Narrow" w:cs="AdvPSAG-D"/>
          <w:b/>
          <w:sz w:val="28"/>
        </w:rPr>
        <w:t>Domain 2 – Practice</w:t>
      </w:r>
    </w:p>
    <w:p w14:paraId="49ABACA6" w14:textId="77777777" w:rsidR="008C52E6" w:rsidRDefault="008C52E6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3BAC0EDF" w14:textId="536C0FB2" w:rsidR="005137AB" w:rsidRPr="00DA031C" w:rsidRDefault="24743C91" w:rsidP="7D4D88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bCs/>
        </w:rPr>
      </w:pPr>
      <w:r w:rsidRPr="00D770D6">
        <w:rPr>
          <w:rFonts w:ascii="Arial Narrow" w:hAnsi="Arial Narrow" w:cs="AdvPSAG-D"/>
          <w:b/>
          <w:bCs/>
        </w:rPr>
        <w:t>Or</w:t>
      </w:r>
      <w:r w:rsidR="30E7396F" w:rsidRPr="00D770D6">
        <w:rPr>
          <w:rFonts w:ascii="Arial Narrow" w:hAnsi="Arial Narrow" w:cs="AdvPSAG-D"/>
          <w:b/>
          <w:bCs/>
        </w:rPr>
        <w:t xml:space="preserve">al </w:t>
      </w:r>
      <w:r w:rsidRPr="00D770D6">
        <w:rPr>
          <w:rFonts w:ascii="Arial Narrow" w:hAnsi="Arial Narrow" w:cs="AdvPSAG-D"/>
          <w:b/>
          <w:bCs/>
        </w:rPr>
        <w:t>Presentation</w:t>
      </w:r>
      <w:r w:rsidR="5D948642" w:rsidRPr="00D770D6">
        <w:rPr>
          <w:rFonts w:ascii="Arial Narrow" w:hAnsi="Arial Narrow" w:cs="AdvPSAG-D"/>
          <w:b/>
          <w:bCs/>
        </w:rPr>
        <w:t xml:space="preserve"> </w:t>
      </w:r>
      <w:r w:rsidR="28467ADC" w:rsidRPr="00D770D6">
        <w:rPr>
          <w:rFonts w:ascii="Arial Narrow" w:hAnsi="Arial Narrow" w:cs="AdvPSAG-D"/>
          <w:b/>
          <w:bCs/>
        </w:rPr>
        <w:t>Abstract Submission Title</w:t>
      </w:r>
      <w:r w:rsidR="234B3BA2" w:rsidRPr="00D770D6">
        <w:rPr>
          <w:rFonts w:ascii="Arial Narrow" w:hAnsi="Arial Narrow" w:cs="AdvPSAG-D"/>
          <w:b/>
          <w:bCs/>
        </w:rPr>
        <w:t>:</w:t>
      </w:r>
      <w:r w:rsidR="2C2F2D56" w:rsidRPr="251F5FBB">
        <w:rPr>
          <w:rFonts w:ascii="Arial Narrow" w:hAnsi="Arial Narrow" w:cs="AdvPSAG-D"/>
          <w:b/>
          <w:bCs/>
        </w:rPr>
        <w:t xml:space="preserve"> </w:t>
      </w:r>
      <w:r w:rsidR="3400BEC7" w:rsidRPr="251F5FBB">
        <w:rPr>
          <w:rFonts w:ascii="Arial Narrow" w:hAnsi="Arial Narrow" w:cs="AdvPSAG-D"/>
          <w:b/>
          <w:bCs/>
        </w:rPr>
        <w:t xml:space="preserve">  </w:t>
      </w:r>
    </w:p>
    <w:p w14:paraId="0B2FBEF2" w14:textId="4B858367" w:rsidR="005137AB" w:rsidRPr="00DA031C" w:rsidRDefault="005137AB" w:rsidP="3E0BC2BF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bCs/>
        </w:rPr>
      </w:pPr>
    </w:p>
    <w:p w14:paraId="3306FE2F" w14:textId="02F4D260" w:rsidR="005137AB" w:rsidRPr="009D18E6" w:rsidRDefault="247C9EDB" w:rsidP="00D770D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4F81BD" w:themeColor="accent1"/>
          <w:sz w:val="28"/>
          <w:szCs w:val="28"/>
        </w:rPr>
      </w:pPr>
      <w:r w:rsidRPr="009D18E6">
        <w:rPr>
          <w:rFonts w:ascii="Arial" w:eastAsia="Arial" w:hAnsi="Arial" w:cs="Arial"/>
          <w:b/>
          <w:color w:val="4F81BD" w:themeColor="accent1"/>
          <w:sz w:val="28"/>
          <w:szCs w:val="28"/>
        </w:rPr>
        <w:t>Primary Care Nurses and Continuity of</w:t>
      </w:r>
      <w:r w:rsidR="20BB40A1" w:rsidRPr="009D18E6">
        <w:rPr>
          <w:rFonts w:ascii="Arial" w:eastAsia="Arial" w:hAnsi="Arial" w:cs="Arial"/>
          <w:b/>
          <w:color w:val="4F81BD" w:themeColor="accent1"/>
          <w:sz w:val="28"/>
          <w:szCs w:val="28"/>
        </w:rPr>
        <w:t xml:space="preserve"> </w:t>
      </w:r>
      <w:r w:rsidRPr="009D18E6">
        <w:rPr>
          <w:rFonts w:ascii="Arial" w:eastAsia="Arial" w:hAnsi="Arial" w:cs="Arial"/>
          <w:b/>
          <w:color w:val="4F81BD" w:themeColor="accent1"/>
          <w:sz w:val="28"/>
          <w:szCs w:val="28"/>
        </w:rPr>
        <w:t>Care – What's MyMedicare got to do with it?</w:t>
      </w:r>
    </w:p>
    <w:p w14:paraId="50983EFC" w14:textId="675377B8" w:rsidR="005137AB" w:rsidRPr="00DA031C" w:rsidRDefault="005137AB" w:rsidP="40817D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bCs/>
        </w:rPr>
      </w:pPr>
    </w:p>
    <w:p w14:paraId="7BB5204F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5EC37729" w14:textId="689879DA" w:rsidR="005137AB" w:rsidRPr="006D0C9A" w:rsidRDefault="005137AB" w:rsidP="40817D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bCs/>
        </w:rPr>
      </w:pPr>
      <w:r w:rsidRPr="40817DD7">
        <w:rPr>
          <w:rFonts w:ascii="Arial Narrow" w:hAnsi="Arial Narrow" w:cs="AdvPSAG-BO"/>
          <w:b/>
          <w:bCs/>
        </w:rPr>
        <w:t>Presenter First and Last Name</w:t>
      </w:r>
      <w:r w:rsidR="00385871" w:rsidRPr="40817DD7">
        <w:rPr>
          <w:rFonts w:ascii="Arial Narrow" w:hAnsi="Arial Narrow" w:cs="AdvPSAG-BO"/>
          <w:b/>
          <w:bCs/>
        </w:rPr>
        <w:t>:</w:t>
      </w:r>
      <w:r w:rsidR="0CD4B509" w:rsidRPr="40817DD7">
        <w:rPr>
          <w:rFonts w:ascii="Arial Narrow" w:hAnsi="Arial Narrow" w:cs="AdvPSAG-BO"/>
          <w:b/>
          <w:bCs/>
        </w:rPr>
        <w:t xml:space="preserve"> Anthony Elliott </w:t>
      </w:r>
    </w:p>
    <w:p w14:paraId="63CEBA01" w14:textId="77777777" w:rsidR="00251757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0BBF4C2B" w14:textId="131F43AF" w:rsidR="006D0C9A" w:rsidRPr="006D0C9A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>
        <w:rPr>
          <w:rFonts w:ascii="Arial Narrow" w:hAnsi="Arial Narrow" w:cs="AdvPSAG-BO"/>
          <w:b/>
        </w:rPr>
        <w:t>Co-author/presenter First and Last Name (if applicable)</w:t>
      </w:r>
      <w:r w:rsidR="005420D1">
        <w:rPr>
          <w:rFonts w:ascii="Arial Narrow" w:hAnsi="Arial Narrow" w:cs="AdvPSAG-BO"/>
          <w:b/>
        </w:rPr>
        <w:t>:</w:t>
      </w:r>
      <w:r w:rsidR="00625851">
        <w:rPr>
          <w:rFonts w:ascii="Arial Narrow" w:hAnsi="Arial Narrow" w:cs="AdvPSAG-BO"/>
          <w:b/>
        </w:rPr>
        <w:t xml:space="preserve"> Lauren Hickson</w:t>
      </w: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54120E44" w:rsidR="005137AB" w:rsidRPr="006D0C9A" w:rsidRDefault="005137AB" w:rsidP="40817D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bCs/>
        </w:rPr>
      </w:pPr>
      <w:r w:rsidRPr="40817DD7">
        <w:rPr>
          <w:rFonts w:ascii="Arial Narrow" w:hAnsi="Arial Narrow" w:cs="AdvPSAG-BO"/>
          <w:b/>
          <w:bCs/>
        </w:rPr>
        <w:t>Institution Name, Country</w:t>
      </w:r>
      <w:r w:rsidR="00385871" w:rsidRPr="40817DD7">
        <w:rPr>
          <w:rFonts w:ascii="Arial Narrow" w:hAnsi="Arial Narrow" w:cs="AdvPSAG-BO"/>
          <w:b/>
          <w:bCs/>
        </w:rPr>
        <w:t>:</w:t>
      </w:r>
      <w:r w:rsidR="70E91737" w:rsidRPr="40817DD7">
        <w:rPr>
          <w:rFonts w:ascii="Arial Narrow" w:hAnsi="Arial Narrow" w:cs="AdvPSAG-BO"/>
          <w:b/>
          <w:bCs/>
        </w:rPr>
        <w:t xml:space="preserve"> </w:t>
      </w:r>
      <w:r w:rsidR="006C4CF6">
        <w:rPr>
          <w:rFonts w:ascii="Arial Narrow" w:hAnsi="Arial Narrow" w:cs="AdvPSAG-BO"/>
          <w:b/>
          <w:bCs/>
        </w:rPr>
        <w:t>Brisbane North PHN on behalf of the PHN</w:t>
      </w:r>
      <w:r w:rsidR="00625851">
        <w:rPr>
          <w:rFonts w:ascii="Arial Narrow" w:hAnsi="Arial Narrow" w:cs="AdvPSAG-BO"/>
          <w:b/>
          <w:bCs/>
        </w:rPr>
        <w:t xml:space="preserve"> </w:t>
      </w:r>
      <w:r w:rsidR="70E91737" w:rsidRPr="40817DD7">
        <w:rPr>
          <w:rFonts w:ascii="Arial Narrow" w:hAnsi="Arial Narrow" w:cs="AdvPSAG-BO"/>
          <w:b/>
          <w:bCs/>
        </w:rPr>
        <w:t xml:space="preserve">Cooperative, </w:t>
      </w:r>
      <w:r w:rsidR="00625851">
        <w:rPr>
          <w:rFonts w:ascii="Arial Narrow" w:hAnsi="Arial Narrow" w:cs="AdvPSAG-BO"/>
          <w:b/>
          <w:bCs/>
        </w:rPr>
        <w:t>Australia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19785A26" w:rsidR="006D0C9A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D770D6">
        <w:rPr>
          <w:rFonts w:ascii="Arial Narrow" w:hAnsi="Arial Narrow" w:cs="AdvOTb65e897d.B"/>
          <w:b/>
          <w:szCs w:val="18"/>
        </w:rPr>
        <w:t>Insert abstract here</w:t>
      </w:r>
      <w:r w:rsidR="00382875" w:rsidRPr="00D770D6">
        <w:rPr>
          <w:rFonts w:ascii="Arial Narrow" w:hAnsi="Arial Narrow" w:cs="AdvOTb65e897d.B"/>
          <w:b/>
          <w:szCs w:val="18"/>
        </w:rPr>
        <w:t xml:space="preserve"> (</w:t>
      </w:r>
      <w:r w:rsidR="005D3010" w:rsidRPr="00D770D6">
        <w:rPr>
          <w:rFonts w:ascii="Arial Narrow" w:hAnsi="Arial Narrow" w:cs="AdvOTb65e897d.B"/>
          <w:b/>
          <w:szCs w:val="18"/>
        </w:rPr>
        <w:t xml:space="preserve">must not exceed </w:t>
      </w:r>
      <w:r w:rsidR="00DF6491" w:rsidRPr="00D770D6">
        <w:rPr>
          <w:rFonts w:ascii="Arial Narrow" w:hAnsi="Arial Narrow" w:cs="AdvOTb65e897d.B"/>
          <w:b/>
          <w:szCs w:val="18"/>
        </w:rPr>
        <w:t>250</w:t>
      </w:r>
      <w:r w:rsidRPr="00D770D6">
        <w:rPr>
          <w:rFonts w:ascii="Arial Narrow" w:hAnsi="Arial Narrow" w:cs="AdvOTb65e897d.B"/>
          <w:b/>
          <w:szCs w:val="18"/>
        </w:rPr>
        <w:t xml:space="preserve"> words</w:t>
      </w:r>
      <w:r w:rsidR="00382875" w:rsidRPr="00D770D6">
        <w:rPr>
          <w:rFonts w:ascii="Arial Narrow" w:hAnsi="Arial Narrow" w:cs="AdvOTb65e897d.B"/>
          <w:b/>
          <w:szCs w:val="18"/>
        </w:rPr>
        <w:t>)</w:t>
      </w:r>
      <w:r w:rsidR="006D0C9A" w:rsidRPr="00D770D6">
        <w:rPr>
          <w:rFonts w:ascii="Arial Narrow" w:hAnsi="Arial Narrow" w:cs="AdvOTb65e897d.B"/>
          <w:b/>
          <w:szCs w:val="18"/>
        </w:rPr>
        <w:t xml:space="preserve"> </w:t>
      </w:r>
      <w:r w:rsidR="008B2773" w:rsidRPr="00D770D6">
        <w:rPr>
          <w:rFonts w:ascii="Arial Narrow" w:hAnsi="Arial Narrow" w:cs="AdvOTb65e897d.B"/>
          <w:bCs/>
          <w:szCs w:val="18"/>
        </w:rPr>
        <w:t>P</w:t>
      </w:r>
      <w:r w:rsidR="006D0C9A" w:rsidRPr="00D770D6">
        <w:rPr>
          <w:rFonts w:ascii="Arial Narrow" w:hAnsi="Arial Narrow" w:cs="AdvOTb65e897d.B"/>
          <w:szCs w:val="18"/>
        </w:rPr>
        <w:t xml:space="preserve">lease ensure you address </w:t>
      </w:r>
      <w:r w:rsidR="008C52E6" w:rsidRPr="00D770D6">
        <w:rPr>
          <w:rFonts w:ascii="Arial Narrow" w:hAnsi="Arial Narrow" w:cs="AdvOTb65e897d.B"/>
          <w:szCs w:val="18"/>
        </w:rPr>
        <w:t>T</w:t>
      </w:r>
      <w:r w:rsidR="006D0C9A" w:rsidRPr="00D770D6">
        <w:rPr>
          <w:rFonts w:ascii="Arial Narrow" w:hAnsi="Arial Narrow" w:cs="AdvOTb65e897d.B"/>
          <w:szCs w:val="18"/>
        </w:rPr>
        <w:t xml:space="preserve">he </w:t>
      </w:r>
      <w:r w:rsidR="008C52E6" w:rsidRPr="00D770D6">
        <w:rPr>
          <w:rFonts w:ascii="Arial Narrow" w:hAnsi="Arial Narrow" w:cs="AdvOTb65e897d.B"/>
          <w:szCs w:val="18"/>
        </w:rPr>
        <w:t>Problem</w:t>
      </w:r>
      <w:r w:rsidR="006D0C9A" w:rsidRPr="00D770D6">
        <w:rPr>
          <w:rFonts w:ascii="Arial Narrow" w:hAnsi="Arial Narrow" w:cs="AdvOTb65e897d.B"/>
          <w:szCs w:val="18"/>
        </w:rPr>
        <w:t xml:space="preserve">, </w:t>
      </w:r>
      <w:proofErr w:type="gramStart"/>
      <w:r w:rsidR="008C52E6" w:rsidRPr="00D770D6">
        <w:rPr>
          <w:rFonts w:ascii="Arial Narrow" w:hAnsi="Arial Narrow" w:cs="AdvOTb65e897d.B"/>
          <w:szCs w:val="18"/>
        </w:rPr>
        <w:t>What</w:t>
      </w:r>
      <w:proofErr w:type="gramEnd"/>
      <w:r w:rsidR="008C52E6" w:rsidRPr="00D770D6">
        <w:rPr>
          <w:rFonts w:ascii="Arial Narrow" w:hAnsi="Arial Narrow" w:cs="AdvOTb65e897d.B"/>
          <w:szCs w:val="18"/>
        </w:rPr>
        <w:t xml:space="preserve"> did you do?</w:t>
      </w:r>
      <w:r w:rsidR="006D0C9A" w:rsidRPr="00D770D6">
        <w:rPr>
          <w:rFonts w:ascii="Arial Narrow" w:hAnsi="Arial Narrow" w:cs="AdvOTb65e897d.B"/>
          <w:szCs w:val="18"/>
        </w:rPr>
        <w:t xml:space="preserve"> Results and </w:t>
      </w:r>
      <w:r w:rsidR="008C52E6" w:rsidRPr="00D770D6">
        <w:rPr>
          <w:rFonts w:ascii="Arial Narrow" w:hAnsi="Arial Narrow" w:cs="AdvOTb65e897d.B"/>
          <w:szCs w:val="18"/>
        </w:rPr>
        <w:t>Lessons</w:t>
      </w:r>
      <w:r w:rsidR="006D0C9A" w:rsidRPr="00D770D6">
        <w:rPr>
          <w:rFonts w:ascii="Arial Narrow" w:hAnsi="Arial Narrow" w:cs="AdvOTb65e897d.B"/>
          <w:szCs w:val="18"/>
        </w:rPr>
        <w:t xml:space="preserve"> of your study.</w:t>
      </w:r>
    </w:p>
    <w:p w14:paraId="769647E0" w14:textId="77777777" w:rsidR="008B2773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3A670BA3" w14:textId="7F315A15" w:rsidR="00871CC5" w:rsidRPr="009D18E6" w:rsidRDefault="00E86E0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 xml:space="preserve">Voluntary patient registration is here and </w:t>
      </w:r>
      <w:r w:rsidR="00565B09" w:rsidRPr="009D18E6">
        <w:rPr>
          <w:rFonts w:ascii="Arial Narrow" w:hAnsi="Arial Narrow" w:cs="AdvOTb65e897d.B"/>
          <w:color w:val="4F81BD" w:themeColor="accent1"/>
        </w:rPr>
        <w:t>“</w:t>
      </w:r>
      <w:r w:rsidR="00871CC5" w:rsidRPr="009D18E6">
        <w:rPr>
          <w:rFonts w:ascii="Arial Narrow" w:hAnsi="Arial Narrow" w:cs="AdvOTb65e897d.B"/>
          <w:color w:val="4F81BD" w:themeColor="accent1"/>
        </w:rPr>
        <w:t>Strengthening Medicare</w:t>
      </w:r>
      <w:r w:rsidR="00565B09" w:rsidRPr="009D18E6">
        <w:rPr>
          <w:rFonts w:ascii="Arial Narrow" w:hAnsi="Arial Narrow" w:cs="AdvOTb65e897d.B"/>
          <w:color w:val="4F81BD" w:themeColor="accent1"/>
        </w:rPr>
        <w:t>”</w:t>
      </w:r>
      <w:r w:rsidR="00871CC5" w:rsidRPr="009D18E6">
        <w:rPr>
          <w:rFonts w:ascii="Arial Narrow" w:hAnsi="Arial Narrow" w:cs="AdvOTb65e897d.B"/>
          <w:color w:val="4F81BD" w:themeColor="accent1"/>
        </w:rPr>
        <w:t xml:space="preserve"> is being shouted from the roof tops</w:t>
      </w:r>
      <w:r w:rsidR="00E44F1C" w:rsidRPr="009D18E6">
        <w:rPr>
          <w:rFonts w:ascii="Arial Narrow" w:hAnsi="Arial Narrow" w:cs="AdvOTb65e897d.B"/>
          <w:color w:val="4F81BD" w:themeColor="accent1"/>
        </w:rPr>
        <w:t xml:space="preserve">! </w:t>
      </w:r>
      <w:r w:rsidR="00871CC5" w:rsidRPr="009D18E6">
        <w:rPr>
          <w:rFonts w:ascii="Arial Narrow" w:hAnsi="Arial Narrow" w:cs="AdvOTb65e897d.B"/>
          <w:color w:val="4F81BD" w:themeColor="accent1"/>
        </w:rPr>
        <w:t xml:space="preserve">But what does this </w:t>
      </w:r>
      <w:proofErr w:type="gramStart"/>
      <w:r w:rsidR="00871CC5" w:rsidRPr="009D18E6">
        <w:rPr>
          <w:rFonts w:ascii="Arial Narrow" w:hAnsi="Arial Narrow" w:cs="AdvOTb65e897d.B"/>
          <w:color w:val="4F81BD" w:themeColor="accent1"/>
        </w:rPr>
        <w:t>actually mean</w:t>
      </w:r>
      <w:proofErr w:type="gramEnd"/>
      <w:r w:rsidR="00871CC5" w:rsidRPr="009D18E6">
        <w:rPr>
          <w:rFonts w:ascii="Arial Narrow" w:hAnsi="Arial Narrow" w:cs="AdvOTb65e897d.B"/>
          <w:color w:val="4F81BD" w:themeColor="accent1"/>
        </w:rPr>
        <w:t xml:space="preserve"> for primary care </w:t>
      </w:r>
      <w:r w:rsidR="046798A5" w:rsidRPr="009D18E6">
        <w:rPr>
          <w:rFonts w:ascii="Arial Narrow" w:hAnsi="Arial Narrow" w:cs="AdvOTb65e897d.B"/>
          <w:color w:val="4F81BD" w:themeColor="accent1"/>
        </w:rPr>
        <w:t xml:space="preserve">nurses </w:t>
      </w:r>
      <w:r w:rsidR="29BD46B2" w:rsidRPr="009D18E6">
        <w:rPr>
          <w:rFonts w:ascii="Arial Narrow" w:hAnsi="Arial Narrow" w:cs="AdvOTb65e897d.B"/>
          <w:color w:val="4F81BD" w:themeColor="accent1"/>
        </w:rPr>
        <w:t>and</w:t>
      </w:r>
      <w:r w:rsidR="00871CC5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5D188FB0" w:rsidRPr="009D18E6">
        <w:rPr>
          <w:rFonts w:ascii="Arial Narrow" w:hAnsi="Arial Narrow" w:cs="AdvOTb65e897d.B"/>
          <w:color w:val="4F81BD" w:themeColor="accent1"/>
        </w:rPr>
        <w:t>general practice</w:t>
      </w:r>
      <w:r w:rsidR="29BD46B2" w:rsidRPr="009D18E6">
        <w:rPr>
          <w:rFonts w:ascii="Arial Narrow" w:hAnsi="Arial Narrow" w:cs="AdvOTb65e897d.B"/>
          <w:color w:val="4F81BD" w:themeColor="accent1"/>
        </w:rPr>
        <w:t xml:space="preserve">? </w:t>
      </w:r>
    </w:p>
    <w:p w14:paraId="7C21F110" w14:textId="77777777" w:rsidR="00871CC5" w:rsidRPr="009D18E6" w:rsidRDefault="00871CC5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  <w:szCs w:val="18"/>
        </w:rPr>
      </w:pPr>
    </w:p>
    <w:p w14:paraId="633B87B7" w14:textId="7C7FDAFC" w:rsidR="00341FA2" w:rsidRPr="009D18E6" w:rsidRDefault="00E44F1C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>Known as MyMedicare,</w:t>
      </w:r>
      <w:r w:rsidR="527669D8" w:rsidRPr="009D18E6">
        <w:rPr>
          <w:rFonts w:ascii="Arial Narrow" w:hAnsi="Arial Narrow" w:cs="AdvOTb65e897d.B"/>
          <w:color w:val="4F81BD" w:themeColor="accent1"/>
        </w:rPr>
        <w:t xml:space="preserve"> Voluntary Patient Registration </w:t>
      </w:r>
      <w:r w:rsidR="6BA1F937" w:rsidRPr="009D18E6">
        <w:rPr>
          <w:rFonts w:ascii="Arial Narrow" w:hAnsi="Arial Narrow" w:cs="AdvOTb65e897d.B"/>
          <w:color w:val="4F81BD" w:themeColor="accent1"/>
        </w:rPr>
        <w:t>underpins</w:t>
      </w:r>
      <w:r w:rsidR="00535592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000C5EEF" w:rsidRPr="009D18E6">
        <w:rPr>
          <w:rFonts w:ascii="Arial Narrow" w:hAnsi="Arial Narrow" w:cs="AdvOTb65e897d.B"/>
          <w:color w:val="4F81BD" w:themeColor="accent1"/>
        </w:rPr>
        <w:t xml:space="preserve">the </w:t>
      </w:r>
      <w:r w:rsidR="00565B09" w:rsidRPr="009D18E6">
        <w:rPr>
          <w:rFonts w:ascii="Arial Narrow" w:hAnsi="Arial Narrow" w:cs="AdvOTb65e897d.B"/>
          <w:color w:val="4F81BD" w:themeColor="accent1"/>
        </w:rPr>
        <w:t>Strengthening</w:t>
      </w:r>
      <w:r w:rsidR="00535592" w:rsidRPr="009D18E6">
        <w:rPr>
          <w:rFonts w:ascii="Arial Narrow" w:hAnsi="Arial Narrow" w:cs="AdvOTb65e897d.B"/>
          <w:color w:val="4F81BD" w:themeColor="accent1"/>
        </w:rPr>
        <w:t xml:space="preserve"> Medicare reform</w:t>
      </w:r>
      <w:r w:rsidR="00565B09" w:rsidRPr="009D18E6">
        <w:rPr>
          <w:rFonts w:ascii="Arial Narrow" w:hAnsi="Arial Narrow" w:cs="AdvOTb65e897d.B"/>
          <w:color w:val="4F81BD" w:themeColor="accent1"/>
        </w:rPr>
        <w:t xml:space="preserve"> and</w:t>
      </w:r>
      <w:r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003609C0" w:rsidRPr="009D18E6">
        <w:rPr>
          <w:rFonts w:ascii="Arial Narrow" w:hAnsi="Arial Narrow" w:cs="AdvOTb65e897d.B"/>
          <w:color w:val="4F81BD" w:themeColor="accent1"/>
        </w:rPr>
        <w:t xml:space="preserve">will be pivotal in reshaping </w:t>
      </w:r>
      <w:r w:rsidR="0BECBF99" w:rsidRPr="009D18E6">
        <w:rPr>
          <w:rFonts w:ascii="Arial Narrow" w:hAnsi="Arial Narrow" w:cs="AdvOTb65e897d.B"/>
          <w:color w:val="4F81BD" w:themeColor="accent1"/>
        </w:rPr>
        <w:t xml:space="preserve">Australia’s </w:t>
      </w:r>
      <w:r w:rsidR="003609C0" w:rsidRPr="009D18E6">
        <w:rPr>
          <w:rFonts w:ascii="Arial Narrow" w:hAnsi="Arial Narrow" w:cs="AdvOTb65e897d.B"/>
          <w:color w:val="4F81BD" w:themeColor="accent1"/>
        </w:rPr>
        <w:t xml:space="preserve">health system. </w:t>
      </w:r>
      <w:r w:rsidR="00CA3F94" w:rsidRPr="009D18E6">
        <w:rPr>
          <w:rFonts w:ascii="Arial Narrow" w:hAnsi="Arial Narrow" w:cs="AdvOTb65e897d.B"/>
          <w:color w:val="4F81BD" w:themeColor="accent1"/>
        </w:rPr>
        <w:t>2.</w:t>
      </w:r>
      <w:r w:rsidR="00926566" w:rsidRPr="009D18E6">
        <w:rPr>
          <w:rFonts w:ascii="Arial Narrow" w:hAnsi="Arial Narrow" w:cs="AdvOTb65e897d.B"/>
          <w:color w:val="4F81BD" w:themeColor="accent1"/>
        </w:rPr>
        <w:t>6</w:t>
      </w:r>
      <w:r w:rsidR="00B42489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00CA3F94" w:rsidRPr="009D18E6">
        <w:rPr>
          <w:rFonts w:ascii="Arial Narrow" w:hAnsi="Arial Narrow" w:cs="AdvOTb65e897d.B"/>
          <w:color w:val="4F81BD" w:themeColor="accent1"/>
        </w:rPr>
        <w:t xml:space="preserve">million Australians </w:t>
      </w:r>
      <w:r w:rsidR="09F15015" w:rsidRPr="009D18E6">
        <w:rPr>
          <w:rFonts w:ascii="Arial Narrow" w:hAnsi="Arial Narrow" w:cs="AdvOTb65e897d.B"/>
          <w:color w:val="4F81BD" w:themeColor="accent1"/>
        </w:rPr>
        <w:t xml:space="preserve">and </w:t>
      </w:r>
      <w:r w:rsidR="5C75DAE9" w:rsidRPr="009D18E6">
        <w:rPr>
          <w:rFonts w:ascii="Arial Narrow" w:hAnsi="Arial Narrow" w:cs="AdvOTb65e897d.B"/>
          <w:color w:val="4F81BD" w:themeColor="accent1"/>
        </w:rPr>
        <w:t>90% (</w:t>
      </w:r>
      <w:r w:rsidR="09F15015" w:rsidRPr="009D18E6">
        <w:rPr>
          <w:rFonts w:ascii="Arial Narrow" w:hAnsi="Arial Narrow" w:cs="AdvOTb65e897d.B"/>
          <w:color w:val="4F81BD" w:themeColor="accent1"/>
        </w:rPr>
        <w:t>6469</w:t>
      </w:r>
      <w:r w:rsidR="42609877" w:rsidRPr="009D18E6">
        <w:rPr>
          <w:rFonts w:ascii="Arial Narrow" w:hAnsi="Arial Narrow" w:cs="AdvOTb65e897d.B"/>
          <w:color w:val="4F81BD" w:themeColor="accent1"/>
        </w:rPr>
        <w:t>)</w:t>
      </w:r>
      <w:r w:rsidR="09F15015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491CC995" w:rsidRPr="009D18E6">
        <w:rPr>
          <w:rFonts w:ascii="Arial Narrow" w:hAnsi="Arial Narrow" w:cs="AdvOTb65e897d.B"/>
          <w:color w:val="4F81BD" w:themeColor="accent1"/>
        </w:rPr>
        <w:t xml:space="preserve">of </w:t>
      </w:r>
      <w:r w:rsidR="09F15015" w:rsidRPr="009D18E6">
        <w:rPr>
          <w:rFonts w:ascii="Arial Narrow" w:hAnsi="Arial Narrow" w:cs="AdvOTb65e897d.B"/>
          <w:color w:val="4F81BD" w:themeColor="accent1"/>
        </w:rPr>
        <w:t xml:space="preserve">general practices </w:t>
      </w:r>
      <w:r w:rsidR="4EFE5111" w:rsidRPr="009D18E6">
        <w:rPr>
          <w:rFonts w:ascii="Arial Narrow" w:hAnsi="Arial Narrow" w:cs="AdvOTb65e897d.B"/>
          <w:color w:val="4F81BD" w:themeColor="accent1"/>
        </w:rPr>
        <w:t>are</w:t>
      </w:r>
      <w:r w:rsidR="00CA3F94" w:rsidRPr="009D18E6">
        <w:rPr>
          <w:rFonts w:ascii="Arial Narrow" w:hAnsi="Arial Narrow" w:cs="AdvOTb65e897d.B"/>
          <w:color w:val="4F81BD" w:themeColor="accent1"/>
        </w:rPr>
        <w:t xml:space="preserve"> registered</w:t>
      </w:r>
      <w:r w:rsidR="00B42489" w:rsidRPr="009D18E6">
        <w:rPr>
          <w:rFonts w:ascii="Arial Narrow" w:hAnsi="Arial Narrow" w:cs="AdvOTb65e897d.B"/>
          <w:color w:val="4F81BD" w:themeColor="accent1"/>
        </w:rPr>
        <w:t xml:space="preserve"> for MyMedicare</w:t>
      </w:r>
      <w:r w:rsidR="00123689" w:rsidRPr="009D18E6">
        <w:rPr>
          <w:rFonts w:ascii="Arial Narrow" w:hAnsi="Arial Narrow" w:cs="AdvOTb65e897d.B"/>
          <w:color w:val="4F81BD" w:themeColor="accent1"/>
        </w:rPr>
        <w:t xml:space="preserve"> and this is </w:t>
      </w:r>
      <w:r w:rsidR="7EB69386" w:rsidRPr="009D18E6">
        <w:rPr>
          <w:rFonts w:ascii="Arial Narrow" w:hAnsi="Arial Narrow" w:cs="AdvOTb65e897d.B"/>
          <w:color w:val="4F81BD" w:themeColor="accent1"/>
        </w:rPr>
        <w:t xml:space="preserve">likely </w:t>
      </w:r>
      <w:r w:rsidR="00123689" w:rsidRPr="009D18E6">
        <w:rPr>
          <w:rFonts w:ascii="Arial Narrow" w:hAnsi="Arial Narrow" w:cs="AdvOTb65e897d.B"/>
          <w:color w:val="4F81BD" w:themeColor="accent1"/>
        </w:rPr>
        <w:t>to grow</w:t>
      </w:r>
      <w:r w:rsidR="252B2CEC" w:rsidRPr="009D18E6">
        <w:rPr>
          <w:rFonts w:ascii="Arial Narrow" w:hAnsi="Arial Narrow" w:cs="AdvOTb65e897d.B"/>
          <w:color w:val="4F81BD" w:themeColor="accent1"/>
        </w:rPr>
        <w:t xml:space="preserve">. </w:t>
      </w:r>
      <w:r w:rsidR="1E06436F" w:rsidRPr="009D18E6">
        <w:rPr>
          <w:rFonts w:ascii="Arial Narrow" w:hAnsi="Arial Narrow" w:cs="AdvOTb65e897d.B"/>
          <w:color w:val="4F81BD" w:themeColor="accent1"/>
        </w:rPr>
        <w:t xml:space="preserve">In 2025, </w:t>
      </w:r>
      <w:r w:rsidR="252B2CEC" w:rsidRPr="009D18E6">
        <w:rPr>
          <w:rFonts w:ascii="Arial Narrow" w:hAnsi="Arial Narrow" w:cs="AdvOTb65e897d.B"/>
          <w:color w:val="4F81BD" w:themeColor="accent1"/>
        </w:rPr>
        <w:t>MyMedicare</w:t>
      </w:r>
      <w:r w:rsidR="04C06996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3CEDFD4A" w:rsidRPr="009D18E6">
        <w:rPr>
          <w:rFonts w:ascii="Arial Narrow" w:hAnsi="Arial Narrow" w:cs="AdvOTb65e897d.B"/>
          <w:color w:val="4F81BD" w:themeColor="accent1"/>
        </w:rPr>
        <w:t xml:space="preserve">changes </w:t>
      </w:r>
      <w:r w:rsidR="19DF03BF" w:rsidRPr="009D18E6">
        <w:rPr>
          <w:rFonts w:ascii="Arial Narrow" w:hAnsi="Arial Narrow" w:cs="AdvOTb65e897d.B"/>
          <w:color w:val="4F81BD" w:themeColor="accent1"/>
        </w:rPr>
        <w:t>are planned to</w:t>
      </w:r>
      <w:r w:rsidR="05DCCC32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00181EB7" w:rsidRPr="009D18E6">
        <w:rPr>
          <w:rFonts w:ascii="Arial Narrow" w:hAnsi="Arial Narrow" w:cs="AdvOTb65e897d.B"/>
          <w:color w:val="4F81BD" w:themeColor="accent1"/>
        </w:rPr>
        <w:t>c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hronic disease </w:t>
      </w:r>
      <w:r w:rsidR="00181EB7" w:rsidRPr="009D18E6">
        <w:rPr>
          <w:rFonts w:ascii="Arial Narrow" w:hAnsi="Arial Narrow" w:cs="AdvOTb65e897d.B"/>
          <w:color w:val="4F81BD" w:themeColor="accent1"/>
        </w:rPr>
        <w:t>management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 items, mental health care plans and </w:t>
      </w:r>
      <w:r w:rsidR="1B017365" w:rsidRPr="009D18E6">
        <w:rPr>
          <w:rFonts w:ascii="Arial Narrow" w:hAnsi="Arial Narrow" w:cs="AdvOTb65e897d.B"/>
          <w:color w:val="4F81BD" w:themeColor="accent1"/>
        </w:rPr>
        <w:t>the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 new </w:t>
      </w:r>
      <w:r w:rsidR="438739C5" w:rsidRPr="009D18E6">
        <w:rPr>
          <w:rFonts w:ascii="Arial Narrow" w:hAnsi="Arial Narrow" w:cs="AdvOTb65e897d.B"/>
          <w:color w:val="4F81BD" w:themeColor="accent1"/>
        </w:rPr>
        <w:t>B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ulk </w:t>
      </w:r>
      <w:r w:rsidR="6577D4BF" w:rsidRPr="009D18E6">
        <w:rPr>
          <w:rFonts w:ascii="Arial Narrow" w:hAnsi="Arial Narrow" w:cs="AdvOTb65e897d.B"/>
          <w:color w:val="4F81BD" w:themeColor="accent1"/>
        </w:rPr>
        <w:t>B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illing </w:t>
      </w:r>
      <w:r w:rsidR="0D350B6A" w:rsidRPr="009D18E6">
        <w:rPr>
          <w:rFonts w:ascii="Arial Narrow" w:hAnsi="Arial Narrow" w:cs="AdvOTb65e897d.B"/>
          <w:color w:val="4F81BD" w:themeColor="accent1"/>
        </w:rPr>
        <w:t>Practice I</w:t>
      </w:r>
      <w:r w:rsidR="00BE651C" w:rsidRPr="009D18E6">
        <w:rPr>
          <w:rFonts w:ascii="Arial Narrow" w:hAnsi="Arial Narrow" w:cs="AdvOTb65e897d.B"/>
          <w:color w:val="4F81BD" w:themeColor="accent1"/>
        </w:rPr>
        <w:t>ncentive</w:t>
      </w:r>
      <w:r w:rsidR="79397536" w:rsidRPr="009D18E6">
        <w:rPr>
          <w:rFonts w:ascii="Arial Narrow" w:hAnsi="Arial Narrow" w:cs="AdvOTb65e897d.B"/>
          <w:color w:val="4F81BD" w:themeColor="accent1"/>
        </w:rPr>
        <w:t xml:space="preserve"> Program</w:t>
      </w:r>
      <w:r w:rsidR="00BE651C" w:rsidRPr="009D18E6">
        <w:rPr>
          <w:rFonts w:ascii="Arial Narrow" w:hAnsi="Arial Narrow" w:cs="AdvOTb65e897d.B"/>
          <w:color w:val="4F81BD" w:themeColor="accent1"/>
        </w:rPr>
        <w:t>. P</w:t>
      </w:r>
      <w:r w:rsidR="00341FA2" w:rsidRPr="009D18E6">
        <w:rPr>
          <w:rFonts w:ascii="Arial Narrow" w:hAnsi="Arial Narrow" w:cs="AdvOTb65e897d.B"/>
          <w:color w:val="4F81BD" w:themeColor="accent1"/>
        </w:rPr>
        <w:t>rimary care</w:t>
      </w:r>
      <w:r w:rsidR="00BE651C" w:rsidRPr="009D18E6">
        <w:rPr>
          <w:rFonts w:ascii="Arial Narrow" w:hAnsi="Arial Narrow" w:cs="AdvOTb65e897d.B"/>
          <w:color w:val="4F81BD" w:themeColor="accent1"/>
        </w:rPr>
        <w:t xml:space="preserve"> staff </w:t>
      </w:r>
      <w:r w:rsidR="4D0D1BFC" w:rsidRPr="009D18E6">
        <w:rPr>
          <w:rFonts w:ascii="Arial Narrow" w:hAnsi="Arial Narrow" w:cs="AdvOTb65e897d.B"/>
          <w:color w:val="4F81BD" w:themeColor="accent1"/>
        </w:rPr>
        <w:t xml:space="preserve">are </w:t>
      </w:r>
      <w:r w:rsidR="43431452" w:rsidRPr="009D18E6">
        <w:rPr>
          <w:rFonts w:ascii="Arial Narrow" w:hAnsi="Arial Narrow" w:cs="AdvOTb65e897d.B"/>
          <w:color w:val="4F81BD" w:themeColor="accent1"/>
        </w:rPr>
        <w:t>registering their general practice</w:t>
      </w:r>
      <w:r w:rsidR="45CEAC75" w:rsidRPr="009D18E6">
        <w:rPr>
          <w:rFonts w:ascii="Arial Narrow" w:hAnsi="Arial Narrow" w:cs="AdvOTb65e897d.B"/>
          <w:color w:val="4F81BD" w:themeColor="accent1"/>
        </w:rPr>
        <w:t xml:space="preserve"> and </w:t>
      </w:r>
      <w:r w:rsidR="43431452" w:rsidRPr="009D18E6">
        <w:rPr>
          <w:rFonts w:ascii="Arial Narrow" w:hAnsi="Arial Narrow" w:cs="AdvOTb65e897d.B"/>
          <w:color w:val="4F81BD" w:themeColor="accent1"/>
        </w:rPr>
        <w:t xml:space="preserve">patients, and </w:t>
      </w:r>
      <w:r w:rsidR="7F143A7B" w:rsidRPr="009D18E6">
        <w:rPr>
          <w:rFonts w:ascii="Arial Narrow" w:hAnsi="Arial Narrow" w:cs="AdvOTb65e897d.B"/>
          <w:color w:val="4F81BD" w:themeColor="accent1"/>
        </w:rPr>
        <w:t xml:space="preserve">patients </w:t>
      </w:r>
      <w:r w:rsidR="00D76E61">
        <w:rPr>
          <w:rFonts w:ascii="Arial Narrow" w:hAnsi="Arial Narrow" w:cs="AdvOTb65e897d.B"/>
          <w:color w:val="4F81BD" w:themeColor="accent1"/>
        </w:rPr>
        <w:t xml:space="preserve">are </w:t>
      </w:r>
      <w:r w:rsidR="7F143A7B" w:rsidRPr="009D18E6">
        <w:rPr>
          <w:rFonts w:ascii="Arial Narrow" w:hAnsi="Arial Narrow" w:cs="AdvOTb65e897d.B"/>
          <w:color w:val="4F81BD" w:themeColor="accent1"/>
        </w:rPr>
        <w:t>asking</w:t>
      </w:r>
      <w:r w:rsidR="215CD2D2" w:rsidRPr="009D18E6">
        <w:rPr>
          <w:rFonts w:ascii="Arial Narrow" w:hAnsi="Arial Narrow" w:cs="AdvOTb65e897d.B"/>
          <w:color w:val="4F81BD" w:themeColor="accent1"/>
        </w:rPr>
        <w:t xml:space="preserve"> – “</w:t>
      </w:r>
      <w:r w:rsidR="215CD2D2" w:rsidRPr="009D18E6">
        <w:rPr>
          <w:rFonts w:ascii="Arial Narrow" w:hAnsi="Arial Narrow" w:cs="AdvOTb65e897d.B"/>
          <w:i/>
          <w:color w:val="4F81BD" w:themeColor="accent1"/>
        </w:rPr>
        <w:t>what is MyMedicare, and why should I register</w:t>
      </w:r>
      <w:r w:rsidR="215CD2D2" w:rsidRPr="009D18E6">
        <w:rPr>
          <w:rFonts w:ascii="Arial Narrow" w:hAnsi="Arial Narrow" w:cs="AdvOTb65e897d.B"/>
          <w:i/>
          <w:iCs/>
          <w:color w:val="4F81BD" w:themeColor="accent1"/>
        </w:rPr>
        <w:t>?”</w:t>
      </w:r>
      <w:r w:rsidR="00E128B1" w:rsidRPr="009D18E6">
        <w:rPr>
          <w:rFonts w:ascii="Arial Narrow" w:hAnsi="Arial Narrow" w:cs="AdvOTb65e897d.B"/>
          <w:color w:val="4F81BD" w:themeColor="accent1"/>
        </w:rPr>
        <w:t>.</w:t>
      </w:r>
      <w:r w:rsidR="00341FA2" w:rsidRPr="009D18E6">
        <w:rPr>
          <w:rFonts w:ascii="Arial Narrow" w:hAnsi="Arial Narrow" w:cs="AdvOTb65e897d.B"/>
          <w:color w:val="4F81BD" w:themeColor="accent1"/>
        </w:rPr>
        <w:t xml:space="preserve"> </w:t>
      </w:r>
    </w:p>
    <w:p w14:paraId="0C85DA6D" w14:textId="77777777" w:rsidR="00341FA2" w:rsidRPr="009D18E6" w:rsidRDefault="00341FA2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  <w:szCs w:val="18"/>
        </w:rPr>
      </w:pPr>
    </w:p>
    <w:p w14:paraId="3B8CE94C" w14:textId="412108BC" w:rsidR="00AF153D" w:rsidRPr="009D18E6" w:rsidRDefault="1BDA5F00" w:rsidP="00AF153D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>60% of Australian</w:t>
      </w:r>
      <w:r w:rsidR="51F3930E" w:rsidRPr="009D18E6">
        <w:rPr>
          <w:rFonts w:ascii="Arial Narrow" w:hAnsi="Arial Narrow" w:cs="AdvOTb65e897d.B"/>
          <w:color w:val="4F81BD" w:themeColor="accent1"/>
        </w:rPr>
        <w:t>s</w:t>
      </w:r>
      <w:r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1D926C09" w:rsidRPr="009D18E6">
        <w:rPr>
          <w:rFonts w:ascii="Arial Narrow" w:hAnsi="Arial Narrow" w:cs="AdvOTb65e897d.B"/>
          <w:color w:val="4F81BD" w:themeColor="accent1"/>
        </w:rPr>
        <w:t>with</w:t>
      </w:r>
      <w:r w:rsidRPr="009D18E6">
        <w:rPr>
          <w:rFonts w:ascii="Arial Narrow" w:hAnsi="Arial Narrow" w:cs="AdvOTb65e897d.B"/>
          <w:color w:val="4F81BD" w:themeColor="accent1"/>
        </w:rPr>
        <w:t xml:space="preserve"> a chronic disease need more coordinated care</w:t>
      </w:r>
      <w:r w:rsidR="214AC503" w:rsidRPr="009D18E6">
        <w:rPr>
          <w:rFonts w:ascii="Arial Narrow" w:hAnsi="Arial Narrow" w:cs="AdvOTb65e897d.B"/>
          <w:color w:val="4F81BD" w:themeColor="accent1"/>
        </w:rPr>
        <w:t xml:space="preserve"> – if they</w:t>
      </w:r>
      <w:r w:rsidRPr="009D18E6">
        <w:rPr>
          <w:rFonts w:ascii="Arial Narrow" w:hAnsi="Arial Narrow" w:cs="AdvOTb65e897d.B"/>
          <w:color w:val="4F81BD" w:themeColor="accent1"/>
        </w:rPr>
        <w:t xml:space="preserve"> don’t have a regular </w:t>
      </w:r>
      <w:proofErr w:type="gramStart"/>
      <w:r w:rsidRPr="009D18E6">
        <w:rPr>
          <w:rFonts w:ascii="Arial Narrow" w:hAnsi="Arial Narrow" w:cs="AdvOTb65e897d.B"/>
          <w:color w:val="4F81BD" w:themeColor="accent1"/>
        </w:rPr>
        <w:t>GP</w:t>
      </w:r>
      <w:proofErr w:type="gramEnd"/>
      <w:r w:rsidR="4EE6B67F" w:rsidRPr="009D18E6">
        <w:rPr>
          <w:rFonts w:ascii="Arial Narrow" w:hAnsi="Arial Narrow" w:cs="AdvOTb65e897d.B"/>
          <w:color w:val="4F81BD" w:themeColor="accent1"/>
        </w:rPr>
        <w:t xml:space="preserve"> they are </w:t>
      </w:r>
      <w:r w:rsidRPr="009D18E6">
        <w:rPr>
          <w:rFonts w:ascii="Arial Narrow" w:hAnsi="Arial Narrow" w:cs="AdvOTb65e897d.B"/>
          <w:color w:val="4F81BD" w:themeColor="accent1"/>
        </w:rPr>
        <w:t>22% more likely to present at an emergency department and 33% more likely to have a non-elective hospital admission</w:t>
      </w:r>
      <w:r w:rsidR="3182F032" w:rsidRPr="009D18E6">
        <w:rPr>
          <w:rFonts w:ascii="Arial Narrow" w:hAnsi="Arial Narrow" w:cs="AdvOTb65e897d.B"/>
          <w:color w:val="4F81BD" w:themeColor="accent1"/>
        </w:rPr>
        <w:t xml:space="preserve">. </w:t>
      </w:r>
      <w:r w:rsidR="00AF153D" w:rsidRPr="009D18E6">
        <w:rPr>
          <w:rFonts w:ascii="Arial Narrow" w:hAnsi="Arial Narrow" w:cs="AdvOTb65e897d.B"/>
          <w:color w:val="4F81BD" w:themeColor="accent1"/>
        </w:rPr>
        <w:t xml:space="preserve">The future of coordinated quality care remains a crucial part of these reforms and the role of primary care nurses in care </w:t>
      </w:r>
      <w:r w:rsidR="065B8AF9" w:rsidRPr="009D18E6">
        <w:rPr>
          <w:rFonts w:ascii="Arial Narrow" w:hAnsi="Arial Narrow" w:cs="AdvOTb65e897d.B"/>
          <w:color w:val="4F81BD" w:themeColor="accent1"/>
        </w:rPr>
        <w:t xml:space="preserve">coordination </w:t>
      </w:r>
      <w:r w:rsidR="00AF153D" w:rsidRPr="009D18E6">
        <w:rPr>
          <w:rFonts w:ascii="Arial Narrow" w:hAnsi="Arial Narrow" w:cs="AdvOTb65e897d.B"/>
          <w:color w:val="4F81BD" w:themeColor="accent1"/>
        </w:rPr>
        <w:t xml:space="preserve">is pivotal. </w:t>
      </w:r>
      <w:r w:rsidR="5AC5E55E" w:rsidRPr="009D18E6">
        <w:rPr>
          <w:rFonts w:ascii="Arial Narrow" w:hAnsi="Arial Narrow" w:cs="AdvOTb65e897d.B"/>
          <w:color w:val="4F81BD" w:themeColor="accent1"/>
        </w:rPr>
        <w:t xml:space="preserve">Primary care nurses are frequently responsible for </w:t>
      </w:r>
      <w:r w:rsidR="026CF137" w:rsidRPr="009D18E6">
        <w:rPr>
          <w:rFonts w:ascii="Arial Narrow" w:hAnsi="Arial Narrow" w:cs="AdvOTb65e897d.B"/>
          <w:color w:val="4F81BD" w:themeColor="accent1"/>
        </w:rPr>
        <w:t>chronic disease</w:t>
      </w:r>
      <w:r w:rsidR="5AC5E55E" w:rsidRPr="009D18E6">
        <w:rPr>
          <w:rFonts w:ascii="Arial Narrow" w:hAnsi="Arial Narrow" w:cs="AdvOTb65e897d.B"/>
          <w:color w:val="4F81BD" w:themeColor="accent1"/>
        </w:rPr>
        <w:t xml:space="preserve"> care planning with patients</w:t>
      </w:r>
      <w:r w:rsidR="74B9975A" w:rsidRPr="009D18E6">
        <w:rPr>
          <w:rFonts w:ascii="Arial Narrow" w:hAnsi="Arial Narrow" w:cs="AdvOTb65e897d.B"/>
          <w:color w:val="4F81BD" w:themeColor="accent1"/>
        </w:rPr>
        <w:t xml:space="preserve"> and manag</w:t>
      </w:r>
      <w:r w:rsidR="399C150E" w:rsidRPr="009D18E6">
        <w:rPr>
          <w:rFonts w:ascii="Arial Narrow" w:hAnsi="Arial Narrow" w:cs="AdvOTb65e897d.B"/>
          <w:color w:val="4F81BD" w:themeColor="accent1"/>
        </w:rPr>
        <w:t xml:space="preserve">ement of </w:t>
      </w:r>
      <w:r w:rsidR="3C6C0997" w:rsidRPr="009D18E6">
        <w:rPr>
          <w:rFonts w:ascii="Arial Narrow" w:hAnsi="Arial Narrow" w:cs="AdvOTb65e897d.B"/>
          <w:color w:val="4F81BD" w:themeColor="accent1"/>
        </w:rPr>
        <w:t xml:space="preserve">systems and processes </w:t>
      </w:r>
      <w:r w:rsidR="2D52330A" w:rsidRPr="009D18E6">
        <w:rPr>
          <w:rFonts w:ascii="Arial Narrow" w:hAnsi="Arial Narrow" w:cs="AdvOTb65e897d.B"/>
          <w:color w:val="4F81BD" w:themeColor="accent1"/>
        </w:rPr>
        <w:t xml:space="preserve">for </w:t>
      </w:r>
      <w:r w:rsidR="0C616856" w:rsidRPr="009D18E6">
        <w:rPr>
          <w:rFonts w:ascii="Arial Narrow" w:hAnsi="Arial Narrow" w:cs="AdvOTb65e897d.B"/>
          <w:color w:val="4F81BD" w:themeColor="accent1"/>
        </w:rPr>
        <w:t xml:space="preserve">all those </w:t>
      </w:r>
      <w:r w:rsidR="1EF9D1D8" w:rsidRPr="009D18E6">
        <w:rPr>
          <w:rFonts w:ascii="Arial Narrow" w:hAnsi="Arial Narrow" w:cs="AdvOTb65e897d.B"/>
          <w:color w:val="4F81BD" w:themeColor="accent1"/>
        </w:rPr>
        <w:t>patients</w:t>
      </w:r>
      <w:r w:rsidR="2D52330A"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1995152A" w:rsidRPr="009D18E6">
        <w:rPr>
          <w:rFonts w:ascii="Arial Narrow" w:hAnsi="Arial Narrow" w:cs="AdvOTb65e897d.B"/>
          <w:color w:val="4F81BD" w:themeColor="accent1"/>
        </w:rPr>
        <w:t xml:space="preserve">of </w:t>
      </w:r>
      <w:r w:rsidR="2A0D8B94" w:rsidRPr="009D18E6">
        <w:rPr>
          <w:rFonts w:ascii="Arial Narrow" w:hAnsi="Arial Narrow" w:cs="AdvOTb65e897d.B"/>
          <w:color w:val="4F81BD" w:themeColor="accent1"/>
        </w:rPr>
        <w:t xml:space="preserve">the </w:t>
      </w:r>
      <w:r w:rsidR="1995152A" w:rsidRPr="009D18E6">
        <w:rPr>
          <w:rFonts w:ascii="Arial Narrow" w:hAnsi="Arial Narrow" w:cs="AdvOTb65e897d.B"/>
          <w:color w:val="4F81BD" w:themeColor="accent1"/>
        </w:rPr>
        <w:t xml:space="preserve">general practice </w:t>
      </w:r>
      <w:r w:rsidR="2D52330A" w:rsidRPr="009D18E6">
        <w:rPr>
          <w:rFonts w:ascii="Arial Narrow" w:hAnsi="Arial Narrow" w:cs="AdvOTb65e897d.B"/>
          <w:color w:val="4F81BD" w:themeColor="accent1"/>
        </w:rPr>
        <w:t>with a chronic condition</w:t>
      </w:r>
      <w:r w:rsidR="5A03E1D1" w:rsidRPr="009D18E6">
        <w:rPr>
          <w:rFonts w:ascii="Arial Narrow" w:hAnsi="Arial Narrow" w:cs="AdvOTb65e897d.B"/>
          <w:color w:val="4F81BD" w:themeColor="accent1"/>
        </w:rPr>
        <w:t>.</w:t>
      </w:r>
    </w:p>
    <w:p w14:paraId="04200427" w14:textId="5131A52D" w:rsidR="6B91E393" w:rsidRPr="009D18E6" w:rsidRDefault="6B91E393" w:rsidP="6B91E393">
      <w:pPr>
        <w:spacing w:after="0" w:line="240" w:lineRule="auto"/>
        <w:rPr>
          <w:rFonts w:ascii="Arial Narrow" w:hAnsi="Arial Narrow" w:cs="AdvOTb65e897d.B"/>
          <w:color w:val="4F81BD" w:themeColor="accent1"/>
        </w:rPr>
      </w:pPr>
    </w:p>
    <w:p w14:paraId="0FCA7840" w14:textId="5DA126F7" w:rsidR="00E86E03" w:rsidRPr="009D18E6" w:rsidRDefault="006B44EE" w:rsidP="6E169A8F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 xml:space="preserve">Come and hear from the National team </w:t>
      </w:r>
      <w:r w:rsidR="25DB0B63" w:rsidRPr="009D18E6">
        <w:rPr>
          <w:rFonts w:ascii="Arial Narrow" w:hAnsi="Arial Narrow" w:cs="AdvOTb65e897d.B"/>
          <w:color w:val="4F81BD" w:themeColor="accent1"/>
        </w:rPr>
        <w:t xml:space="preserve">coordinating change management with your local </w:t>
      </w:r>
      <w:r w:rsidR="6A2EF875" w:rsidRPr="009D18E6">
        <w:rPr>
          <w:rFonts w:ascii="Arial Narrow" w:hAnsi="Arial Narrow" w:cs="AdvOTb65e897d.B"/>
          <w:color w:val="4F81BD" w:themeColor="accent1"/>
        </w:rPr>
        <w:t>PHN</w:t>
      </w:r>
      <w:r w:rsidR="00660462" w:rsidRPr="009D18E6">
        <w:rPr>
          <w:rFonts w:ascii="Arial Narrow" w:hAnsi="Arial Narrow" w:cs="AdvOTb65e897d.B"/>
          <w:color w:val="4F81BD" w:themeColor="accent1"/>
        </w:rPr>
        <w:t xml:space="preserve"> to understand</w:t>
      </w:r>
      <w:r w:rsidR="3F64FDCA" w:rsidRPr="009D18E6">
        <w:rPr>
          <w:rFonts w:ascii="Arial Narrow" w:hAnsi="Arial Narrow" w:cs="AdvOTb65e897d.B"/>
          <w:color w:val="4F81BD" w:themeColor="accent1"/>
        </w:rPr>
        <w:t>:</w:t>
      </w:r>
    </w:p>
    <w:p w14:paraId="1F98747C" w14:textId="4483406E" w:rsidR="00E86E03" w:rsidRPr="009D18E6" w:rsidRDefault="00660462" w:rsidP="35AC2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 xml:space="preserve">how MyMedicare positions the health system for the future, </w:t>
      </w:r>
    </w:p>
    <w:p w14:paraId="1A6BA092" w14:textId="1D64D5C4" w:rsidR="00E86E03" w:rsidRPr="009D18E6" w:rsidRDefault="00C36422" w:rsidP="35AC2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 xml:space="preserve">the important role that </w:t>
      </w:r>
      <w:r w:rsidR="00660462" w:rsidRPr="009D18E6">
        <w:rPr>
          <w:rFonts w:ascii="Arial Narrow" w:hAnsi="Arial Narrow" w:cs="AdvOTb65e897d.B"/>
          <w:color w:val="4F81BD" w:themeColor="accent1"/>
        </w:rPr>
        <w:t xml:space="preserve">general practices </w:t>
      </w:r>
      <w:r w:rsidRPr="009D18E6">
        <w:rPr>
          <w:rFonts w:ascii="Arial Narrow" w:hAnsi="Arial Narrow" w:cs="AdvOTb65e897d.B"/>
          <w:color w:val="4F81BD" w:themeColor="accent1"/>
        </w:rPr>
        <w:t>play in this reform</w:t>
      </w:r>
      <w:r w:rsidR="33B890EC" w:rsidRPr="009D18E6">
        <w:rPr>
          <w:rFonts w:ascii="Arial Narrow" w:hAnsi="Arial Narrow" w:cs="AdvOTb65e897d.B"/>
          <w:color w:val="4F81BD" w:themeColor="accent1"/>
        </w:rPr>
        <w:t>,</w:t>
      </w:r>
      <w:r w:rsidRPr="009D18E6">
        <w:rPr>
          <w:rFonts w:ascii="Arial Narrow" w:hAnsi="Arial Narrow" w:cs="AdvOTb65e897d.B"/>
          <w:color w:val="4F81BD" w:themeColor="accent1"/>
        </w:rPr>
        <w:t xml:space="preserve"> </w:t>
      </w:r>
      <w:r w:rsidR="00660462" w:rsidRPr="009D18E6">
        <w:rPr>
          <w:rFonts w:ascii="Arial Narrow" w:hAnsi="Arial Narrow" w:cs="AdvOTb65e897d.B"/>
          <w:color w:val="4F81BD" w:themeColor="accent1"/>
        </w:rPr>
        <w:t xml:space="preserve">and </w:t>
      </w:r>
    </w:p>
    <w:p w14:paraId="5298FA03" w14:textId="7BC16990" w:rsidR="00E86E03" w:rsidRPr="009D18E6" w:rsidRDefault="7997018B" w:rsidP="6E169A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4F81BD" w:themeColor="accent1"/>
        </w:rPr>
      </w:pPr>
      <w:r w:rsidRPr="009D18E6">
        <w:rPr>
          <w:rFonts w:ascii="Arial Narrow" w:hAnsi="Arial Narrow" w:cs="AdvOTb65e897d.B"/>
          <w:color w:val="4F81BD" w:themeColor="accent1"/>
        </w:rPr>
        <w:t>what primary care nurses need to know</w:t>
      </w:r>
      <w:r w:rsidR="29CD2923" w:rsidRPr="009D18E6">
        <w:rPr>
          <w:rFonts w:ascii="Arial Narrow" w:hAnsi="Arial Narrow" w:cs="AdvOTb65e897d.B"/>
          <w:color w:val="4F81BD" w:themeColor="accent1"/>
        </w:rPr>
        <w:t>!</w:t>
      </w:r>
      <w:r w:rsidRPr="009D18E6">
        <w:rPr>
          <w:rFonts w:ascii="Arial Narrow" w:hAnsi="Arial Narrow" w:cs="AdvOTb65e897d.B"/>
          <w:color w:val="4F81BD" w:themeColor="accent1"/>
        </w:rPr>
        <w:t xml:space="preserve"> </w:t>
      </w:r>
    </w:p>
    <w:p w14:paraId="73AC3C7A" w14:textId="77777777" w:rsidR="00FF1121" w:rsidRDefault="00FF1121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color w:val="FF0000"/>
          <w:szCs w:val="18"/>
        </w:rPr>
      </w:pPr>
    </w:p>
    <w:p w14:paraId="7FAB5BAA" w14:textId="77777777" w:rsidR="00E86E03" w:rsidRDefault="00E86E0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690B4D65" w14:textId="1B30CE83" w:rsidR="008B2773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8B2773">
        <w:rPr>
          <w:rFonts w:ascii="Arial Narrow" w:hAnsi="Arial Narrow" w:cs="AdvOTb65e897d.B"/>
          <w:b/>
          <w:bCs/>
          <w:szCs w:val="18"/>
        </w:rPr>
        <w:t>Titles:</w:t>
      </w:r>
      <w:r>
        <w:rPr>
          <w:rFonts w:ascii="Arial Narrow" w:hAnsi="Arial Narrow" w:cs="AdvOTb65e897d.B"/>
          <w:szCs w:val="18"/>
        </w:rPr>
        <w:t xml:space="preserve"> (Titles are limited to 30 words)</w:t>
      </w:r>
    </w:p>
    <w:p w14:paraId="30694035" w14:textId="77777777" w:rsidR="00E142F7" w:rsidRDefault="00E142F7" w:rsidP="00E142F7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FEA8FD" w14:textId="4898FE86" w:rsidR="00E142F7" w:rsidRPr="009D18E6" w:rsidRDefault="00E142F7" w:rsidP="00E142F7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4F81BD" w:themeColor="accent1"/>
          <w:sz w:val="20"/>
          <w:szCs w:val="20"/>
        </w:rPr>
      </w:pPr>
      <w:r w:rsidRPr="009D18E6">
        <w:rPr>
          <w:rFonts w:ascii="Arial" w:eastAsia="Arial" w:hAnsi="Arial" w:cs="Arial"/>
          <w:b/>
          <w:color w:val="4F81BD" w:themeColor="accent1"/>
          <w:sz w:val="20"/>
          <w:szCs w:val="20"/>
        </w:rPr>
        <w:t>Primary Care Nurses and Continuity of Care – What's MyMedicare got to do with it?</w:t>
      </w:r>
    </w:p>
    <w:p w14:paraId="424FFF37" w14:textId="77777777" w:rsidR="00E142F7" w:rsidRPr="00C01F5F" w:rsidRDefault="00E142F7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519B950" w14:textId="6A71AF43" w:rsidR="00382875" w:rsidRDefault="00382875" w:rsidP="13207B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bCs/>
        </w:rPr>
      </w:pPr>
    </w:p>
    <w:p w14:paraId="6EFDBF5D" w14:textId="05023781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The Problem</w:t>
      </w:r>
    </w:p>
    <w:p w14:paraId="0E42A0B9" w14:textId="77777777" w:rsidR="00FD1B57" w:rsidRPr="00FD1B57" w:rsidRDefault="00FD1B57" w:rsidP="00FD1B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bCs/>
          <w:color w:val="4F81BD" w:themeColor="accent1"/>
        </w:rPr>
      </w:pPr>
      <w:r w:rsidRPr="00FD1B57">
        <w:rPr>
          <w:rFonts w:ascii="Arial Narrow" w:hAnsi="Arial Narrow" w:cs="AdvOTb65e897d.B"/>
          <w:b/>
          <w:bCs/>
          <w:color w:val="4F81BD" w:themeColor="accent1"/>
        </w:rPr>
        <w:lastRenderedPageBreak/>
        <w:t xml:space="preserve">Voluntary patient registration is here and “Strengthening Medicare” is being shouted from the roof tops! But what does this </w:t>
      </w:r>
      <w:proofErr w:type="gramStart"/>
      <w:r w:rsidRPr="00FD1B57">
        <w:rPr>
          <w:rFonts w:ascii="Arial Narrow" w:hAnsi="Arial Narrow" w:cs="AdvOTb65e897d.B"/>
          <w:b/>
          <w:bCs/>
          <w:color w:val="4F81BD" w:themeColor="accent1"/>
        </w:rPr>
        <w:t>actually mean</w:t>
      </w:r>
      <w:proofErr w:type="gramEnd"/>
      <w:r w:rsidRPr="00FD1B57">
        <w:rPr>
          <w:rFonts w:ascii="Arial Narrow" w:hAnsi="Arial Narrow" w:cs="AdvOTb65e897d.B"/>
          <w:b/>
          <w:bCs/>
          <w:color w:val="4F81BD" w:themeColor="accent1"/>
        </w:rPr>
        <w:t xml:space="preserve"> for primary care nurses and general practice? </w:t>
      </w:r>
    </w:p>
    <w:p w14:paraId="52788FEF" w14:textId="28BA4714" w:rsidR="00E142F7" w:rsidRPr="00AF0760" w:rsidRDefault="00E142F7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color w:val="4F81BD" w:themeColor="accent1"/>
          <w:szCs w:val="18"/>
        </w:rPr>
      </w:pPr>
    </w:p>
    <w:p w14:paraId="17A351CB" w14:textId="3F4A7176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What did you do?</w:t>
      </w:r>
    </w:p>
    <w:p w14:paraId="6F8587B9" w14:textId="05E1230D" w:rsidR="008B2773" w:rsidRPr="006F2B1D" w:rsidRDefault="006C4992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color w:val="4F81BD" w:themeColor="accent1"/>
          <w:szCs w:val="18"/>
        </w:rPr>
      </w:pPr>
      <w:r>
        <w:rPr>
          <w:rFonts w:ascii="Arial Narrow" w:hAnsi="Arial Narrow" w:cs="AdvOTb65e897d.B"/>
          <w:b/>
          <w:color w:val="4F81BD" w:themeColor="accent1"/>
          <w:szCs w:val="18"/>
        </w:rPr>
        <w:t xml:space="preserve">Lead and oversee </w:t>
      </w:r>
      <w:r w:rsidR="006A3719">
        <w:rPr>
          <w:rFonts w:ascii="Arial Narrow" w:hAnsi="Arial Narrow" w:cs="AdvOTb65e897d.B"/>
          <w:b/>
          <w:color w:val="4F81BD" w:themeColor="accent1"/>
          <w:szCs w:val="18"/>
        </w:rPr>
        <w:t>n</w:t>
      </w:r>
      <w:r>
        <w:rPr>
          <w:rFonts w:ascii="Arial Narrow" w:hAnsi="Arial Narrow" w:cs="AdvOTb65e897d.B"/>
          <w:b/>
          <w:color w:val="4F81BD" w:themeColor="accent1"/>
          <w:szCs w:val="18"/>
        </w:rPr>
        <w:t xml:space="preserve">ational change management processes </w:t>
      </w:r>
      <w:r w:rsidR="00AD0451">
        <w:rPr>
          <w:rFonts w:ascii="Arial Narrow" w:hAnsi="Arial Narrow" w:cs="AdvOTb65e897d.B"/>
          <w:b/>
          <w:color w:val="4F81BD" w:themeColor="accent1"/>
          <w:szCs w:val="18"/>
        </w:rPr>
        <w:t xml:space="preserve">to </w:t>
      </w:r>
      <w:r w:rsidR="00E23175" w:rsidRPr="006F2B1D">
        <w:rPr>
          <w:rFonts w:ascii="Arial Narrow" w:hAnsi="Arial Narrow" w:cs="AdvOTb65e897d.B"/>
          <w:b/>
          <w:color w:val="4F81BD" w:themeColor="accent1"/>
          <w:szCs w:val="18"/>
        </w:rPr>
        <w:t>support</w:t>
      </w:r>
      <w:r w:rsidR="006F2B1D">
        <w:rPr>
          <w:rFonts w:ascii="Arial Narrow" w:hAnsi="Arial Narrow" w:cs="AdvOTb65e897d.B"/>
          <w:b/>
          <w:color w:val="4F81BD" w:themeColor="accent1"/>
          <w:szCs w:val="18"/>
        </w:rPr>
        <w:t xml:space="preserve"> Primary Health Networks </w:t>
      </w:r>
      <w:r w:rsidR="00FD1B57">
        <w:rPr>
          <w:rFonts w:ascii="Arial Narrow" w:hAnsi="Arial Narrow" w:cs="AdvOTb65e897d.B"/>
          <w:b/>
          <w:color w:val="4F81BD" w:themeColor="accent1"/>
          <w:szCs w:val="18"/>
        </w:rPr>
        <w:t xml:space="preserve">to </w:t>
      </w:r>
      <w:r w:rsidR="00F64035">
        <w:rPr>
          <w:rFonts w:ascii="Arial Narrow" w:hAnsi="Arial Narrow" w:cs="AdvOTb65e897d.B"/>
          <w:b/>
          <w:color w:val="4F81BD" w:themeColor="accent1"/>
          <w:szCs w:val="18"/>
        </w:rPr>
        <w:t>facilitate</w:t>
      </w:r>
      <w:r w:rsidR="00E23175" w:rsidRPr="006F2B1D">
        <w:rPr>
          <w:rFonts w:ascii="Arial Narrow" w:hAnsi="Arial Narrow" w:cs="AdvOTb65e897d.B"/>
          <w:b/>
          <w:color w:val="4F81BD" w:themeColor="accent1"/>
          <w:szCs w:val="18"/>
        </w:rPr>
        <w:t xml:space="preserve"> MyMedicare </w:t>
      </w:r>
      <w:r w:rsidR="00F64035">
        <w:rPr>
          <w:rFonts w:ascii="Arial Narrow" w:hAnsi="Arial Narrow" w:cs="AdvOTb65e897d.B"/>
          <w:b/>
          <w:color w:val="4F81BD" w:themeColor="accent1"/>
          <w:szCs w:val="18"/>
        </w:rPr>
        <w:t>i</w:t>
      </w:r>
      <w:r w:rsidR="00E23175" w:rsidRPr="006F2B1D">
        <w:rPr>
          <w:rFonts w:ascii="Arial Narrow" w:hAnsi="Arial Narrow" w:cs="AdvOTb65e897d.B"/>
          <w:b/>
          <w:color w:val="4F81BD" w:themeColor="accent1"/>
          <w:szCs w:val="18"/>
        </w:rPr>
        <w:t>mplementation</w:t>
      </w:r>
      <w:r w:rsidR="006F2B1D">
        <w:rPr>
          <w:rFonts w:ascii="Arial Narrow" w:hAnsi="Arial Narrow" w:cs="AdvOTb65e897d.B"/>
          <w:b/>
          <w:color w:val="4F81BD" w:themeColor="accent1"/>
          <w:szCs w:val="18"/>
        </w:rPr>
        <w:t xml:space="preserve"> </w:t>
      </w:r>
      <w:r w:rsidR="00F64035">
        <w:rPr>
          <w:rFonts w:ascii="Arial Narrow" w:hAnsi="Arial Narrow" w:cs="AdvOTb65e897d.B"/>
          <w:b/>
          <w:color w:val="4F81BD" w:themeColor="accent1"/>
          <w:szCs w:val="18"/>
        </w:rPr>
        <w:t xml:space="preserve">with </w:t>
      </w:r>
      <w:r w:rsidR="006A3719">
        <w:rPr>
          <w:rFonts w:ascii="Arial Narrow" w:hAnsi="Arial Narrow" w:cs="AdvOTb65e897d.B"/>
          <w:b/>
          <w:color w:val="4F81BD" w:themeColor="accent1"/>
          <w:szCs w:val="18"/>
        </w:rPr>
        <w:t>G</w:t>
      </w:r>
      <w:r w:rsidR="00F64035">
        <w:rPr>
          <w:rFonts w:ascii="Arial Narrow" w:hAnsi="Arial Narrow" w:cs="AdvOTb65e897d.B"/>
          <w:b/>
          <w:color w:val="4F81BD" w:themeColor="accent1"/>
          <w:szCs w:val="18"/>
        </w:rPr>
        <w:t>eneral Practices</w:t>
      </w:r>
      <w:r w:rsidR="00D14D6B">
        <w:rPr>
          <w:rFonts w:ascii="Arial Narrow" w:hAnsi="Arial Narrow" w:cs="AdvOTb65e897d.B"/>
          <w:b/>
          <w:color w:val="4F81BD" w:themeColor="accent1"/>
          <w:szCs w:val="18"/>
        </w:rPr>
        <w:t xml:space="preserve"> in Australia</w:t>
      </w:r>
      <w:r w:rsidR="00E23175" w:rsidRPr="006F2B1D">
        <w:rPr>
          <w:rFonts w:ascii="Arial Narrow" w:hAnsi="Arial Narrow" w:cs="AdvOTb65e897d.B"/>
          <w:b/>
          <w:color w:val="4F81BD" w:themeColor="accent1"/>
          <w:szCs w:val="18"/>
        </w:rPr>
        <w:t xml:space="preserve">. </w:t>
      </w:r>
    </w:p>
    <w:p w14:paraId="6D7AC8B9" w14:textId="77777777" w:rsidR="00E23175" w:rsidRPr="008B2773" w:rsidRDefault="00E23175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0B4C023" w14:textId="77777777" w:rsid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Results</w:t>
      </w:r>
    </w:p>
    <w:p w14:paraId="613BE956" w14:textId="0A860056" w:rsidR="008B2773" w:rsidRPr="007E7284" w:rsidRDefault="00EC7355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color w:val="4F81BD" w:themeColor="accent1"/>
          <w:szCs w:val="18"/>
        </w:rPr>
      </w:pPr>
      <w:r>
        <w:rPr>
          <w:rFonts w:ascii="Arial Narrow" w:hAnsi="Arial Narrow" w:cs="AdvOTb65e897d.B"/>
          <w:b/>
          <w:color w:val="4F81BD" w:themeColor="accent1"/>
          <w:szCs w:val="18"/>
        </w:rPr>
        <w:t>P</w:t>
      </w:r>
      <w:r w:rsidR="007E7284" w:rsidRPr="007E7284">
        <w:rPr>
          <w:rFonts w:ascii="Arial Narrow" w:hAnsi="Arial Narrow" w:cs="AdvOTb65e897d.B"/>
          <w:b/>
          <w:color w:val="4F81BD" w:themeColor="accent1"/>
          <w:szCs w:val="18"/>
        </w:rPr>
        <w:t>olicy translation in primary care</w:t>
      </w:r>
      <w:r>
        <w:rPr>
          <w:rFonts w:ascii="Arial Narrow" w:hAnsi="Arial Narrow" w:cs="AdvOTb65e897d.B"/>
          <w:b/>
          <w:color w:val="4F81BD" w:themeColor="accent1"/>
          <w:szCs w:val="18"/>
        </w:rPr>
        <w:t xml:space="preserve"> requires </w:t>
      </w:r>
      <w:r w:rsidR="003547C2">
        <w:rPr>
          <w:rFonts w:ascii="Arial Narrow" w:hAnsi="Arial Narrow" w:cs="AdvOTb65e897d.B"/>
          <w:b/>
          <w:color w:val="4F81BD" w:themeColor="accent1"/>
          <w:szCs w:val="18"/>
        </w:rPr>
        <w:t xml:space="preserve">attention, </w:t>
      </w:r>
      <w:r>
        <w:rPr>
          <w:rFonts w:ascii="Arial Narrow" w:hAnsi="Arial Narrow" w:cs="AdvOTb65e897d.B"/>
          <w:b/>
          <w:color w:val="4F81BD" w:themeColor="accent1"/>
          <w:szCs w:val="18"/>
        </w:rPr>
        <w:t>support</w:t>
      </w:r>
      <w:r w:rsidR="003547C2">
        <w:rPr>
          <w:rFonts w:ascii="Arial Narrow" w:hAnsi="Arial Narrow" w:cs="AdvOTb65e897d.B"/>
          <w:b/>
          <w:color w:val="4F81BD" w:themeColor="accent1"/>
          <w:szCs w:val="18"/>
        </w:rPr>
        <w:t xml:space="preserve"> and </w:t>
      </w:r>
      <w:r>
        <w:rPr>
          <w:rFonts w:ascii="Arial Narrow" w:hAnsi="Arial Narrow" w:cs="AdvOTb65e897d.B"/>
          <w:b/>
          <w:color w:val="4F81BD" w:themeColor="accent1"/>
          <w:szCs w:val="18"/>
        </w:rPr>
        <w:t xml:space="preserve">change management </w:t>
      </w:r>
      <w:r w:rsidR="007E7284" w:rsidRPr="007E7284">
        <w:rPr>
          <w:rFonts w:ascii="Arial Narrow" w:hAnsi="Arial Narrow" w:cs="AdvOTb65e897d.B"/>
          <w:b/>
          <w:color w:val="4F81BD" w:themeColor="accent1"/>
          <w:szCs w:val="18"/>
        </w:rPr>
        <w:t xml:space="preserve">and </w:t>
      </w:r>
      <w:r w:rsidR="000F338C">
        <w:rPr>
          <w:rFonts w:ascii="Arial Narrow" w:hAnsi="Arial Narrow" w:cs="AdvOTb65e897d.B"/>
          <w:b/>
          <w:color w:val="4F81BD" w:themeColor="accent1"/>
          <w:szCs w:val="18"/>
        </w:rPr>
        <w:t>the level of</w:t>
      </w:r>
      <w:r w:rsidR="007E7284" w:rsidRPr="007E7284">
        <w:rPr>
          <w:rFonts w:ascii="Arial Narrow" w:hAnsi="Arial Narrow" w:cs="AdvOTb65e897d.B"/>
          <w:b/>
          <w:color w:val="4F81BD" w:themeColor="accent1"/>
          <w:szCs w:val="18"/>
        </w:rPr>
        <w:t xml:space="preserve"> </w:t>
      </w:r>
      <w:r w:rsidR="00F64035" w:rsidRPr="007E7284">
        <w:rPr>
          <w:rFonts w:ascii="Arial Narrow" w:hAnsi="Arial Narrow" w:cs="AdvOTb65e897d.B"/>
          <w:b/>
          <w:color w:val="4F81BD" w:themeColor="accent1"/>
          <w:szCs w:val="18"/>
        </w:rPr>
        <w:t xml:space="preserve">change management </w:t>
      </w:r>
      <w:r w:rsidR="000F338C">
        <w:rPr>
          <w:rFonts w:ascii="Arial Narrow" w:hAnsi="Arial Narrow" w:cs="AdvOTb65e897d.B"/>
          <w:b/>
          <w:color w:val="4F81BD" w:themeColor="accent1"/>
          <w:szCs w:val="18"/>
        </w:rPr>
        <w:t xml:space="preserve">support that is required </w:t>
      </w:r>
      <w:r w:rsidR="006A3719">
        <w:rPr>
          <w:rFonts w:ascii="Arial Narrow" w:hAnsi="Arial Narrow" w:cs="AdvOTb65e897d.B"/>
          <w:b/>
          <w:color w:val="4F81BD" w:themeColor="accent1"/>
          <w:szCs w:val="18"/>
        </w:rPr>
        <w:t>for</w:t>
      </w:r>
      <w:r w:rsidR="000F338C">
        <w:rPr>
          <w:rFonts w:ascii="Arial Narrow" w:hAnsi="Arial Narrow" w:cs="AdvOTb65e897d.B"/>
          <w:b/>
          <w:color w:val="4F81BD" w:themeColor="accent1"/>
          <w:szCs w:val="18"/>
        </w:rPr>
        <w:t xml:space="preserve"> General Practice</w:t>
      </w:r>
      <w:r w:rsidR="00B97323">
        <w:rPr>
          <w:rFonts w:ascii="Arial Narrow" w:hAnsi="Arial Narrow" w:cs="AdvOTb65e897d.B"/>
          <w:b/>
          <w:color w:val="4F81BD" w:themeColor="accent1"/>
          <w:szCs w:val="18"/>
        </w:rPr>
        <w:t xml:space="preserve"> is often underestimated.</w:t>
      </w:r>
    </w:p>
    <w:p w14:paraId="329BEDF4" w14:textId="77777777" w:rsidR="00F64035" w:rsidRPr="008B2773" w:rsidRDefault="00F64035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273745D" w14:textId="2444155A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Lessons</w:t>
      </w:r>
    </w:p>
    <w:p w14:paraId="12782BAE" w14:textId="51C78CD4" w:rsidR="00C7020F" w:rsidRPr="00B97323" w:rsidRDefault="00C7020F" w:rsidP="00C702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bCs/>
          <w:szCs w:val="18"/>
        </w:rPr>
      </w:pPr>
      <w:r w:rsidRPr="00B97323">
        <w:rPr>
          <w:rFonts w:ascii="Arial Narrow" w:hAnsi="Arial Narrow" w:cs="AdvOTb65e897d.B"/>
          <w:b/>
          <w:bCs/>
          <w:color w:val="4F81BD" w:themeColor="accent1"/>
        </w:rPr>
        <w:t>The future of coordinated quality care remains a crucial part of these reforms and the role of primary care nurses in care coordination is pivotal</w:t>
      </w:r>
      <w:r w:rsidR="00B97323">
        <w:rPr>
          <w:rFonts w:ascii="Arial Narrow" w:hAnsi="Arial Narrow" w:cs="AdvOTb65e897d.B"/>
          <w:b/>
          <w:bCs/>
          <w:color w:val="4F81BD" w:themeColor="accent1"/>
        </w:rPr>
        <w:t>.</w:t>
      </w:r>
    </w:p>
    <w:p w14:paraId="3243F1BF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6E734A9" w14:textId="739DFDAE" w:rsidR="00382875" w:rsidRPr="00382875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References (optional)</w:t>
      </w:r>
    </w:p>
    <w:p w14:paraId="1EDC2850" w14:textId="77777777" w:rsidR="00686964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p w14:paraId="33476203" w14:textId="5487D88B" w:rsidR="00385871" w:rsidRPr="00385871" w:rsidRDefault="00385871" w:rsidP="00385871">
      <w:pPr>
        <w:tabs>
          <w:tab w:val="left" w:pos="567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sectPr w:rsidR="00385871" w:rsidRPr="00385871" w:rsidSect="00792E8D">
      <w:headerReference w:type="default" r:id="rId10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8EB4" w14:textId="77777777" w:rsidR="00972E63" w:rsidRDefault="00972E63" w:rsidP="00792E8D">
      <w:pPr>
        <w:spacing w:after="0" w:line="240" w:lineRule="auto"/>
      </w:pPr>
      <w:r>
        <w:separator/>
      </w:r>
    </w:p>
  </w:endnote>
  <w:endnote w:type="continuationSeparator" w:id="0">
    <w:p w14:paraId="7CCC4A8A" w14:textId="77777777" w:rsidR="00972E63" w:rsidRDefault="00972E63" w:rsidP="00792E8D">
      <w:pPr>
        <w:spacing w:after="0" w:line="240" w:lineRule="auto"/>
      </w:pPr>
      <w:r>
        <w:continuationSeparator/>
      </w:r>
    </w:p>
  </w:endnote>
  <w:endnote w:type="continuationNotice" w:id="1">
    <w:p w14:paraId="78048983" w14:textId="77777777" w:rsidR="005D7269" w:rsidRDefault="005D7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9596" w14:textId="77777777" w:rsidR="00972E63" w:rsidRDefault="00972E63" w:rsidP="00792E8D">
      <w:pPr>
        <w:spacing w:after="0" w:line="240" w:lineRule="auto"/>
      </w:pPr>
      <w:r>
        <w:separator/>
      </w:r>
    </w:p>
  </w:footnote>
  <w:footnote w:type="continuationSeparator" w:id="0">
    <w:p w14:paraId="075D8C24" w14:textId="77777777" w:rsidR="00972E63" w:rsidRDefault="00972E63" w:rsidP="00792E8D">
      <w:pPr>
        <w:spacing w:after="0" w:line="240" w:lineRule="auto"/>
      </w:pPr>
      <w:r>
        <w:continuationSeparator/>
      </w:r>
    </w:p>
  </w:footnote>
  <w:footnote w:type="continuationNotice" w:id="1">
    <w:p w14:paraId="6BFCE9CD" w14:textId="77777777" w:rsidR="005D7269" w:rsidRDefault="005D7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65EB" w14:textId="59A9A36C" w:rsidR="00385871" w:rsidRDefault="0034646C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28CEA" wp14:editId="2EC26DC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7229475" cy="1504950"/>
          <wp:effectExtent l="0" t="0" r="9525" b="0"/>
          <wp:wrapSquare wrapText="bothSides"/>
          <wp:docPr id="95422454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2454" name="Picture 1" descr="A group of icons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EE3F"/>
    <w:multiLevelType w:val="hybridMultilevel"/>
    <w:tmpl w:val="FFFFFFFF"/>
    <w:lvl w:ilvl="0" w:tplc="5CA21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0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2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0B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B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8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87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63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C7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2B9B"/>
    <w:multiLevelType w:val="hybridMultilevel"/>
    <w:tmpl w:val="FFFFFFFF"/>
    <w:lvl w:ilvl="0" w:tplc="9FCE1E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9A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89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1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E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4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C5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4F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9161">
    <w:abstractNumId w:val="0"/>
  </w:num>
  <w:num w:numId="2" w16cid:durableId="10488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2F2"/>
    <w:rsid w:val="0000055C"/>
    <w:rsid w:val="0000092C"/>
    <w:rsid w:val="000011EC"/>
    <w:rsid w:val="0000138A"/>
    <w:rsid w:val="00002687"/>
    <w:rsid w:val="00002711"/>
    <w:rsid w:val="00002BE1"/>
    <w:rsid w:val="00002FCF"/>
    <w:rsid w:val="00003891"/>
    <w:rsid w:val="00003B3B"/>
    <w:rsid w:val="0000404F"/>
    <w:rsid w:val="00004892"/>
    <w:rsid w:val="00004A25"/>
    <w:rsid w:val="00004FEB"/>
    <w:rsid w:val="00005967"/>
    <w:rsid w:val="00006272"/>
    <w:rsid w:val="00006362"/>
    <w:rsid w:val="000072F0"/>
    <w:rsid w:val="00010BC1"/>
    <w:rsid w:val="00010E43"/>
    <w:rsid w:val="00011488"/>
    <w:rsid w:val="000114EA"/>
    <w:rsid w:val="00011FA2"/>
    <w:rsid w:val="00013BC3"/>
    <w:rsid w:val="00014894"/>
    <w:rsid w:val="00015366"/>
    <w:rsid w:val="000163A9"/>
    <w:rsid w:val="00016AA7"/>
    <w:rsid w:val="0001717E"/>
    <w:rsid w:val="000174C7"/>
    <w:rsid w:val="00017CE1"/>
    <w:rsid w:val="00020497"/>
    <w:rsid w:val="00020817"/>
    <w:rsid w:val="0002090A"/>
    <w:rsid w:val="000209DE"/>
    <w:rsid w:val="00021354"/>
    <w:rsid w:val="00021639"/>
    <w:rsid w:val="00021892"/>
    <w:rsid w:val="00021F01"/>
    <w:rsid w:val="00023167"/>
    <w:rsid w:val="00023C1E"/>
    <w:rsid w:val="0002461E"/>
    <w:rsid w:val="00024736"/>
    <w:rsid w:val="00024CC3"/>
    <w:rsid w:val="000254F3"/>
    <w:rsid w:val="0002550C"/>
    <w:rsid w:val="000273B2"/>
    <w:rsid w:val="000278A8"/>
    <w:rsid w:val="00027B5C"/>
    <w:rsid w:val="00030C49"/>
    <w:rsid w:val="00031156"/>
    <w:rsid w:val="00032528"/>
    <w:rsid w:val="0003373F"/>
    <w:rsid w:val="00033D36"/>
    <w:rsid w:val="000345A8"/>
    <w:rsid w:val="00034D11"/>
    <w:rsid w:val="00035023"/>
    <w:rsid w:val="0003531C"/>
    <w:rsid w:val="000364D6"/>
    <w:rsid w:val="000367EC"/>
    <w:rsid w:val="00036DE1"/>
    <w:rsid w:val="00036E0F"/>
    <w:rsid w:val="0003739D"/>
    <w:rsid w:val="00041A88"/>
    <w:rsid w:val="0004215F"/>
    <w:rsid w:val="00042CF6"/>
    <w:rsid w:val="0004417C"/>
    <w:rsid w:val="00044273"/>
    <w:rsid w:val="00045A13"/>
    <w:rsid w:val="00046609"/>
    <w:rsid w:val="00046757"/>
    <w:rsid w:val="00046995"/>
    <w:rsid w:val="00046D5B"/>
    <w:rsid w:val="00047062"/>
    <w:rsid w:val="000474E9"/>
    <w:rsid w:val="000504CE"/>
    <w:rsid w:val="00050671"/>
    <w:rsid w:val="00050E35"/>
    <w:rsid w:val="00051032"/>
    <w:rsid w:val="00051BAC"/>
    <w:rsid w:val="00052D85"/>
    <w:rsid w:val="000538AE"/>
    <w:rsid w:val="00053E1E"/>
    <w:rsid w:val="000541EF"/>
    <w:rsid w:val="000545CC"/>
    <w:rsid w:val="00055208"/>
    <w:rsid w:val="000557E2"/>
    <w:rsid w:val="0005597B"/>
    <w:rsid w:val="00057037"/>
    <w:rsid w:val="000572E0"/>
    <w:rsid w:val="00057D28"/>
    <w:rsid w:val="00060C7B"/>
    <w:rsid w:val="000614E0"/>
    <w:rsid w:val="000626EC"/>
    <w:rsid w:val="000637B6"/>
    <w:rsid w:val="00063D5A"/>
    <w:rsid w:val="0006485D"/>
    <w:rsid w:val="00065AA2"/>
    <w:rsid w:val="00065B95"/>
    <w:rsid w:val="000663AE"/>
    <w:rsid w:val="00066769"/>
    <w:rsid w:val="00067424"/>
    <w:rsid w:val="00067BD1"/>
    <w:rsid w:val="0007053F"/>
    <w:rsid w:val="00070A67"/>
    <w:rsid w:val="00070AAA"/>
    <w:rsid w:val="00070C81"/>
    <w:rsid w:val="00070F5E"/>
    <w:rsid w:val="00071672"/>
    <w:rsid w:val="00071E07"/>
    <w:rsid w:val="00072160"/>
    <w:rsid w:val="00072328"/>
    <w:rsid w:val="00072839"/>
    <w:rsid w:val="00072B2D"/>
    <w:rsid w:val="00074364"/>
    <w:rsid w:val="00074541"/>
    <w:rsid w:val="0007484D"/>
    <w:rsid w:val="00075034"/>
    <w:rsid w:val="0007511F"/>
    <w:rsid w:val="00075C6A"/>
    <w:rsid w:val="00076050"/>
    <w:rsid w:val="000774DC"/>
    <w:rsid w:val="0008044F"/>
    <w:rsid w:val="00080D91"/>
    <w:rsid w:val="000815BC"/>
    <w:rsid w:val="00081E30"/>
    <w:rsid w:val="0008283D"/>
    <w:rsid w:val="00082FA6"/>
    <w:rsid w:val="000835C0"/>
    <w:rsid w:val="00083CB7"/>
    <w:rsid w:val="0008498B"/>
    <w:rsid w:val="00084CC1"/>
    <w:rsid w:val="00085340"/>
    <w:rsid w:val="00085B84"/>
    <w:rsid w:val="00085E66"/>
    <w:rsid w:val="00085FC3"/>
    <w:rsid w:val="00086390"/>
    <w:rsid w:val="000865FC"/>
    <w:rsid w:val="000867F3"/>
    <w:rsid w:val="000868DB"/>
    <w:rsid w:val="00091062"/>
    <w:rsid w:val="000917A3"/>
    <w:rsid w:val="00091BD5"/>
    <w:rsid w:val="00091DE1"/>
    <w:rsid w:val="000926B2"/>
    <w:rsid w:val="000938F3"/>
    <w:rsid w:val="000940C5"/>
    <w:rsid w:val="00094530"/>
    <w:rsid w:val="00094B3C"/>
    <w:rsid w:val="0009576D"/>
    <w:rsid w:val="00095BCD"/>
    <w:rsid w:val="0009712A"/>
    <w:rsid w:val="000973CE"/>
    <w:rsid w:val="00097F68"/>
    <w:rsid w:val="000A00EE"/>
    <w:rsid w:val="000A029C"/>
    <w:rsid w:val="000A1C0B"/>
    <w:rsid w:val="000A1FE1"/>
    <w:rsid w:val="000A2500"/>
    <w:rsid w:val="000A333B"/>
    <w:rsid w:val="000A3FBA"/>
    <w:rsid w:val="000A4341"/>
    <w:rsid w:val="000A44A2"/>
    <w:rsid w:val="000A4615"/>
    <w:rsid w:val="000A4AAB"/>
    <w:rsid w:val="000A560B"/>
    <w:rsid w:val="000A5EBD"/>
    <w:rsid w:val="000A76D9"/>
    <w:rsid w:val="000A7824"/>
    <w:rsid w:val="000A7A82"/>
    <w:rsid w:val="000B1145"/>
    <w:rsid w:val="000B135F"/>
    <w:rsid w:val="000B1416"/>
    <w:rsid w:val="000B15F0"/>
    <w:rsid w:val="000B2824"/>
    <w:rsid w:val="000B3F8B"/>
    <w:rsid w:val="000B4465"/>
    <w:rsid w:val="000B50CB"/>
    <w:rsid w:val="000B51F4"/>
    <w:rsid w:val="000B6158"/>
    <w:rsid w:val="000B70CF"/>
    <w:rsid w:val="000C0287"/>
    <w:rsid w:val="000C1A11"/>
    <w:rsid w:val="000C1B5C"/>
    <w:rsid w:val="000C1E15"/>
    <w:rsid w:val="000C1FD1"/>
    <w:rsid w:val="000C2033"/>
    <w:rsid w:val="000C20B8"/>
    <w:rsid w:val="000C23A4"/>
    <w:rsid w:val="000C2DC7"/>
    <w:rsid w:val="000C31F3"/>
    <w:rsid w:val="000C4D13"/>
    <w:rsid w:val="000C5116"/>
    <w:rsid w:val="000C557E"/>
    <w:rsid w:val="000C5EEF"/>
    <w:rsid w:val="000C6627"/>
    <w:rsid w:val="000C6C56"/>
    <w:rsid w:val="000C786A"/>
    <w:rsid w:val="000C7E09"/>
    <w:rsid w:val="000D073F"/>
    <w:rsid w:val="000D07AA"/>
    <w:rsid w:val="000D2078"/>
    <w:rsid w:val="000D2EE8"/>
    <w:rsid w:val="000D3F23"/>
    <w:rsid w:val="000D41BE"/>
    <w:rsid w:val="000D4AAD"/>
    <w:rsid w:val="000D508D"/>
    <w:rsid w:val="000D5794"/>
    <w:rsid w:val="000D5D89"/>
    <w:rsid w:val="000D64FF"/>
    <w:rsid w:val="000E1310"/>
    <w:rsid w:val="000E1BA1"/>
    <w:rsid w:val="000E2D27"/>
    <w:rsid w:val="000E3F27"/>
    <w:rsid w:val="000E5080"/>
    <w:rsid w:val="000E558F"/>
    <w:rsid w:val="000E5B58"/>
    <w:rsid w:val="000E66A7"/>
    <w:rsid w:val="000E6E2F"/>
    <w:rsid w:val="000E7C43"/>
    <w:rsid w:val="000E7F3C"/>
    <w:rsid w:val="000F045B"/>
    <w:rsid w:val="000F0AC2"/>
    <w:rsid w:val="000F1334"/>
    <w:rsid w:val="000F1871"/>
    <w:rsid w:val="000F193C"/>
    <w:rsid w:val="000F286E"/>
    <w:rsid w:val="000F338C"/>
    <w:rsid w:val="000F43E7"/>
    <w:rsid w:val="000F4D96"/>
    <w:rsid w:val="000F4E49"/>
    <w:rsid w:val="000F56D1"/>
    <w:rsid w:val="000F598B"/>
    <w:rsid w:val="000F5C25"/>
    <w:rsid w:val="000F64F5"/>
    <w:rsid w:val="000F660E"/>
    <w:rsid w:val="000F6731"/>
    <w:rsid w:val="000F688B"/>
    <w:rsid w:val="000F71AF"/>
    <w:rsid w:val="000F71E4"/>
    <w:rsid w:val="000F7985"/>
    <w:rsid w:val="00100320"/>
    <w:rsid w:val="00100E10"/>
    <w:rsid w:val="0010236C"/>
    <w:rsid w:val="001036B2"/>
    <w:rsid w:val="001036B6"/>
    <w:rsid w:val="00103E44"/>
    <w:rsid w:val="00104CF4"/>
    <w:rsid w:val="00105503"/>
    <w:rsid w:val="0010566C"/>
    <w:rsid w:val="001056C6"/>
    <w:rsid w:val="0010756B"/>
    <w:rsid w:val="00107625"/>
    <w:rsid w:val="00110C25"/>
    <w:rsid w:val="00111B1B"/>
    <w:rsid w:val="0011202D"/>
    <w:rsid w:val="00112D99"/>
    <w:rsid w:val="00112EE6"/>
    <w:rsid w:val="00113D71"/>
    <w:rsid w:val="00114A27"/>
    <w:rsid w:val="00117590"/>
    <w:rsid w:val="001201CA"/>
    <w:rsid w:val="00122359"/>
    <w:rsid w:val="00122545"/>
    <w:rsid w:val="001227C9"/>
    <w:rsid w:val="00122B20"/>
    <w:rsid w:val="00122DE8"/>
    <w:rsid w:val="00122ED6"/>
    <w:rsid w:val="00123689"/>
    <w:rsid w:val="0012376D"/>
    <w:rsid w:val="001239DC"/>
    <w:rsid w:val="0012412F"/>
    <w:rsid w:val="00124F62"/>
    <w:rsid w:val="001263E2"/>
    <w:rsid w:val="00126A3A"/>
    <w:rsid w:val="0012718C"/>
    <w:rsid w:val="00130873"/>
    <w:rsid w:val="00130B50"/>
    <w:rsid w:val="0013182E"/>
    <w:rsid w:val="0013217F"/>
    <w:rsid w:val="00132E93"/>
    <w:rsid w:val="00136118"/>
    <w:rsid w:val="001377F7"/>
    <w:rsid w:val="00140213"/>
    <w:rsid w:val="0014028E"/>
    <w:rsid w:val="00140536"/>
    <w:rsid w:val="00142C49"/>
    <w:rsid w:val="00142EAB"/>
    <w:rsid w:val="0014536E"/>
    <w:rsid w:val="00145374"/>
    <w:rsid w:val="00145CB5"/>
    <w:rsid w:val="00145D6E"/>
    <w:rsid w:val="00146266"/>
    <w:rsid w:val="00146770"/>
    <w:rsid w:val="00146908"/>
    <w:rsid w:val="001476B2"/>
    <w:rsid w:val="00147D4E"/>
    <w:rsid w:val="00150626"/>
    <w:rsid w:val="00151B9A"/>
    <w:rsid w:val="00151C73"/>
    <w:rsid w:val="0015204F"/>
    <w:rsid w:val="00152D1F"/>
    <w:rsid w:val="00152EB9"/>
    <w:rsid w:val="00153A8F"/>
    <w:rsid w:val="0015430A"/>
    <w:rsid w:val="001554DB"/>
    <w:rsid w:val="00157C8C"/>
    <w:rsid w:val="00157D0E"/>
    <w:rsid w:val="001600BF"/>
    <w:rsid w:val="00160119"/>
    <w:rsid w:val="00160265"/>
    <w:rsid w:val="00162628"/>
    <w:rsid w:val="00163B59"/>
    <w:rsid w:val="0016418A"/>
    <w:rsid w:val="00164640"/>
    <w:rsid w:val="00164B0A"/>
    <w:rsid w:val="00165730"/>
    <w:rsid w:val="0016586E"/>
    <w:rsid w:val="001675DE"/>
    <w:rsid w:val="00167C37"/>
    <w:rsid w:val="00170610"/>
    <w:rsid w:val="00170F92"/>
    <w:rsid w:val="0017329E"/>
    <w:rsid w:val="0017395E"/>
    <w:rsid w:val="00173E31"/>
    <w:rsid w:val="00173F42"/>
    <w:rsid w:val="001741E4"/>
    <w:rsid w:val="00174924"/>
    <w:rsid w:val="0017566B"/>
    <w:rsid w:val="00177972"/>
    <w:rsid w:val="00177C5E"/>
    <w:rsid w:val="001803F7"/>
    <w:rsid w:val="001805B6"/>
    <w:rsid w:val="001806BD"/>
    <w:rsid w:val="001808B9"/>
    <w:rsid w:val="00181600"/>
    <w:rsid w:val="00181639"/>
    <w:rsid w:val="00181EB7"/>
    <w:rsid w:val="001829BB"/>
    <w:rsid w:val="00182EF2"/>
    <w:rsid w:val="00183097"/>
    <w:rsid w:val="00183782"/>
    <w:rsid w:val="00183DAB"/>
    <w:rsid w:val="00185B10"/>
    <w:rsid w:val="00186F02"/>
    <w:rsid w:val="00186F5C"/>
    <w:rsid w:val="00187BDB"/>
    <w:rsid w:val="00187E80"/>
    <w:rsid w:val="00190078"/>
    <w:rsid w:val="00190496"/>
    <w:rsid w:val="001907FE"/>
    <w:rsid w:val="00190A44"/>
    <w:rsid w:val="00190F8B"/>
    <w:rsid w:val="00192B4F"/>
    <w:rsid w:val="00192DFB"/>
    <w:rsid w:val="00193462"/>
    <w:rsid w:val="00193F8E"/>
    <w:rsid w:val="00193FBE"/>
    <w:rsid w:val="001947FC"/>
    <w:rsid w:val="00194C2D"/>
    <w:rsid w:val="0019513C"/>
    <w:rsid w:val="00195B53"/>
    <w:rsid w:val="00195EFF"/>
    <w:rsid w:val="001960CA"/>
    <w:rsid w:val="00196519"/>
    <w:rsid w:val="001978E1"/>
    <w:rsid w:val="00197977"/>
    <w:rsid w:val="001A0363"/>
    <w:rsid w:val="001A0A46"/>
    <w:rsid w:val="001A154C"/>
    <w:rsid w:val="001A205A"/>
    <w:rsid w:val="001A2504"/>
    <w:rsid w:val="001A2AF2"/>
    <w:rsid w:val="001A2C05"/>
    <w:rsid w:val="001A3093"/>
    <w:rsid w:val="001A34D4"/>
    <w:rsid w:val="001A59CC"/>
    <w:rsid w:val="001A5DA8"/>
    <w:rsid w:val="001A6CB7"/>
    <w:rsid w:val="001A7782"/>
    <w:rsid w:val="001A7999"/>
    <w:rsid w:val="001B01B9"/>
    <w:rsid w:val="001B1CC6"/>
    <w:rsid w:val="001B1D97"/>
    <w:rsid w:val="001B2213"/>
    <w:rsid w:val="001B4ADB"/>
    <w:rsid w:val="001B62F5"/>
    <w:rsid w:val="001B71FC"/>
    <w:rsid w:val="001B7257"/>
    <w:rsid w:val="001B725D"/>
    <w:rsid w:val="001B74E4"/>
    <w:rsid w:val="001C170B"/>
    <w:rsid w:val="001C18C1"/>
    <w:rsid w:val="001C21D4"/>
    <w:rsid w:val="001C280B"/>
    <w:rsid w:val="001C2851"/>
    <w:rsid w:val="001C2AEA"/>
    <w:rsid w:val="001C2B78"/>
    <w:rsid w:val="001C2B98"/>
    <w:rsid w:val="001C2BDE"/>
    <w:rsid w:val="001C2CFD"/>
    <w:rsid w:val="001C3009"/>
    <w:rsid w:val="001C36E8"/>
    <w:rsid w:val="001C3809"/>
    <w:rsid w:val="001C3CB9"/>
    <w:rsid w:val="001C4DA8"/>
    <w:rsid w:val="001C4EAF"/>
    <w:rsid w:val="001C5C28"/>
    <w:rsid w:val="001C5E45"/>
    <w:rsid w:val="001C5F31"/>
    <w:rsid w:val="001C6BD7"/>
    <w:rsid w:val="001C6C3B"/>
    <w:rsid w:val="001C7663"/>
    <w:rsid w:val="001D0C2C"/>
    <w:rsid w:val="001D1198"/>
    <w:rsid w:val="001D16AE"/>
    <w:rsid w:val="001D23F6"/>
    <w:rsid w:val="001D275D"/>
    <w:rsid w:val="001D3028"/>
    <w:rsid w:val="001D3461"/>
    <w:rsid w:val="001D40AF"/>
    <w:rsid w:val="001D431D"/>
    <w:rsid w:val="001D45F6"/>
    <w:rsid w:val="001D473C"/>
    <w:rsid w:val="001D4A12"/>
    <w:rsid w:val="001D4CAF"/>
    <w:rsid w:val="001D6FBD"/>
    <w:rsid w:val="001D706F"/>
    <w:rsid w:val="001D70D7"/>
    <w:rsid w:val="001E0B91"/>
    <w:rsid w:val="001E1BE0"/>
    <w:rsid w:val="001E2847"/>
    <w:rsid w:val="001E450E"/>
    <w:rsid w:val="001E5A7A"/>
    <w:rsid w:val="001E6389"/>
    <w:rsid w:val="001E6833"/>
    <w:rsid w:val="001E78D1"/>
    <w:rsid w:val="001F0C2D"/>
    <w:rsid w:val="001F16A5"/>
    <w:rsid w:val="001F1DE0"/>
    <w:rsid w:val="001F1E57"/>
    <w:rsid w:val="001F2629"/>
    <w:rsid w:val="001F2BDA"/>
    <w:rsid w:val="001F46F5"/>
    <w:rsid w:val="001F4923"/>
    <w:rsid w:val="001F4D5C"/>
    <w:rsid w:val="001F57C0"/>
    <w:rsid w:val="001F5B7E"/>
    <w:rsid w:val="001F7D8E"/>
    <w:rsid w:val="002001F4"/>
    <w:rsid w:val="002002AA"/>
    <w:rsid w:val="00201277"/>
    <w:rsid w:val="002012F2"/>
    <w:rsid w:val="00201ED3"/>
    <w:rsid w:val="00202CAC"/>
    <w:rsid w:val="002054B0"/>
    <w:rsid w:val="002054DE"/>
    <w:rsid w:val="0020643B"/>
    <w:rsid w:val="00206A4D"/>
    <w:rsid w:val="002073CA"/>
    <w:rsid w:val="00207B2B"/>
    <w:rsid w:val="00211037"/>
    <w:rsid w:val="002110FF"/>
    <w:rsid w:val="00211A7B"/>
    <w:rsid w:val="00212AE5"/>
    <w:rsid w:val="00212FE4"/>
    <w:rsid w:val="00213751"/>
    <w:rsid w:val="00213C07"/>
    <w:rsid w:val="002142C9"/>
    <w:rsid w:val="00215407"/>
    <w:rsid w:val="00216622"/>
    <w:rsid w:val="002167B2"/>
    <w:rsid w:val="00217055"/>
    <w:rsid w:val="00217534"/>
    <w:rsid w:val="002201EE"/>
    <w:rsid w:val="00220448"/>
    <w:rsid w:val="00220800"/>
    <w:rsid w:val="00220E48"/>
    <w:rsid w:val="002213AB"/>
    <w:rsid w:val="00221CF3"/>
    <w:rsid w:val="002224FF"/>
    <w:rsid w:val="00223CAC"/>
    <w:rsid w:val="002260F8"/>
    <w:rsid w:val="002262C6"/>
    <w:rsid w:val="00226747"/>
    <w:rsid w:val="00226996"/>
    <w:rsid w:val="002306D5"/>
    <w:rsid w:val="002307BA"/>
    <w:rsid w:val="00230962"/>
    <w:rsid w:val="00231D37"/>
    <w:rsid w:val="00231E24"/>
    <w:rsid w:val="00232501"/>
    <w:rsid w:val="002328C4"/>
    <w:rsid w:val="00232BFA"/>
    <w:rsid w:val="00233F5C"/>
    <w:rsid w:val="002346B0"/>
    <w:rsid w:val="002347B5"/>
    <w:rsid w:val="00234F4A"/>
    <w:rsid w:val="00236433"/>
    <w:rsid w:val="002375C4"/>
    <w:rsid w:val="002375CE"/>
    <w:rsid w:val="00237FD0"/>
    <w:rsid w:val="00240097"/>
    <w:rsid w:val="002402B1"/>
    <w:rsid w:val="00240521"/>
    <w:rsid w:val="0024138A"/>
    <w:rsid w:val="00241623"/>
    <w:rsid w:val="00241874"/>
    <w:rsid w:val="00241CEE"/>
    <w:rsid w:val="00241DDC"/>
    <w:rsid w:val="00241EF1"/>
    <w:rsid w:val="002424A2"/>
    <w:rsid w:val="00242A27"/>
    <w:rsid w:val="0024341A"/>
    <w:rsid w:val="00243C8F"/>
    <w:rsid w:val="0024461B"/>
    <w:rsid w:val="0024471B"/>
    <w:rsid w:val="0024503C"/>
    <w:rsid w:val="00245165"/>
    <w:rsid w:val="00246D01"/>
    <w:rsid w:val="00246D02"/>
    <w:rsid w:val="00247965"/>
    <w:rsid w:val="00247EC9"/>
    <w:rsid w:val="00250778"/>
    <w:rsid w:val="002512E7"/>
    <w:rsid w:val="002516DE"/>
    <w:rsid w:val="00251757"/>
    <w:rsid w:val="00251937"/>
    <w:rsid w:val="002519D1"/>
    <w:rsid w:val="0025267F"/>
    <w:rsid w:val="00252776"/>
    <w:rsid w:val="002541BF"/>
    <w:rsid w:val="002547B0"/>
    <w:rsid w:val="00254C56"/>
    <w:rsid w:val="00255721"/>
    <w:rsid w:val="002567AF"/>
    <w:rsid w:val="00256C7D"/>
    <w:rsid w:val="00256F14"/>
    <w:rsid w:val="002603B3"/>
    <w:rsid w:val="00260E86"/>
    <w:rsid w:val="00261526"/>
    <w:rsid w:val="0026163A"/>
    <w:rsid w:val="00261750"/>
    <w:rsid w:val="00261F30"/>
    <w:rsid w:val="002622E7"/>
    <w:rsid w:val="002628D5"/>
    <w:rsid w:val="00262FED"/>
    <w:rsid w:val="00263047"/>
    <w:rsid w:val="00263626"/>
    <w:rsid w:val="002636C7"/>
    <w:rsid w:val="00263D30"/>
    <w:rsid w:val="00264455"/>
    <w:rsid w:val="00265236"/>
    <w:rsid w:val="00265998"/>
    <w:rsid w:val="00266975"/>
    <w:rsid w:val="00266CA1"/>
    <w:rsid w:val="00267B66"/>
    <w:rsid w:val="00271CB4"/>
    <w:rsid w:val="00272BED"/>
    <w:rsid w:val="00273424"/>
    <w:rsid w:val="00273CB9"/>
    <w:rsid w:val="00274626"/>
    <w:rsid w:val="002751F8"/>
    <w:rsid w:val="0027680B"/>
    <w:rsid w:val="00277C5C"/>
    <w:rsid w:val="0028046B"/>
    <w:rsid w:val="00280719"/>
    <w:rsid w:val="00280B47"/>
    <w:rsid w:val="00280D2C"/>
    <w:rsid w:val="00280E2E"/>
    <w:rsid w:val="00280FF8"/>
    <w:rsid w:val="00281C47"/>
    <w:rsid w:val="002836E6"/>
    <w:rsid w:val="00283961"/>
    <w:rsid w:val="002841AA"/>
    <w:rsid w:val="002843EA"/>
    <w:rsid w:val="00284E4F"/>
    <w:rsid w:val="00285024"/>
    <w:rsid w:val="00285049"/>
    <w:rsid w:val="002851DF"/>
    <w:rsid w:val="0028595B"/>
    <w:rsid w:val="00285CBE"/>
    <w:rsid w:val="00286648"/>
    <w:rsid w:val="00287C35"/>
    <w:rsid w:val="00290F47"/>
    <w:rsid w:val="002916FB"/>
    <w:rsid w:val="00293554"/>
    <w:rsid w:val="00294547"/>
    <w:rsid w:val="002945F4"/>
    <w:rsid w:val="0029470C"/>
    <w:rsid w:val="00295679"/>
    <w:rsid w:val="002959B0"/>
    <w:rsid w:val="002979F5"/>
    <w:rsid w:val="00297D97"/>
    <w:rsid w:val="00297F37"/>
    <w:rsid w:val="002A12A1"/>
    <w:rsid w:val="002A1621"/>
    <w:rsid w:val="002A168C"/>
    <w:rsid w:val="002A19AD"/>
    <w:rsid w:val="002A1EDD"/>
    <w:rsid w:val="002A2023"/>
    <w:rsid w:val="002A2355"/>
    <w:rsid w:val="002A24EC"/>
    <w:rsid w:val="002A27E5"/>
    <w:rsid w:val="002A29D0"/>
    <w:rsid w:val="002A330B"/>
    <w:rsid w:val="002A41ED"/>
    <w:rsid w:val="002A458E"/>
    <w:rsid w:val="002A53CE"/>
    <w:rsid w:val="002A59DB"/>
    <w:rsid w:val="002A5C4D"/>
    <w:rsid w:val="002A5CFE"/>
    <w:rsid w:val="002A6CC8"/>
    <w:rsid w:val="002B15FE"/>
    <w:rsid w:val="002B1988"/>
    <w:rsid w:val="002B19C0"/>
    <w:rsid w:val="002B26C0"/>
    <w:rsid w:val="002B2D37"/>
    <w:rsid w:val="002B34EA"/>
    <w:rsid w:val="002B3809"/>
    <w:rsid w:val="002B3D15"/>
    <w:rsid w:val="002B4030"/>
    <w:rsid w:val="002B41D8"/>
    <w:rsid w:val="002B4375"/>
    <w:rsid w:val="002B43D8"/>
    <w:rsid w:val="002B5610"/>
    <w:rsid w:val="002B5AFF"/>
    <w:rsid w:val="002B632B"/>
    <w:rsid w:val="002B7F7B"/>
    <w:rsid w:val="002C0E5D"/>
    <w:rsid w:val="002C111B"/>
    <w:rsid w:val="002C18E0"/>
    <w:rsid w:val="002C196A"/>
    <w:rsid w:val="002C1D79"/>
    <w:rsid w:val="002C26EA"/>
    <w:rsid w:val="002C2C33"/>
    <w:rsid w:val="002C2ECA"/>
    <w:rsid w:val="002C38CB"/>
    <w:rsid w:val="002C3CBE"/>
    <w:rsid w:val="002C3F12"/>
    <w:rsid w:val="002C4767"/>
    <w:rsid w:val="002C48F3"/>
    <w:rsid w:val="002C4A9F"/>
    <w:rsid w:val="002C4E29"/>
    <w:rsid w:val="002C5D67"/>
    <w:rsid w:val="002C5DAD"/>
    <w:rsid w:val="002C5FF6"/>
    <w:rsid w:val="002C6190"/>
    <w:rsid w:val="002C69AD"/>
    <w:rsid w:val="002C6A74"/>
    <w:rsid w:val="002C6CE5"/>
    <w:rsid w:val="002C798C"/>
    <w:rsid w:val="002D2A02"/>
    <w:rsid w:val="002D2A18"/>
    <w:rsid w:val="002D3099"/>
    <w:rsid w:val="002D3179"/>
    <w:rsid w:val="002D4BC8"/>
    <w:rsid w:val="002D4BCA"/>
    <w:rsid w:val="002D4C3D"/>
    <w:rsid w:val="002D4DF5"/>
    <w:rsid w:val="002D5185"/>
    <w:rsid w:val="002D5E4C"/>
    <w:rsid w:val="002D6614"/>
    <w:rsid w:val="002D6F76"/>
    <w:rsid w:val="002D7A66"/>
    <w:rsid w:val="002E081A"/>
    <w:rsid w:val="002E1684"/>
    <w:rsid w:val="002E2A29"/>
    <w:rsid w:val="002E3F66"/>
    <w:rsid w:val="002E4106"/>
    <w:rsid w:val="002E51CE"/>
    <w:rsid w:val="002E5BA5"/>
    <w:rsid w:val="002E7A2B"/>
    <w:rsid w:val="002F0352"/>
    <w:rsid w:val="002F0392"/>
    <w:rsid w:val="002F0430"/>
    <w:rsid w:val="002F0B28"/>
    <w:rsid w:val="002F0CD9"/>
    <w:rsid w:val="002F1EA7"/>
    <w:rsid w:val="002F334D"/>
    <w:rsid w:val="002F34A1"/>
    <w:rsid w:val="002F678A"/>
    <w:rsid w:val="002F69F6"/>
    <w:rsid w:val="002F7104"/>
    <w:rsid w:val="002F723B"/>
    <w:rsid w:val="002F7240"/>
    <w:rsid w:val="002F7794"/>
    <w:rsid w:val="002F77EF"/>
    <w:rsid w:val="00300D24"/>
    <w:rsid w:val="00300DC2"/>
    <w:rsid w:val="00301016"/>
    <w:rsid w:val="00301C71"/>
    <w:rsid w:val="00302B58"/>
    <w:rsid w:val="0030325D"/>
    <w:rsid w:val="00303629"/>
    <w:rsid w:val="00303D58"/>
    <w:rsid w:val="00303EDF"/>
    <w:rsid w:val="00303F51"/>
    <w:rsid w:val="00304F78"/>
    <w:rsid w:val="00305058"/>
    <w:rsid w:val="003064C1"/>
    <w:rsid w:val="00307493"/>
    <w:rsid w:val="003102E3"/>
    <w:rsid w:val="00311370"/>
    <w:rsid w:val="00311D76"/>
    <w:rsid w:val="00312A47"/>
    <w:rsid w:val="0031649A"/>
    <w:rsid w:val="00316F7C"/>
    <w:rsid w:val="0031754A"/>
    <w:rsid w:val="00317872"/>
    <w:rsid w:val="00317A69"/>
    <w:rsid w:val="00317EB6"/>
    <w:rsid w:val="00320709"/>
    <w:rsid w:val="00320A34"/>
    <w:rsid w:val="00320C60"/>
    <w:rsid w:val="0032153E"/>
    <w:rsid w:val="00321E95"/>
    <w:rsid w:val="003224DF"/>
    <w:rsid w:val="00322F50"/>
    <w:rsid w:val="0032346F"/>
    <w:rsid w:val="00323B81"/>
    <w:rsid w:val="0032465C"/>
    <w:rsid w:val="003247F5"/>
    <w:rsid w:val="0032573D"/>
    <w:rsid w:val="00325EC8"/>
    <w:rsid w:val="0032603A"/>
    <w:rsid w:val="0033026C"/>
    <w:rsid w:val="0033109E"/>
    <w:rsid w:val="0033166F"/>
    <w:rsid w:val="0033199D"/>
    <w:rsid w:val="003326C0"/>
    <w:rsid w:val="00332E85"/>
    <w:rsid w:val="00333696"/>
    <w:rsid w:val="0033443F"/>
    <w:rsid w:val="003347D9"/>
    <w:rsid w:val="00334ED6"/>
    <w:rsid w:val="003353AD"/>
    <w:rsid w:val="003356D3"/>
    <w:rsid w:val="003358F9"/>
    <w:rsid w:val="0033612A"/>
    <w:rsid w:val="0033621E"/>
    <w:rsid w:val="003371A6"/>
    <w:rsid w:val="00340F11"/>
    <w:rsid w:val="00340F84"/>
    <w:rsid w:val="00341827"/>
    <w:rsid w:val="00341FA2"/>
    <w:rsid w:val="003442BA"/>
    <w:rsid w:val="00344754"/>
    <w:rsid w:val="00345CC9"/>
    <w:rsid w:val="0034605D"/>
    <w:rsid w:val="003462D2"/>
    <w:rsid w:val="0034646C"/>
    <w:rsid w:val="00346FF4"/>
    <w:rsid w:val="0034787E"/>
    <w:rsid w:val="00347FBE"/>
    <w:rsid w:val="003502E0"/>
    <w:rsid w:val="00350563"/>
    <w:rsid w:val="0035090C"/>
    <w:rsid w:val="00350A70"/>
    <w:rsid w:val="00350DC9"/>
    <w:rsid w:val="00350DD2"/>
    <w:rsid w:val="0035199E"/>
    <w:rsid w:val="00351B6D"/>
    <w:rsid w:val="00351BA8"/>
    <w:rsid w:val="0035231C"/>
    <w:rsid w:val="003536DE"/>
    <w:rsid w:val="00353ACA"/>
    <w:rsid w:val="003547C2"/>
    <w:rsid w:val="003569B3"/>
    <w:rsid w:val="00357910"/>
    <w:rsid w:val="00357C9B"/>
    <w:rsid w:val="003609C0"/>
    <w:rsid w:val="00361126"/>
    <w:rsid w:val="0036133F"/>
    <w:rsid w:val="00361413"/>
    <w:rsid w:val="003614C8"/>
    <w:rsid w:val="003614DE"/>
    <w:rsid w:val="00361D55"/>
    <w:rsid w:val="00361D8D"/>
    <w:rsid w:val="00362700"/>
    <w:rsid w:val="00362B03"/>
    <w:rsid w:val="0036388B"/>
    <w:rsid w:val="00363898"/>
    <w:rsid w:val="00363E6D"/>
    <w:rsid w:val="00365347"/>
    <w:rsid w:val="003655C6"/>
    <w:rsid w:val="003708EE"/>
    <w:rsid w:val="003710DD"/>
    <w:rsid w:val="00371231"/>
    <w:rsid w:val="00371384"/>
    <w:rsid w:val="003715AD"/>
    <w:rsid w:val="00372C87"/>
    <w:rsid w:val="003743DF"/>
    <w:rsid w:val="00374AF3"/>
    <w:rsid w:val="00375216"/>
    <w:rsid w:val="00375DD5"/>
    <w:rsid w:val="00376B21"/>
    <w:rsid w:val="003776F6"/>
    <w:rsid w:val="00377879"/>
    <w:rsid w:val="00377FB0"/>
    <w:rsid w:val="00380295"/>
    <w:rsid w:val="00381360"/>
    <w:rsid w:val="00381D18"/>
    <w:rsid w:val="00382875"/>
    <w:rsid w:val="00382A7D"/>
    <w:rsid w:val="00382C3E"/>
    <w:rsid w:val="00382EA7"/>
    <w:rsid w:val="00383101"/>
    <w:rsid w:val="00383B11"/>
    <w:rsid w:val="0038531A"/>
    <w:rsid w:val="00385708"/>
    <w:rsid w:val="00385871"/>
    <w:rsid w:val="003863DC"/>
    <w:rsid w:val="00386A42"/>
    <w:rsid w:val="00386DE8"/>
    <w:rsid w:val="00387190"/>
    <w:rsid w:val="0038767D"/>
    <w:rsid w:val="00387714"/>
    <w:rsid w:val="00387A42"/>
    <w:rsid w:val="003902E4"/>
    <w:rsid w:val="003905C1"/>
    <w:rsid w:val="00390FB8"/>
    <w:rsid w:val="003916E0"/>
    <w:rsid w:val="00392742"/>
    <w:rsid w:val="003939B6"/>
    <w:rsid w:val="00394E78"/>
    <w:rsid w:val="00395115"/>
    <w:rsid w:val="003961CD"/>
    <w:rsid w:val="003962FF"/>
    <w:rsid w:val="00396824"/>
    <w:rsid w:val="00396892"/>
    <w:rsid w:val="00396931"/>
    <w:rsid w:val="00397378"/>
    <w:rsid w:val="003A015D"/>
    <w:rsid w:val="003A1430"/>
    <w:rsid w:val="003A2261"/>
    <w:rsid w:val="003A23BD"/>
    <w:rsid w:val="003A254C"/>
    <w:rsid w:val="003A2AE9"/>
    <w:rsid w:val="003A2D24"/>
    <w:rsid w:val="003A341A"/>
    <w:rsid w:val="003A374C"/>
    <w:rsid w:val="003A43A0"/>
    <w:rsid w:val="003A43D6"/>
    <w:rsid w:val="003A44C2"/>
    <w:rsid w:val="003A597B"/>
    <w:rsid w:val="003A600F"/>
    <w:rsid w:val="003A634E"/>
    <w:rsid w:val="003A67EB"/>
    <w:rsid w:val="003A722B"/>
    <w:rsid w:val="003A7883"/>
    <w:rsid w:val="003A7F32"/>
    <w:rsid w:val="003B0A27"/>
    <w:rsid w:val="003B0D7B"/>
    <w:rsid w:val="003B173E"/>
    <w:rsid w:val="003B2DC7"/>
    <w:rsid w:val="003B3AC5"/>
    <w:rsid w:val="003B5AF1"/>
    <w:rsid w:val="003B5B5E"/>
    <w:rsid w:val="003B625B"/>
    <w:rsid w:val="003B6BF1"/>
    <w:rsid w:val="003B7003"/>
    <w:rsid w:val="003C0173"/>
    <w:rsid w:val="003C08EB"/>
    <w:rsid w:val="003C0921"/>
    <w:rsid w:val="003C17BC"/>
    <w:rsid w:val="003C21F6"/>
    <w:rsid w:val="003C3169"/>
    <w:rsid w:val="003C3943"/>
    <w:rsid w:val="003C42B9"/>
    <w:rsid w:val="003C623E"/>
    <w:rsid w:val="003C6407"/>
    <w:rsid w:val="003C732F"/>
    <w:rsid w:val="003C7751"/>
    <w:rsid w:val="003D0EF8"/>
    <w:rsid w:val="003D152D"/>
    <w:rsid w:val="003D1ABE"/>
    <w:rsid w:val="003D1BBC"/>
    <w:rsid w:val="003D1FD1"/>
    <w:rsid w:val="003D2237"/>
    <w:rsid w:val="003D28A5"/>
    <w:rsid w:val="003D29E2"/>
    <w:rsid w:val="003D3FA0"/>
    <w:rsid w:val="003D438E"/>
    <w:rsid w:val="003D4483"/>
    <w:rsid w:val="003D5006"/>
    <w:rsid w:val="003D583A"/>
    <w:rsid w:val="003D70A5"/>
    <w:rsid w:val="003D74D3"/>
    <w:rsid w:val="003D7652"/>
    <w:rsid w:val="003D772A"/>
    <w:rsid w:val="003D7D56"/>
    <w:rsid w:val="003E0002"/>
    <w:rsid w:val="003E029B"/>
    <w:rsid w:val="003E0C3D"/>
    <w:rsid w:val="003E122D"/>
    <w:rsid w:val="003E211F"/>
    <w:rsid w:val="003E22E1"/>
    <w:rsid w:val="003E2BD7"/>
    <w:rsid w:val="003E34A3"/>
    <w:rsid w:val="003E3A96"/>
    <w:rsid w:val="003E3B6C"/>
    <w:rsid w:val="003E52E7"/>
    <w:rsid w:val="003E579F"/>
    <w:rsid w:val="003E58DA"/>
    <w:rsid w:val="003E5C42"/>
    <w:rsid w:val="003E6E3C"/>
    <w:rsid w:val="003E7DDD"/>
    <w:rsid w:val="003E7F72"/>
    <w:rsid w:val="003F1635"/>
    <w:rsid w:val="003F1967"/>
    <w:rsid w:val="003F2F5D"/>
    <w:rsid w:val="003F4161"/>
    <w:rsid w:val="003F4E7C"/>
    <w:rsid w:val="003F5408"/>
    <w:rsid w:val="003F54AF"/>
    <w:rsid w:val="003F5E9F"/>
    <w:rsid w:val="003F684E"/>
    <w:rsid w:val="003F69A6"/>
    <w:rsid w:val="003F6CBD"/>
    <w:rsid w:val="003F7127"/>
    <w:rsid w:val="003F731D"/>
    <w:rsid w:val="003F7EB4"/>
    <w:rsid w:val="003F7F35"/>
    <w:rsid w:val="00400234"/>
    <w:rsid w:val="00400573"/>
    <w:rsid w:val="00400E0D"/>
    <w:rsid w:val="00401AD6"/>
    <w:rsid w:val="00401B44"/>
    <w:rsid w:val="00401E34"/>
    <w:rsid w:val="004036F2"/>
    <w:rsid w:val="0040576D"/>
    <w:rsid w:val="0040657F"/>
    <w:rsid w:val="00406870"/>
    <w:rsid w:val="00406CA7"/>
    <w:rsid w:val="00407256"/>
    <w:rsid w:val="00407A65"/>
    <w:rsid w:val="004103E9"/>
    <w:rsid w:val="004114CA"/>
    <w:rsid w:val="00412388"/>
    <w:rsid w:val="0041257B"/>
    <w:rsid w:val="00412CA1"/>
    <w:rsid w:val="00413F9B"/>
    <w:rsid w:val="004142EF"/>
    <w:rsid w:val="00414844"/>
    <w:rsid w:val="004155EB"/>
    <w:rsid w:val="00415663"/>
    <w:rsid w:val="00415744"/>
    <w:rsid w:val="00415771"/>
    <w:rsid w:val="00416C17"/>
    <w:rsid w:val="00417F52"/>
    <w:rsid w:val="0042066C"/>
    <w:rsid w:val="004223DC"/>
    <w:rsid w:val="00423BF3"/>
    <w:rsid w:val="004240C7"/>
    <w:rsid w:val="00424278"/>
    <w:rsid w:val="004242BB"/>
    <w:rsid w:val="00424648"/>
    <w:rsid w:val="00424775"/>
    <w:rsid w:val="00424E66"/>
    <w:rsid w:val="00425296"/>
    <w:rsid w:val="004256A7"/>
    <w:rsid w:val="004263A7"/>
    <w:rsid w:val="00427241"/>
    <w:rsid w:val="00427254"/>
    <w:rsid w:val="00427311"/>
    <w:rsid w:val="004277F6"/>
    <w:rsid w:val="004305A0"/>
    <w:rsid w:val="00430905"/>
    <w:rsid w:val="0043149F"/>
    <w:rsid w:val="00431909"/>
    <w:rsid w:val="0043217E"/>
    <w:rsid w:val="00432A68"/>
    <w:rsid w:val="00432EE5"/>
    <w:rsid w:val="00434AF8"/>
    <w:rsid w:val="00434C54"/>
    <w:rsid w:val="00434D81"/>
    <w:rsid w:val="00434DCC"/>
    <w:rsid w:val="00435A06"/>
    <w:rsid w:val="00435E2A"/>
    <w:rsid w:val="00436F21"/>
    <w:rsid w:val="004370C6"/>
    <w:rsid w:val="00437440"/>
    <w:rsid w:val="00437FFD"/>
    <w:rsid w:val="004415C9"/>
    <w:rsid w:val="00441B09"/>
    <w:rsid w:val="00442099"/>
    <w:rsid w:val="00443F9E"/>
    <w:rsid w:val="004444D7"/>
    <w:rsid w:val="00444576"/>
    <w:rsid w:val="00444893"/>
    <w:rsid w:val="00444E8E"/>
    <w:rsid w:val="004459CD"/>
    <w:rsid w:val="00446896"/>
    <w:rsid w:val="004468E7"/>
    <w:rsid w:val="00447ADB"/>
    <w:rsid w:val="00450FBC"/>
    <w:rsid w:val="00451101"/>
    <w:rsid w:val="00451A41"/>
    <w:rsid w:val="00452D8B"/>
    <w:rsid w:val="00453A12"/>
    <w:rsid w:val="00454B6A"/>
    <w:rsid w:val="00454DE5"/>
    <w:rsid w:val="00454E1C"/>
    <w:rsid w:val="00455012"/>
    <w:rsid w:val="00455BCB"/>
    <w:rsid w:val="004560FD"/>
    <w:rsid w:val="004562D3"/>
    <w:rsid w:val="00456790"/>
    <w:rsid w:val="0045704A"/>
    <w:rsid w:val="004605C2"/>
    <w:rsid w:val="00460AFF"/>
    <w:rsid w:val="00462609"/>
    <w:rsid w:val="00462C9A"/>
    <w:rsid w:val="00463A56"/>
    <w:rsid w:val="00464167"/>
    <w:rsid w:val="00465038"/>
    <w:rsid w:val="00465CD0"/>
    <w:rsid w:val="00465FC8"/>
    <w:rsid w:val="004661F7"/>
    <w:rsid w:val="004665EF"/>
    <w:rsid w:val="004667FF"/>
    <w:rsid w:val="00466BC1"/>
    <w:rsid w:val="00470D11"/>
    <w:rsid w:val="00471209"/>
    <w:rsid w:val="004725D9"/>
    <w:rsid w:val="0047275A"/>
    <w:rsid w:val="00473B49"/>
    <w:rsid w:val="0047402D"/>
    <w:rsid w:val="004774CC"/>
    <w:rsid w:val="00480009"/>
    <w:rsid w:val="00481037"/>
    <w:rsid w:val="0048352D"/>
    <w:rsid w:val="00483D46"/>
    <w:rsid w:val="00483DA5"/>
    <w:rsid w:val="00484704"/>
    <w:rsid w:val="00484EF2"/>
    <w:rsid w:val="00486223"/>
    <w:rsid w:val="004863A9"/>
    <w:rsid w:val="00486B9D"/>
    <w:rsid w:val="0048745A"/>
    <w:rsid w:val="004918E5"/>
    <w:rsid w:val="004921A0"/>
    <w:rsid w:val="00492753"/>
    <w:rsid w:val="00492764"/>
    <w:rsid w:val="00492E72"/>
    <w:rsid w:val="0049342C"/>
    <w:rsid w:val="00495052"/>
    <w:rsid w:val="00495E02"/>
    <w:rsid w:val="004960DB"/>
    <w:rsid w:val="0049659F"/>
    <w:rsid w:val="004974E6"/>
    <w:rsid w:val="00497A3B"/>
    <w:rsid w:val="00497FD4"/>
    <w:rsid w:val="004A003D"/>
    <w:rsid w:val="004A07AD"/>
    <w:rsid w:val="004A0BDC"/>
    <w:rsid w:val="004A13F4"/>
    <w:rsid w:val="004A1D1C"/>
    <w:rsid w:val="004A266D"/>
    <w:rsid w:val="004A28F7"/>
    <w:rsid w:val="004A4296"/>
    <w:rsid w:val="004A4FDB"/>
    <w:rsid w:val="004A5828"/>
    <w:rsid w:val="004A596E"/>
    <w:rsid w:val="004A642A"/>
    <w:rsid w:val="004A6744"/>
    <w:rsid w:val="004A6AC2"/>
    <w:rsid w:val="004A769F"/>
    <w:rsid w:val="004A7BF6"/>
    <w:rsid w:val="004B0289"/>
    <w:rsid w:val="004B06B5"/>
    <w:rsid w:val="004B086A"/>
    <w:rsid w:val="004B0D72"/>
    <w:rsid w:val="004B1CE3"/>
    <w:rsid w:val="004B1F0B"/>
    <w:rsid w:val="004B220A"/>
    <w:rsid w:val="004B29E1"/>
    <w:rsid w:val="004B312D"/>
    <w:rsid w:val="004B3642"/>
    <w:rsid w:val="004B3AE7"/>
    <w:rsid w:val="004B4771"/>
    <w:rsid w:val="004B6AC9"/>
    <w:rsid w:val="004B78B6"/>
    <w:rsid w:val="004B7956"/>
    <w:rsid w:val="004B7C02"/>
    <w:rsid w:val="004C00DD"/>
    <w:rsid w:val="004C066F"/>
    <w:rsid w:val="004C1792"/>
    <w:rsid w:val="004C1EDA"/>
    <w:rsid w:val="004C1F27"/>
    <w:rsid w:val="004C278D"/>
    <w:rsid w:val="004C40AB"/>
    <w:rsid w:val="004C42BE"/>
    <w:rsid w:val="004C43D9"/>
    <w:rsid w:val="004C5094"/>
    <w:rsid w:val="004C5EBF"/>
    <w:rsid w:val="004C6583"/>
    <w:rsid w:val="004C6786"/>
    <w:rsid w:val="004C6A11"/>
    <w:rsid w:val="004C79C9"/>
    <w:rsid w:val="004D0496"/>
    <w:rsid w:val="004D0652"/>
    <w:rsid w:val="004D0730"/>
    <w:rsid w:val="004D12B3"/>
    <w:rsid w:val="004D2CC9"/>
    <w:rsid w:val="004D35AF"/>
    <w:rsid w:val="004D65BE"/>
    <w:rsid w:val="004D6B3F"/>
    <w:rsid w:val="004E09CE"/>
    <w:rsid w:val="004E0F2F"/>
    <w:rsid w:val="004E1B8B"/>
    <w:rsid w:val="004E2D63"/>
    <w:rsid w:val="004E437E"/>
    <w:rsid w:val="004E6C6B"/>
    <w:rsid w:val="004E7599"/>
    <w:rsid w:val="004E7C55"/>
    <w:rsid w:val="004F0352"/>
    <w:rsid w:val="004F0A85"/>
    <w:rsid w:val="004F0F2E"/>
    <w:rsid w:val="004F10BB"/>
    <w:rsid w:val="004F1D68"/>
    <w:rsid w:val="004F201B"/>
    <w:rsid w:val="004F2828"/>
    <w:rsid w:val="004F3644"/>
    <w:rsid w:val="004F3989"/>
    <w:rsid w:val="004F3B26"/>
    <w:rsid w:val="004F46AA"/>
    <w:rsid w:val="004F4F0E"/>
    <w:rsid w:val="004F504C"/>
    <w:rsid w:val="004F54B5"/>
    <w:rsid w:val="004F604A"/>
    <w:rsid w:val="004F624E"/>
    <w:rsid w:val="004F6A42"/>
    <w:rsid w:val="004F6B0E"/>
    <w:rsid w:val="004F706E"/>
    <w:rsid w:val="004F7898"/>
    <w:rsid w:val="00500169"/>
    <w:rsid w:val="00501617"/>
    <w:rsid w:val="00501CB7"/>
    <w:rsid w:val="00502A48"/>
    <w:rsid w:val="00502E11"/>
    <w:rsid w:val="00503104"/>
    <w:rsid w:val="00503690"/>
    <w:rsid w:val="00503943"/>
    <w:rsid w:val="00503CFA"/>
    <w:rsid w:val="005041F7"/>
    <w:rsid w:val="00504BDD"/>
    <w:rsid w:val="0050526E"/>
    <w:rsid w:val="005073DB"/>
    <w:rsid w:val="005105B0"/>
    <w:rsid w:val="005113ED"/>
    <w:rsid w:val="0051178F"/>
    <w:rsid w:val="00512332"/>
    <w:rsid w:val="00512D35"/>
    <w:rsid w:val="00512E98"/>
    <w:rsid w:val="005134D9"/>
    <w:rsid w:val="005136CD"/>
    <w:rsid w:val="005137AB"/>
    <w:rsid w:val="0051397A"/>
    <w:rsid w:val="00513F18"/>
    <w:rsid w:val="005146D1"/>
    <w:rsid w:val="005148AA"/>
    <w:rsid w:val="005150BE"/>
    <w:rsid w:val="0052020C"/>
    <w:rsid w:val="00520BFE"/>
    <w:rsid w:val="005210A3"/>
    <w:rsid w:val="00521D6E"/>
    <w:rsid w:val="00521E79"/>
    <w:rsid w:val="00521F9B"/>
    <w:rsid w:val="00522078"/>
    <w:rsid w:val="005221DF"/>
    <w:rsid w:val="00522516"/>
    <w:rsid w:val="00522776"/>
    <w:rsid w:val="00522FC2"/>
    <w:rsid w:val="00523565"/>
    <w:rsid w:val="00524873"/>
    <w:rsid w:val="005248F1"/>
    <w:rsid w:val="005250D4"/>
    <w:rsid w:val="0052577A"/>
    <w:rsid w:val="005261CB"/>
    <w:rsid w:val="00526812"/>
    <w:rsid w:val="00526FD6"/>
    <w:rsid w:val="00527A2C"/>
    <w:rsid w:val="00527B01"/>
    <w:rsid w:val="00530495"/>
    <w:rsid w:val="005340FF"/>
    <w:rsid w:val="0053482F"/>
    <w:rsid w:val="00535592"/>
    <w:rsid w:val="005356D8"/>
    <w:rsid w:val="005362AE"/>
    <w:rsid w:val="005372E1"/>
    <w:rsid w:val="00540228"/>
    <w:rsid w:val="0054033E"/>
    <w:rsid w:val="005403B0"/>
    <w:rsid w:val="005403F2"/>
    <w:rsid w:val="00540D8D"/>
    <w:rsid w:val="005420D1"/>
    <w:rsid w:val="0054221F"/>
    <w:rsid w:val="00543243"/>
    <w:rsid w:val="00543289"/>
    <w:rsid w:val="005438F3"/>
    <w:rsid w:val="0054413C"/>
    <w:rsid w:val="0054443D"/>
    <w:rsid w:val="00544596"/>
    <w:rsid w:val="00545FFC"/>
    <w:rsid w:val="005462D4"/>
    <w:rsid w:val="005506E6"/>
    <w:rsid w:val="00550B04"/>
    <w:rsid w:val="005513BD"/>
    <w:rsid w:val="00552017"/>
    <w:rsid w:val="00552084"/>
    <w:rsid w:val="00552953"/>
    <w:rsid w:val="00553937"/>
    <w:rsid w:val="00553A62"/>
    <w:rsid w:val="00553F95"/>
    <w:rsid w:val="005543E3"/>
    <w:rsid w:val="005545B9"/>
    <w:rsid w:val="005550EE"/>
    <w:rsid w:val="00555A98"/>
    <w:rsid w:val="00556CB3"/>
    <w:rsid w:val="00557516"/>
    <w:rsid w:val="00560228"/>
    <w:rsid w:val="00560C92"/>
    <w:rsid w:val="00560EF8"/>
    <w:rsid w:val="00561322"/>
    <w:rsid w:val="00561879"/>
    <w:rsid w:val="00562323"/>
    <w:rsid w:val="0056234A"/>
    <w:rsid w:val="005623F6"/>
    <w:rsid w:val="00563431"/>
    <w:rsid w:val="00564AB1"/>
    <w:rsid w:val="00564BD6"/>
    <w:rsid w:val="00564EF3"/>
    <w:rsid w:val="00564F21"/>
    <w:rsid w:val="005650E1"/>
    <w:rsid w:val="00565B09"/>
    <w:rsid w:val="005661A6"/>
    <w:rsid w:val="0056669A"/>
    <w:rsid w:val="005666CC"/>
    <w:rsid w:val="00566DBC"/>
    <w:rsid w:val="0056743D"/>
    <w:rsid w:val="00570159"/>
    <w:rsid w:val="00570245"/>
    <w:rsid w:val="0057026F"/>
    <w:rsid w:val="005704A5"/>
    <w:rsid w:val="00570DF6"/>
    <w:rsid w:val="00571271"/>
    <w:rsid w:val="00572226"/>
    <w:rsid w:val="00572F53"/>
    <w:rsid w:val="005737EA"/>
    <w:rsid w:val="00573EB7"/>
    <w:rsid w:val="005758DE"/>
    <w:rsid w:val="0057703D"/>
    <w:rsid w:val="00580640"/>
    <w:rsid w:val="00580C5B"/>
    <w:rsid w:val="00580D6A"/>
    <w:rsid w:val="00580F93"/>
    <w:rsid w:val="005815AA"/>
    <w:rsid w:val="00581C17"/>
    <w:rsid w:val="0058229A"/>
    <w:rsid w:val="00582BA2"/>
    <w:rsid w:val="00583516"/>
    <w:rsid w:val="00584DEF"/>
    <w:rsid w:val="005852DA"/>
    <w:rsid w:val="00585C96"/>
    <w:rsid w:val="00586175"/>
    <w:rsid w:val="00587385"/>
    <w:rsid w:val="00587729"/>
    <w:rsid w:val="0059074A"/>
    <w:rsid w:val="00590972"/>
    <w:rsid w:val="00590E24"/>
    <w:rsid w:val="0059125F"/>
    <w:rsid w:val="00592A38"/>
    <w:rsid w:val="00592D3A"/>
    <w:rsid w:val="00592EBF"/>
    <w:rsid w:val="0059338D"/>
    <w:rsid w:val="00594414"/>
    <w:rsid w:val="00594645"/>
    <w:rsid w:val="005951CB"/>
    <w:rsid w:val="00595801"/>
    <w:rsid w:val="00596A4E"/>
    <w:rsid w:val="00597469"/>
    <w:rsid w:val="005975D8"/>
    <w:rsid w:val="005978EF"/>
    <w:rsid w:val="00597E03"/>
    <w:rsid w:val="005A0FAB"/>
    <w:rsid w:val="005A166D"/>
    <w:rsid w:val="005A26B5"/>
    <w:rsid w:val="005A3509"/>
    <w:rsid w:val="005A3D79"/>
    <w:rsid w:val="005A46E5"/>
    <w:rsid w:val="005A5607"/>
    <w:rsid w:val="005A5DD6"/>
    <w:rsid w:val="005A637F"/>
    <w:rsid w:val="005A6C65"/>
    <w:rsid w:val="005A6C92"/>
    <w:rsid w:val="005A7753"/>
    <w:rsid w:val="005A7E0B"/>
    <w:rsid w:val="005A7F2B"/>
    <w:rsid w:val="005B02B4"/>
    <w:rsid w:val="005B04CC"/>
    <w:rsid w:val="005B0F6B"/>
    <w:rsid w:val="005B1527"/>
    <w:rsid w:val="005B2412"/>
    <w:rsid w:val="005B2AA3"/>
    <w:rsid w:val="005B3793"/>
    <w:rsid w:val="005B4A3E"/>
    <w:rsid w:val="005B4EFF"/>
    <w:rsid w:val="005B52C7"/>
    <w:rsid w:val="005B7298"/>
    <w:rsid w:val="005B7352"/>
    <w:rsid w:val="005B7B66"/>
    <w:rsid w:val="005C13B1"/>
    <w:rsid w:val="005C1741"/>
    <w:rsid w:val="005C2CB3"/>
    <w:rsid w:val="005C2E73"/>
    <w:rsid w:val="005C38B5"/>
    <w:rsid w:val="005C42F8"/>
    <w:rsid w:val="005C51C7"/>
    <w:rsid w:val="005C5912"/>
    <w:rsid w:val="005C7594"/>
    <w:rsid w:val="005C79C8"/>
    <w:rsid w:val="005C7DAD"/>
    <w:rsid w:val="005D07B1"/>
    <w:rsid w:val="005D08A6"/>
    <w:rsid w:val="005D163D"/>
    <w:rsid w:val="005D180A"/>
    <w:rsid w:val="005D3010"/>
    <w:rsid w:val="005D3132"/>
    <w:rsid w:val="005D3886"/>
    <w:rsid w:val="005D3E29"/>
    <w:rsid w:val="005D40D0"/>
    <w:rsid w:val="005D445F"/>
    <w:rsid w:val="005D45D7"/>
    <w:rsid w:val="005D496E"/>
    <w:rsid w:val="005D568D"/>
    <w:rsid w:val="005D5A29"/>
    <w:rsid w:val="005D5B3C"/>
    <w:rsid w:val="005D5F63"/>
    <w:rsid w:val="005D6734"/>
    <w:rsid w:val="005D6C81"/>
    <w:rsid w:val="005D7269"/>
    <w:rsid w:val="005D72B6"/>
    <w:rsid w:val="005D75E8"/>
    <w:rsid w:val="005E0F76"/>
    <w:rsid w:val="005E1988"/>
    <w:rsid w:val="005E1E69"/>
    <w:rsid w:val="005E25C1"/>
    <w:rsid w:val="005E3CA0"/>
    <w:rsid w:val="005E4066"/>
    <w:rsid w:val="005E4184"/>
    <w:rsid w:val="005E573A"/>
    <w:rsid w:val="005E6ADC"/>
    <w:rsid w:val="005E6D97"/>
    <w:rsid w:val="005E7950"/>
    <w:rsid w:val="005E7E58"/>
    <w:rsid w:val="005F2D8F"/>
    <w:rsid w:val="005F397C"/>
    <w:rsid w:val="005F5D78"/>
    <w:rsid w:val="005F5DC1"/>
    <w:rsid w:val="005F6AC6"/>
    <w:rsid w:val="005F7374"/>
    <w:rsid w:val="005F76F1"/>
    <w:rsid w:val="005F7D72"/>
    <w:rsid w:val="005F7EC3"/>
    <w:rsid w:val="0060013F"/>
    <w:rsid w:val="006007AE"/>
    <w:rsid w:val="00600F90"/>
    <w:rsid w:val="006010C0"/>
    <w:rsid w:val="00601373"/>
    <w:rsid w:val="00601BFF"/>
    <w:rsid w:val="006020D0"/>
    <w:rsid w:val="006038BD"/>
    <w:rsid w:val="006051F7"/>
    <w:rsid w:val="00606282"/>
    <w:rsid w:val="00606FA7"/>
    <w:rsid w:val="00607D63"/>
    <w:rsid w:val="006106F4"/>
    <w:rsid w:val="0061226B"/>
    <w:rsid w:val="00612AE4"/>
    <w:rsid w:val="00613551"/>
    <w:rsid w:val="00613B11"/>
    <w:rsid w:val="00613F30"/>
    <w:rsid w:val="0061427F"/>
    <w:rsid w:val="00614985"/>
    <w:rsid w:val="00616EBF"/>
    <w:rsid w:val="0062053C"/>
    <w:rsid w:val="00620794"/>
    <w:rsid w:val="00620DEE"/>
    <w:rsid w:val="00621446"/>
    <w:rsid w:val="006220F8"/>
    <w:rsid w:val="00623158"/>
    <w:rsid w:val="006243AF"/>
    <w:rsid w:val="00624951"/>
    <w:rsid w:val="00624D3B"/>
    <w:rsid w:val="00625206"/>
    <w:rsid w:val="00625722"/>
    <w:rsid w:val="00625851"/>
    <w:rsid w:val="00625E78"/>
    <w:rsid w:val="00626058"/>
    <w:rsid w:val="00626B73"/>
    <w:rsid w:val="00630450"/>
    <w:rsid w:val="006318CD"/>
    <w:rsid w:val="00631AAC"/>
    <w:rsid w:val="00632063"/>
    <w:rsid w:val="00632D41"/>
    <w:rsid w:val="00632F81"/>
    <w:rsid w:val="0063389B"/>
    <w:rsid w:val="00633C49"/>
    <w:rsid w:val="00633DFB"/>
    <w:rsid w:val="00635729"/>
    <w:rsid w:val="006378B0"/>
    <w:rsid w:val="00637BFE"/>
    <w:rsid w:val="006402E9"/>
    <w:rsid w:val="00640482"/>
    <w:rsid w:val="00640F7F"/>
    <w:rsid w:val="006416D7"/>
    <w:rsid w:val="00641CC6"/>
    <w:rsid w:val="00643A7E"/>
    <w:rsid w:val="00643DF8"/>
    <w:rsid w:val="006449A8"/>
    <w:rsid w:val="00644B16"/>
    <w:rsid w:val="00644F10"/>
    <w:rsid w:val="0064555E"/>
    <w:rsid w:val="00646E16"/>
    <w:rsid w:val="006474E7"/>
    <w:rsid w:val="00647868"/>
    <w:rsid w:val="00647D21"/>
    <w:rsid w:val="006509FF"/>
    <w:rsid w:val="0065134B"/>
    <w:rsid w:val="006519B7"/>
    <w:rsid w:val="00651FE9"/>
    <w:rsid w:val="00652629"/>
    <w:rsid w:val="00652702"/>
    <w:rsid w:val="006527ED"/>
    <w:rsid w:val="006528C2"/>
    <w:rsid w:val="006541A7"/>
    <w:rsid w:val="00654CE8"/>
    <w:rsid w:val="0065520C"/>
    <w:rsid w:val="006555D3"/>
    <w:rsid w:val="006556BA"/>
    <w:rsid w:val="00656A75"/>
    <w:rsid w:val="00660273"/>
    <w:rsid w:val="00660462"/>
    <w:rsid w:val="006607A6"/>
    <w:rsid w:val="00660F1E"/>
    <w:rsid w:val="0066167D"/>
    <w:rsid w:val="00661792"/>
    <w:rsid w:val="00661D51"/>
    <w:rsid w:val="00662F70"/>
    <w:rsid w:val="00664C66"/>
    <w:rsid w:val="00664D51"/>
    <w:rsid w:val="00665017"/>
    <w:rsid w:val="006655F9"/>
    <w:rsid w:val="00665EB2"/>
    <w:rsid w:val="00665F7F"/>
    <w:rsid w:val="00665FE0"/>
    <w:rsid w:val="00666318"/>
    <w:rsid w:val="00666935"/>
    <w:rsid w:val="0066709F"/>
    <w:rsid w:val="00667DE7"/>
    <w:rsid w:val="0067008E"/>
    <w:rsid w:val="00670E75"/>
    <w:rsid w:val="00671553"/>
    <w:rsid w:val="00671A0F"/>
    <w:rsid w:val="00671D2D"/>
    <w:rsid w:val="00671E54"/>
    <w:rsid w:val="00672D26"/>
    <w:rsid w:val="00673E6F"/>
    <w:rsid w:val="006746B6"/>
    <w:rsid w:val="00674943"/>
    <w:rsid w:val="006756EF"/>
    <w:rsid w:val="00675BCC"/>
    <w:rsid w:val="00676758"/>
    <w:rsid w:val="00676867"/>
    <w:rsid w:val="00676D1F"/>
    <w:rsid w:val="00677000"/>
    <w:rsid w:val="0067729D"/>
    <w:rsid w:val="00680B01"/>
    <w:rsid w:val="00680CEE"/>
    <w:rsid w:val="00681D5A"/>
    <w:rsid w:val="00681DF6"/>
    <w:rsid w:val="00682A77"/>
    <w:rsid w:val="00682AA4"/>
    <w:rsid w:val="00682B39"/>
    <w:rsid w:val="00682D2C"/>
    <w:rsid w:val="00682F92"/>
    <w:rsid w:val="00682FCC"/>
    <w:rsid w:val="0068309E"/>
    <w:rsid w:val="0068333F"/>
    <w:rsid w:val="00683E41"/>
    <w:rsid w:val="00684925"/>
    <w:rsid w:val="0068602B"/>
    <w:rsid w:val="00686964"/>
    <w:rsid w:val="00686B30"/>
    <w:rsid w:val="006871F1"/>
    <w:rsid w:val="00687676"/>
    <w:rsid w:val="00690349"/>
    <w:rsid w:val="00690AAE"/>
    <w:rsid w:val="00690C0B"/>
    <w:rsid w:val="00691DE8"/>
    <w:rsid w:val="00692845"/>
    <w:rsid w:val="006933C9"/>
    <w:rsid w:val="00693633"/>
    <w:rsid w:val="0069389F"/>
    <w:rsid w:val="006945C1"/>
    <w:rsid w:val="00694888"/>
    <w:rsid w:val="00694AC7"/>
    <w:rsid w:val="00695D42"/>
    <w:rsid w:val="00695EE9"/>
    <w:rsid w:val="00696228"/>
    <w:rsid w:val="006966EE"/>
    <w:rsid w:val="006971AC"/>
    <w:rsid w:val="00697B5A"/>
    <w:rsid w:val="006A0DBC"/>
    <w:rsid w:val="006A0F1D"/>
    <w:rsid w:val="006A1521"/>
    <w:rsid w:val="006A1ABB"/>
    <w:rsid w:val="006A1DEA"/>
    <w:rsid w:val="006A1F4B"/>
    <w:rsid w:val="006A3041"/>
    <w:rsid w:val="006A3719"/>
    <w:rsid w:val="006A3808"/>
    <w:rsid w:val="006A3C17"/>
    <w:rsid w:val="006A4471"/>
    <w:rsid w:val="006A4D80"/>
    <w:rsid w:val="006A6125"/>
    <w:rsid w:val="006A6325"/>
    <w:rsid w:val="006A79C8"/>
    <w:rsid w:val="006B02C7"/>
    <w:rsid w:val="006B02EF"/>
    <w:rsid w:val="006B1A6E"/>
    <w:rsid w:val="006B1C77"/>
    <w:rsid w:val="006B2FCE"/>
    <w:rsid w:val="006B2FF4"/>
    <w:rsid w:val="006B3778"/>
    <w:rsid w:val="006B4283"/>
    <w:rsid w:val="006B44EE"/>
    <w:rsid w:val="006B4BCE"/>
    <w:rsid w:val="006B4EDF"/>
    <w:rsid w:val="006B53EB"/>
    <w:rsid w:val="006B5D4B"/>
    <w:rsid w:val="006B7CA8"/>
    <w:rsid w:val="006C10AB"/>
    <w:rsid w:val="006C18A2"/>
    <w:rsid w:val="006C1AB5"/>
    <w:rsid w:val="006C2294"/>
    <w:rsid w:val="006C2879"/>
    <w:rsid w:val="006C2BCA"/>
    <w:rsid w:val="006C2EF8"/>
    <w:rsid w:val="006C33CF"/>
    <w:rsid w:val="006C381C"/>
    <w:rsid w:val="006C4630"/>
    <w:rsid w:val="006C4817"/>
    <w:rsid w:val="006C4992"/>
    <w:rsid w:val="006C4CF6"/>
    <w:rsid w:val="006C5CF2"/>
    <w:rsid w:val="006C691B"/>
    <w:rsid w:val="006C70D6"/>
    <w:rsid w:val="006C7C04"/>
    <w:rsid w:val="006D06DE"/>
    <w:rsid w:val="006D08B5"/>
    <w:rsid w:val="006D0B24"/>
    <w:rsid w:val="006D0C02"/>
    <w:rsid w:val="006D0C9A"/>
    <w:rsid w:val="006D1C92"/>
    <w:rsid w:val="006D42BD"/>
    <w:rsid w:val="006D43AC"/>
    <w:rsid w:val="006D4B0E"/>
    <w:rsid w:val="006D4E33"/>
    <w:rsid w:val="006D53F8"/>
    <w:rsid w:val="006D548B"/>
    <w:rsid w:val="006D5F97"/>
    <w:rsid w:val="006D66E1"/>
    <w:rsid w:val="006D6FD1"/>
    <w:rsid w:val="006D73D1"/>
    <w:rsid w:val="006E00F3"/>
    <w:rsid w:val="006E089F"/>
    <w:rsid w:val="006E1914"/>
    <w:rsid w:val="006E3A8F"/>
    <w:rsid w:val="006E3AED"/>
    <w:rsid w:val="006E3E9F"/>
    <w:rsid w:val="006E3FBD"/>
    <w:rsid w:val="006E702C"/>
    <w:rsid w:val="006F001E"/>
    <w:rsid w:val="006F008D"/>
    <w:rsid w:val="006F0153"/>
    <w:rsid w:val="006F07F5"/>
    <w:rsid w:val="006F0923"/>
    <w:rsid w:val="006F0C35"/>
    <w:rsid w:val="006F2B1D"/>
    <w:rsid w:val="006F2D01"/>
    <w:rsid w:val="006F3B5E"/>
    <w:rsid w:val="006F3E8B"/>
    <w:rsid w:val="006F3FA9"/>
    <w:rsid w:val="006F498D"/>
    <w:rsid w:val="006F5869"/>
    <w:rsid w:val="006F66D4"/>
    <w:rsid w:val="006F696F"/>
    <w:rsid w:val="006F75F1"/>
    <w:rsid w:val="006F7A6A"/>
    <w:rsid w:val="006F7F59"/>
    <w:rsid w:val="00700001"/>
    <w:rsid w:val="007000C9"/>
    <w:rsid w:val="00700AC8"/>
    <w:rsid w:val="00700CE2"/>
    <w:rsid w:val="00702AD1"/>
    <w:rsid w:val="00702FFC"/>
    <w:rsid w:val="007034DE"/>
    <w:rsid w:val="00703B63"/>
    <w:rsid w:val="00704216"/>
    <w:rsid w:val="0070484B"/>
    <w:rsid w:val="00704FD6"/>
    <w:rsid w:val="00706449"/>
    <w:rsid w:val="00707F54"/>
    <w:rsid w:val="00710BC6"/>
    <w:rsid w:val="0071182E"/>
    <w:rsid w:val="00712248"/>
    <w:rsid w:val="00712644"/>
    <w:rsid w:val="00712EB1"/>
    <w:rsid w:val="00713051"/>
    <w:rsid w:val="0071334B"/>
    <w:rsid w:val="00713DF0"/>
    <w:rsid w:val="00713EB6"/>
    <w:rsid w:val="00714554"/>
    <w:rsid w:val="00714AC4"/>
    <w:rsid w:val="00715901"/>
    <w:rsid w:val="007161D8"/>
    <w:rsid w:val="0071659C"/>
    <w:rsid w:val="00717373"/>
    <w:rsid w:val="0071744C"/>
    <w:rsid w:val="0071781F"/>
    <w:rsid w:val="007179B3"/>
    <w:rsid w:val="0072026D"/>
    <w:rsid w:val="00720361"/>
    <w:rsid w:val="007206B0"/>
    <w:rsid w:val="00720B44"/>
    <w:rsid w:val="00721FAF"/>
    <w:rsid w:val="00722269"/>
    <w:rsid w:val="00722881"/>
    <w:rsid w:val="00722A49"/>
    <w:rsid w:val="0072368D"/>
    <w:rsid w:val="00723A5B"/>
    <w:rsid w:val="00723AA8"/>
    <w:rsid w:val="007245D7"/>
    <w:rsid w:val="007266C7"/>
    <w:rsid w:val="00726C6F"/>
    <w:rsid w:val="00727CC6"/>
    <w:rsid w:val="00730226"/>
    <w:rsid w:val="00731188"/>
    <w:rsid w:val="00731494"/>
    <w:rsid w:val="00732396"/>
    <w:rsid w:val="00735035"/>
    <w:rsid w:val="0073503E"/>
    <w:rsid w:val="007361F5"/>
    <w:rsid w:val="0073637B"/>
    <w:rsid w:val="00736E97"/>
    <w:rsid w:val="007372DE"/>
    <w:rsid w:val="00737B74"/>
    <w:rsid w:val="00737D75"/>
    <w:rsid w:val="00737E1B"/>
    <w:rsid w:val="00740BBE"/>
    <w:rsid w:val="00741446"/>
    <w:rsid w:val="00741901"/>
    <w:rsid w:val="00741F14"/>
    <w:rsid w:val="0074228F"/>
    <w:rsid w:val="00742601"/>
    <w:rsid w:val="0074380C"/>
    <w:rsid w:val="00743902"/>
    <w:rsid w:val="00744F60"/>
    <w:rsid w:val="0074543E"/>
    <w:rsid w:val="00745BAD"/>
    <w:rsid w:val="00745E26"/>
    <w:rsid w:val="0074600F"/>
    <w:rsid w:val="0074662B"/>
    <w:rsid w:val="00746A53"/>
    <w:rsid w:val="007510E4"/>
    <w:rsid w:val="00751C09"/>
    <w:rsid w:val="007525E3"/>
    <w:rsid w:val="00752CF1"/>
    <w:rsid w:val="007531D4"/>
    <w:rsid w:val="00753A76"/>
    <w:rsid w:val="00753D07"/>
    <w:rsid w:val="00753D58"/>
    <w:rsid w:val="007540EC"/>
    <w:rsid w:val="0075507F"/>
    <w:rsid w:val="00755F06"/>
    <w:rsid w:val="0075601F"/>
    <w:rsid w:val="007562CB"/>
    <w:rsid w:val="00756522"/>
    <w:rsid w:val="00757240"/>
    <w:rsid w:val="007572FA"/>
    <w:rsid w:val="007606D9"/>
    <w:rsid w:val="00761144"/>
    <w:rsid w:val="00761701"/>
    <w:rsid w:val="00761D7A"/>
    <w:rsid w:val="00761DEF"/>
    <w:rsid w:val="00761F76"/>
    <w:rsid w:val="007620AC"/>
    <w:rsid w:val="0076243F"/>
    <w:rsid w:val="00762A0C"/>
    <w:rsid w:val="00763D39"/>
    <w:rsid w:val="007642EB"/>
    <w:rsid w:val="0076487E"/>
    <w:rsid w:val="00765940"/>
    <w:rsid w:val="00766992"/>
    <w:rsid w:val="00766B4C"/>
    <w:rsid w:val="00766B59"/>
    <w:rsid w:val="00767362"/>
    <w:rsid w:val="00767612"/>
    <w:rsid w:val="0076796C"/>
    <w:rsid w:val="00770AD0"/>
    <w:rsid w:val="007716B1"/>
    <w:rsid w:val="00771715"/>
    <w:rsid w:val="00771B54"/>
    <w:rsid w:val="00773779"/>
    <w:rsid w:val="0077591C"/>
    <w:rsid w:val="00775F5C"/>
    <w:rsid w:val="007763CC"/>
    <w:rsid w:val="0077644A"/>
    <w:rsid w:val="00776C3E"/>
    <w:rsid w:val="007805FC"/>
    <w:rsid w:val="00780D0B"/>
    <w:rsid w:val="0078162C"/>
    <w:rsid w:val="007827F4"/>
    <w:rsid w:val="00782E85"/>
    <w:rsid w:val="00782ED4"/>
    <w:rsid w:val="00783B00"/>
    <w:rsid w:val="00783D85"/>
    <w:rsid w:val="00783E6F"/>
    <w:rsid w:val="00784190"/>
    <w:rsid w:val="00784229"/>
    <w:rsid w:val="00785F8D"/>
    <w:rsid w:val="00786940"/>
    <w:rsid w:val="00787FDB"/>
    <w:rsid w:val="00790690"/>
    <w:rsid w:val="00792E8D"/>
    <w:rsid w:val="00794166"/>
    <w:rsid w:val="00794539"/>
    <w:rsid w:val="00795044"/>
    <w:rsid w:val="00795764"/>
    <w:rsid w:val="00795A5F"/>
    <w:rsid w:val="00795BCA"/>
    <w:rsid w:val="00795F49"/>
    <w:rsid w:val="00796E98"/>
    <w:rsid w:val="007974AA"/>
    <w:rsid w:val="00797976"/>
    <w:rsid w:val="00797E98"/>
    <w:rsid w:val="007A03C1"/>
    <w:rsid w:val="007A1FF3"/>
    <w:rsid w:val="007A3458"/>
    <w:rsid w:val="007A345B"/>
    <w:rsid w:val="007A37E5"/>
    <w:rsid w:val="007A37F6"/>
    <w:rsid w:val="007A3930"/>
    <w:rsid w:val="007A41EE"/>
    <w:rsid w:val="007A4E36"/>
    <w:rsid w:val="007A58E8"/>
    <w:rsid w:val="007A6692"/>
    <w:rsid w:val="007A77FC"/>
    <w:rsid w:val="007A7EF7"/>
    <w:rsid w:val="007B0159"/>
    <w:rsid w:val="007B0812"/>
    <w:rsid w:val="007B0DB0"/>
    <w:rsid w:val="007B101C"/>
    <w:rsid w:val="007B104D"/>
    <w:rsid w:val="007B11A9"/>
    <w:rsid w:val="007B1ABF"/>
    <w:rsid w:val="007B2E0B"/>
    <w:rsid w:val="007B3104"/>
    <w:rsid w:val="007B5887"/>
    <w:rsid w:val="007B58DC"/>
    <w:rsid w:val="007B6E07"/>
    <w:rsid w:val="007B714D"/>
    <w:rsid w:val="007B745B"/>
    <w:rsid w:val="007B76A9"/>
    <w:rsid w:val="007B7F25"/>
    <w:rsid w:val="007C0332"/>
    <w:rsid w:val="007C0364"/>
    <w:rsid w:val="007C0B79"/>
    <w:rsid w:val="007C0DAF"/>
    <w:rsid w:val="007C1324"/>
    <w:rsid w:val="007C2F2A"/>
    <w:rsid w:val="007C350E"/>
    <w:rsid w:val="007C38BB"/>
    <w:rsid w:val="007C3F6A"/>
    <w:rsid w:val="007C3FCE"/>
    <w:rsid w:val="007C4646"/>
    <w:rsid w:val="007C47F7"/>
    <w:rsid w:val="007C63A0"/>
    <w:rsid w:val="007C66EA"/>
    <w:rsid w:val="007D0324"/>
    <w:rsid w:val="007D08A3"/>
    <w:rsid w:val="007D08C0"/>
    <w:rsid w:val="007D15A6"/>
    <w:rsid w:val="007D26A1"/>
    <w:rsid w:val="007D2DE9"/>
    <w:rsid w:val="007D2E36"/>
    <w:rsid w:val="007D2E7C"/>
    <w:rsid w:val="007D2FBF"/>
    <w:rsid w:val="007D39B7"/>
    <w:rsid w:val="007D4A1F"/>
    <w:rsid w:val="007D4DB4"/>
    <w:rsid w:val="007D5938"/>
    <w:rsid w:val="007D5F09"/>
    <w:rsid w:val="007D6AF5"/>
    <w:rsid w:val="007D6CB2"/>
    <w:rsid w:val="007D7BCF"/>
    <w:rsid w:val="007D7D3C"/>
    <w:rsid w:val="007E0096"/>
    <w:rsid w:val="007E01E7"/>
    <w:rsid w:val="007E0689"/>
    <w:rsid w:val="007E195E"/>
    <w:rsid w:val="007E2607"/>
    <w:rsid w:val="007E292C"/>
    <w:rsid w:val="007E328C"/>
    <w:rsid w:val="007E37F1"/>
    <w:rsid w:val="007E4126"/>
    <w:rsid w:val="007E48FD"/>
    <w:rsid w:val="007E4DB0"/>
    <w:rsid w:val="007E4DED"/>
    <w:rsid w:val="007E501A"/>
    <w:rsid w:val="007E53C3"/>
    <w:rsid w:val="007E6788"/>
    <w:rsid w:val="007E6926"/>
    <w:rsid w:val="007E69EA"/>
    <w:rsid w:val="007E6A92"/>
    <w:rsid w:val="007E6D7A"/>
    <w:rsid w:val="007E7284"/>
    <w:rsid w:val="007E79E0"/>
    <w:rsid w:val="007E7B4D"/>
    <w:rsid w:val="007E7FE4"/>
    <w:rsid w:val="007F01F1"/>
    <w:rsid w:val="007F0543"/>
    <w:rsid w:val="007F0ED7"/>
    <w:rsid w:val="007F0F24"/>
    <w:rsid w:val="007F13B4"/>
    <w:rsid w:val="007F154B"/>
    <w:rsid w:val="007F2B82"/>
    <w:rsid w:val="007F31FA"/>
    <w:rsid w:val="007F37A7"/>
    <w:rsid w:val="007F3CCD"/>
    <w:rsid w:val="007F3EA1"/>
    <w:rsid w:val="007F40D0"/>
    <w:rsid w:val="007F40FC"/>
    <w:rsid w:val="007F4377"/>
    <w:rsid w:val="007F43EB"/>
    <w:rsid w:val="007F62BD"/>
    <w:rsid w:val="007F6775"/>
    <w:rsid w:val="007F6CEA"/>
    <w:rsid w:val="007F6D62"/>
    <w:rsid w:val="007F6EF6"/>
    <w:rsid w:val="007F7FE2"/>
    <w:rsid w:val="00800DE5"/>
    <w:rsid w:val="0080185B"/>
    <w:rsid w:val="00801A4B"/>
    <w:rsid w:val="00803F7D"/>
    <w:rsid w:val="008045E1"/>
    <w:rsid w:val="0080463D"/>
    <w:rsid w:val="00804954"/>
    <w:rsid w:val="00804CAE"/>
    <w:rsid w:val="00807DD8"/>
    <w:rsid w:val="00810276"/>
    <w:rsid w:val="00810A97"/>
    <w:rsid w:val="00810D4C"/>
    <w:rsid w:val="00810DC7"/>
    <w:rsid w:val="00810E07"/>
    <w:rsid w:val="008122EA"/>
    <w:rsid w:val="0081266E"/>
    <w:rsid w:val="0081312F"/>
    <w:rsid w:val="0081380F"/>
    <w:rsid w:val="00813F34"/>
    <w:rsid w:val="00814B2C"/>
    <w:rsid w:val="00815128"/>
    <w:rsid w:val="008155B7"/>
    <w:rsid w:val="00815CEF"/>
    <w:rsid w:val="00816691"/>
    <w:rsid w:val="008202F8"/>
    <w:rsid w:val="008204F1"/>
    <w:rsid w:val="00820701"/>
    <w:rsid w:val="008207DD"/>
    <w:rsid w:val="008214CC"/>
    <w:rsid w:val="0082167A"/>
    <w:rsid w:val="00821B50"/>
    <w:rsid w:val="00821F7D"/>
    <w:rsid w:val="00822B5F"/>
    <w:rsid w:val="00822E7D"/>
    <w:rsid w:val="0082446D"/>
    <w:rsid w:val="008246F9"/>
    <w:rsid w:val="00824DD1"/>
    <w:rsid w:val="00824EA9"/>
    <w:rsid w:val="008253E8"/>
    <w:rsid w:val="00825AEC"/>
    <w:rsid w:val="008261FA"/>
    <w:rsid w:val="00826B0F"/>
    <w:rsid w:val="00826E3B"/>
    <w:rsid w:val="00827202"/>
    <w:rsid w:val="00827B15"/>
    <w:rsid w:val="008300D4"/>
    <w:rsid w:val="0083295C"/>
    <w:rsid w:val="00832E61"/>
    <w:rsid w:val="0083356C"/>
    <w:rsid w:val="00833D1B"/>
    <w:rsid w:val="0083548C"/>
    <w:rsid w:val="0083548E"/>
    <w:rsid w:val="00835976"/>
    <w:rsid w:val="00835A70"/>
    <w:rsid w:val="00835E60"/>
    <w:rsid w:val="00836E36"/>
    <w:rsid w:val="00837DCB"/>
    <w:rsid w:val="00840584"/>
    <w:rsid w:val="00840B85"/>
    <w:rsid w:val="00841BA4"/>
    <w:rsid w:val="0084230F"/>
    <w:rsid w:val="008428F1"/>
    <w:rsid w:val="00842D24"/>
    <w:rsid w:val="008442F4"/>
    <w:rsid w:val="00844B4A"/>
    <w:rsid w:val="00844FB1"/>
    <w:rsid w:val="00845FF2"/>
    <w:rsid w:val="00846520"/>
    <w:rsid w:val="00846B1A"/>
    <w:rsid w:val="008477B9"/>
    <w:rsid w:val="00847C0F"/>
    <w:rsid w:val="00850E7A"/>
    <w:rsid w:val="00851CD8"/>
    <w:rsid w:val="00852BA0"/>
    <w:rsid w:val="00854A45"/>
    <w:rsid w:val="00854FD5"/>
    <w:rsid w:val="00855041"/>
    <w:rsid w:val="00855B6A"/>
    <w:rsid w:val="00855E74"/>
    <w:rsid w:val="0085623B"/>
    <w:rsid w:val="00856388"/>
    <w:rsid w:val="008564A5"/>
    <w:rsid w:val="008567C6"/>
    <w:rsid w:val="00856A64"/>
    <w:rsid w:val="00856C0A"/>
    <w:rsid w:val="00857152"/>
    <w:rsid w:val="0085793B"/>
    <w:rsid w:val="00857A7F"/>
    <w:rsid w:val="0086043D"/>
    <w:rsid w:val="008606DC"/>
    <w:rsid w:val="0086094E"/>
    <w:rsid w:val="00860D0B"/>
    <w:rsid w:val="008610FD"/>
    <w:rsid w:val="00861865"/>
    <w:rsid w:val="00861B14"/>
    <w:rsid w:val="00861F64"/>
    <w:rsid w:val="00862030"/>
    <w:rsid w:val="00862AF2"/>
    <w:rsid w:val="00863631"/>
    <w:rsid w:val="008637BF"/>
    <w:rsid w:val="00863863"/>
    <w:rsid w:val="008641EC"/>
    <w:rsid w:val="0086454A"/>
    <w:rsid w:val="008646C1"/>
    <w:rsid w:val="0086546A"/>
    <w:rsid w:val="00865B72"/>
    <w:rsid w:val="00865F8B"/>
    <w:rsid w:val="008665AA"/>
    <w:rsid w:val="008668C4"/>
    <w:rsid w:val="00866B47"/>
    <w:rsid w:val="00866D53"/>
    <w:rsid w:val="008675EC"/>
    <w:rsid w:val="00870B49"/>
    <w:rsid w:val="00870BB3"/>
    <w:rsid w:val="00870F44"/>
    <w:rsid w:val="00871003"/>
    <w:rsid w:val="008717D3"/>
    <w:rsid w:val="00871CC5"/>
    <w:rsid w:val="008720C3"/>
    <w:rsid w:val="00872464"/>
    <w:rsid w:val="008727FA"/>
    <w:rsid w:val="00872878"/>
    <w:rsid w:val="00874494"/>
    <w:rsid w:val="00874C38"/>
    <w:rsid w:val="00874D93"/>
    <w:rsid w:val="008750D3"/>
    <w:rsid w:val="008809B3"/>
    <w:rsid w:val="00883E2D"/>
    <w:rsid w:val="00884D2B"/>
    <w:rsid w:val="00884D71"/>
    <w:rsid w:val="00885455"/>
    <w:rsid w:val="0088550C"/>
    <w:rsid w:val="0088636F"/>
    <w:rsid w:val="0088673B"/>
    <w:rsid w:val="00886BCF"/>
    <w:rsid w:val="00887194"/>
    <w:rsid w:val="00887A0B"/>
    <w:rsid w:val="0089044A"/>
    <w:rsid w:val="00890E02"/>
    <w:rsid w:val="00890EB1"/>
    <w:rsid w:val="008915C5"/>
    <w:rsid w:val="00891D81"/>
    <w:rsid w:val="00891E83"/>
    <w:rsid w:val="00892795"/>
    <w:rsid w:val="008927FD"/>
    <w:rsid w:val="008928CE"/>
    <w:rsid w:val="00892CC1"/>
    <w:rsid w:val="00892E4C"/>
    <w:rsid w:val="008932E9"/>
    <w:rsid w:val="008936FE"/>
    <w:rsid w:val="008939AD"/>
    <w:rsid w:val="0089412E"/>
    <w:rsid w:val="00894843"/>
    <w:rsid w:val="00894854"/>
    <w:rsid w:val="008949B3"/>
    <w:rsid w:val="00894F29"/>
    <w:rsid w:val="00895312"/>
    <w:rsid w:val="00895FDF"/>
    <w:rsid w:val="00896F1C"/>
    <w:rsid w:val="008A06E3"/>
    <w:rsid w:val="008A1CDF"/>
    <w:rsid w:val="008A2B1B"/>
    <w:rsid w:val="008A3889"/>
    <w:rsid w:val="008A3969"/>
    <w:rsid w:val="008A55DD"/>
    <w:rsid w:val="008A5899"/>
    <w:rsid w:val="008A5A5F"/>
    <w:rsid w:val="008A70CA"/>
    <w:rsid w:val="008A738C"/>
    <w:rsid w:val="008A7586"/>
    <w:rsid w:val="008B0593"/>
    <w:rsid w:val="008B0709"/>
    <w:rsid w:val="008B1FC8"/>
    <w:rsid w:val="008B2773"/>
    <w:rsid w:val="008B4345"/>
    <w:rsid w:val="008B593C"/>
    <w:rsid w:val="008B5E16"/>
    <w:rsid w:val="008B625C"/>
    <w:rsid w:val="008B7217"/>
    <w:rsid w:val="008B752A"/>
    <w:rsid w:val="008C0796"/>
    <w:rsid w:val="008C1103"/>
    <w:rsid w:val="008C177D"/>
    <w:rsid w:val="008C428D"/>
    <w:rsid w:val="008C45B5"/>
    <w:rsid w:val="008C4810"/>
    <w:rsid w:val="008C48FC"/>
    <w:rsid w:val="008C5108"/>
    <w:rsid w:val="008C52E6"/>
    <w:rsid w:val="008C54AE"/>
    <w:rsid w:val="008C57F9"/>
    <w:rsid w:val="008C5E23"/>
    <w:rsid w:val="008C5EC9"/>
    <w:rsid w:val="008C6287"/>
    <w:rsid w:val="008C62B5"/>
    <w:rsid w:val="008C7376"/>
    <w:rsid w:val="008C79C0"/>
    <w:rsid w:val="008C7E7B"/>
    <w:rsid w:val="008D054E"/>
    <w:rsid w:val="008D0578"/>
    <w:rsid w:val="008D36D4"/>
    <w:rsid w:val="008D4FD5"/>
    <w:rsid w:val="008D5189"/>
    <w:rsid w:val="008D56F3"/>
    <w:rsid w:val="008D66C6"/>
    <w:rsid w:val="008D6CD2"/>
    <w:rsid w:val="008D746D"/>
    <w:rsid w:val="008D7957"/>
    <w:rsid w:val="008D7A22"/>
    <w:rsid w:val="008D7DFF"/>
    <w:rsid w:val="008E0295"/>
    <w:rsid w:val="008E04B2"/>
    <w:rsid w:val="008E0CDB"/>
    <w:rsid w:val="008E1A03"/>
    <w:rsid w:val="008E1B5C"/>
    <w:rsid w:val="008E201E"/>
    <w:rsid w:val="008E2122"/>
    <w:rsid w:val="008E4310"/>
    <w:rsid w:val="008E5344"/>
    <w:rsid w:val="008E539D"/>
    <w:rsid w:val="008E6349"/>
    <w:rsid w:val="008E6C7F"/>
    <w:rsid w:val="008E7358"/>
    <w:rsid w:val="008E752F"/>
    <w:rsid w:val="008F0401"/>
    <w:rsid w:val="008F0587"/>
    <w:rsid w:val="008F0D76"/>
    <w:rsid w:val="008F1115"/>
    <w:rsid w:val="008F1CA1"/>
    <w:rsid w:val="008F2DA0"/>
    <w:rsid w:val="008F2E8E"/>
    <w:rsid w:val="008F3461"/>
    <w:rsid w:val="008F460D"/>
    <w:rsid w:val="008F5411"/>
    <w:rsid w:val="008F5F57"/>
    <w:rsid w:val="008F6213"/>
    <w:rsid w:val="008F6345"/>
    <w:rsid w:val="008F7A6D"/>
    <w:rsid w:val="00900A85"/>
    <w:rsid w:val="00900BAF"/>
    <w:rsid w:val="009018D6"/>
    <w:rsid w:val="00901D34"/>
    <w:rsid w:val="009020E8"/>
    <w:rsid w:val="009021ED"/>
    <w:rsid w:val="00902E69"/>
    <w:rsid w:val="00903458"/>
    <w:rsid w:val="00903A8C"/>
    <w:rsid w:val="00904029"/>
    <w:rsid w:val="0090460F"/>
    <w:rsid w:val="009051FF"/>
    <w:rsid w:val="00905D8A"/>
    <w:rsid w:val="0090652A"/>
    <w:rsid w:val="009069A8"/>
    <w:rsid w:val="00906B4E"/>
    <w:rsid w:val="00906DBA"/>
    <w:rsid w:val="00910985"/>
    <w:rsid w:val="00910B18"/>
    <w:rsid w:val="00910C33"/>
    <w:rsid w:val="009112D9"/>
    <w:rsid w:val="00911327"/>
    <w:rsid w:val="00911CE1"/>
    <w:rsid w:val="00912961"/>
    <w:rsid w:val="009129D6"/>
    <w:rsid w:val="00914C0F"/>
    <w:rsid w:val="00914CF9"/>
    <w:rsid w:val="00914DD7"/>
    <w:rsid w:val="0091628B"/>
    <w:rsid w:val="0091656B"/>
    <w:rsid w:val="009170CC"/>
    <w:rsid w:val="00917530"/>
    <w:rsid w:val="009178D9"/>
    <w:rsid w:val="00917B7D"/>
    <w:rsid w:val="00920B6C"/>
    <w:rsid w:val="00920E00"/>
    <w:rsid w:val="00921DD2"/>
    <w:rsid w:val="00922D91"/>
    <w:rsid w:val="00924573"/>
    <w:rsid w:val="00924E31"/>
    <w:rsid w:val="00925179"/>
    <w:rsid w:val="009261DB"/>
    <w:rsid w:val="00926566"/>
    <w:rsid w:val="009316CA"/>
    <w:rsid w:val="009319FA"/>
    <w:rsid w:val="009320DB"/>
    <w:rsid w:val="00932745"/>
    <w:rsid w:val="009335A0"/>
    <w:rsid w:val="00933801"/>
    <w:rsid w:val="00933B99"/>
    <w:rsid w:val="00933C55"/>
    <w:rsid w:val="00933CE0"/>
    <w:rsid w:val="00935158"/>
    <w:rsid w:val="00935726"/>
    <w:rsid w:val="00935816"/>
    <w:rsid w:val="00935D6C"/>
    <w:rsid w:val="00936052"/>
    <w:rsid w:val="00936179"/>
    <w:rsid w:val="00936D78"/>
    <w:rsid w:val="00937863"/>
    <w:rsid w:val="009400B9"/>
    <w:rsid w:val="009407E8"/>
    <w:rsid w:val="00940CEB"/>
    <w:rsid w:val="00941A44"/>
    <w:rsid w:val="00941C12"/>
    <w:rsid w:val="009426DE"/>
    <w:rsid w:val="009431B0"/>
    <w:rsid w:val="00943524"/>
    <w:rsid w:val="009436EB"/>
    <w:rsid w:val="00943ABB"/>
    <w:rsid w:val="00943BAD"/>
    <w:rsid w:val="00943DC5"/>
    <w:rsid w:val="00943E12"/>
    <w:rsid w:val="00944103"/>
    <w:rsid w:val="009441A7"/>
    <w:rsid w:val="00944F21"/>
    <w:rsid w:val="00945691"/>
    <w:rsid w:val="00945AFA"/>
    <w:rsid w:val="00945E66"/>
    <w:rsid w:val="009462CD"/>
    <w:rsid w:val="0094650B"/>
    <w:rsid w:val="00946C1A"/>
    <w:rsid w:val="0094764F"/>
    <w:rsid w:val="0095048E"/>
    <w:rsid w:val="009507D9"/>
    <w:rsid w:val="00950989"/>
    <w:rsid w:val="00951258"/>
    <w:rsid w:val="0095140D"/>
    <w:rsid w:val="00951EF0"/>
    <w:rsid w:val="009524AB"/>
    <w:rsid w:val="00952D2B"/>
    <w:rsid w:val="0095318C"/>
    <w:rsid w:val="00953C45"/>
    <w:rsid w:val="0095409A"/>
    <w:rsid w:val="00954C47"/>
    <w:rsid w:val="00954E84"/>
    <w:rsid w:val="009550DF"/>
    <w:rsid w:val="00956167"/>
    <w:rsid w:val="0095687D"/>
    <w:rsid w:val="009571EC"/>
    <w:rsid w:val="0095768A"/>
    <w:rsid w:val="00960398"/>
    <w:rsid w:val="00960629"/>
    <w:rsid w:val="00960E03"/>
    <w:rsid w:val="00961252"/>
    <w:rsid w:val="0096137E"/>
    <w:rsid w:val="009615E9"/>
    <w:rsid w:val="009625B8"/>
    <w:rsid w:val="009625C8"/>
    <w:rsid w:val="00965703"/>
    <w:rsid w:val="00965B22"/>
    <w:rsid w:val="00965F4C"/>
    <w:rsid w:val="00966693"/>
    <w:rsid w:val="00967D3C"/>
    <w:rsid w:val="00967FC0"/>
    <w:rsid w:val="00970636"/>
    <w:rsid w:val="009727AF"/>
    <w:rsid w:val="00972B40"/>
    <w:rsid w:val="00972BF9"/>
    <w:rsid w:val="00972E63"/>
    <w:rsid w:val="009731A0"/>
    <w:rsid w:val="0097335A"/>
    <w:rsid w:val="00973D76"/>
    <w:rsid w:val="009749F4"/>
    <w:rsid w:val="00976704"/>
    <w:rsid w:val="00976AAA"/>
    <w:rsid w:val="0097727B"/>
    <w:rsid w:val="009815F8"/>
    <w:rsid w:val="00981AA4"/>
    <w:rsid w:val="00981B23"/>
    <w:rsid w:val="009826AC"/>
    <w:rsid w:val="009831BB"/>
    <w:rsid w:val="009839FA"/>
    <w:rsid w:val="00983B07"/>
    <w:rsid w:val="0098561A"/>
    <w:rsid w:val="00985D36"/>
    <w:rsid w:val="00986091"/>
    <w:rsid w:val="00986E0F"/>
    <w:rsid w:val="00987BDF"/>
    <w:rsid w:val="00987E0D"/>
    <w:rsid w:val="00987FF5"/>
    <w:rsid w:val="009926AF"/>
    <w:rsid w:val="00993072"/>
    <w:rsid w:val="00993489"/>
    <w:rsid w:val="0099424B"/>
    <w:rsid w:val="00994530"/>
    <w:rsid w:val="00994C58"/>
    <w:rsid w:val="00996F1A"/>
    <w:rsid w:val="00997DB1"/>
    <w:rsid w:val="009A002F"/>
    <w:rsid w:val="009A043D"/>
    <w:rsid w:val="009A0EA7"/>
    <w:rsid w:val="009A288C"/>
    <w:rsid w:val="009A2BA5"/>
    <w:rsid w:val="009A2FC5"/>
    <w:rsid w:val="009A3297"/>
    <w:rsid w:val="009A348D"/>
    <w:rsid w:val="009A35F9"/>
    <w:rsid w:val="009A4283"/>
    <w:rsid w:val="009A4C5B"/>
    <w:rsid w:val="009A4FF0"/>
    <w:rsid w:val="009A54BA"/>
    <w:rsid w:val="009A55AD"/>
    <w:rsid w:val="009A5836"/>
    <w:rsid w:val="009A6BD9"/>
    <w:rsid w:val="009A77AF"/>
    <w:rsid w:val="009A7AC3"/>
    <w:rsid w:val="009B093F"/>
    <w:rsid w:val="009B1167"/>
    <w:rsid w:val="009B11C1"/>
    <w:rsid w:val="009B126C"/>
    <w:rsid w:val="009B12B1"/>
    <w:rsid w:val="009B229E"/>
    <w:rsid w:val="009B27E2"/>
    <w:rsid w:val="009B2D47"/>
    <w:rsid w:val="009B2ED5"/>
    <w:rsid w:val="009B2F92"/>
    <w:rsid w:val="009B30CF"/>
    <w:rsid w:val="009B31D8"/>
    <w:rsid w:val="009B3B29"/>
    <w:rsid w:val="009B4562"/>
    <w:rsid w:val="009B4964"/>
    <w:rsid w:val="009B72CD"/>
    <w:rsid w:val="009C08F8"/>
    <w:rsid w:val="009C2459"/>
    <w:rsid w:val="009C2619"/>
    <w:rsid w:val="009C274B"/>
    <w:rsid w:val="009C5222"/>
    <w:rsid w:val="009C5B17"/>
    <w:rsid w:val="009C696D"/>
    <w:rsid w:val="009C6AFF"/>
    <w:rsid w:val="009C7839"/>
    <w:rsid w:val="009D031F"/>
    <w:rsid w:val="009D0391"/>
    <w:rsid w:val="009D0431"/>
    <w:rsid w:val="009D05FD"/>
    <w:rsid w:val="009D09A3"/>
    <w:rsid w:val="009D09F3"/>
    <w:rsid w:val="009D184E"/>
    <w:rsid w:val="009D18E6"/>
    <w:rsid w:val="009D198D"/>
    <w:rsid w:val="009D1AA3"/>
    <w:rsid w:val="009D1BF0"/>
    <w:rsid w:val="009D21DB"/>
    <w:rsid w:val="009D2208"/>
    <w:rsid w:val="009D252F"/>
    <w:rsid w:val="009D25B5"/>
    <w:rsid w:val="009D28FF"/>
    <w:rsid w:val="009D2940"/>
    <w:rsid w:val="009D3BE2"/>
    <w:rsid w:val="009D54A4"/>
    <w:rsid w:val="009D55C4"/>
    <w:rsid w:val="009D5A7E"/>
    <w:rsid w:val="009D5AE1"/>
    <w:rsid w:val="009D6307"/>
    <w:rsid w:val="009D6813"/>
    <w:rsid w:val="009E094C"/>
    <w:rsid w:val="009E0EAE"/>
    <w:rsid w:val="009E24D2"/>
    <w:rsid w:val="009E26B7"/>
    <w:rsid w:val="009E2C93"/>
    <w:rsid w:val="009E2F73"/>
    <w:rsid w:val="009E3050"/>
    <w:rsid w:val="009E3312"/>
    <w:rsid w:val="009E3C85"/>
    <w:rsid w:val="009E4518"/>
    <w:rsid w:val="009E4AE9"/>
    <w:rsid w:val="009E501C"/>
    <w:rsid w:val="009E6CA6"/>
    <w:rsid w:val="009E6F1D"/>
    <w:rsid w:val="009E6F57"/>
    <w:rsid w:val="009E6FB8"/>
    <w:rsid w:val="009F0863"/>
    <w:rsid w:val="009F0D1E"/>
    <w:rsid w:val="009F0D7D"/>
    <w:rsid w:val="009F0EDE"/>
    <w:rsid w:val="009F1651"/>
    <w:rsid w:val="009F2746"/>
    <w:rsid w:val="009F394F"/>
    <w:rsid w:val="009F3EDD"/>
    <w:rsid w:val="009F3F62"/>
    <w:rsid w:val="009F6344"/>
    <w:rsid w:val="009F76D4"/>
    <w:rsid w:val="00A003F7"/>
    <w:rsid w:val="00A0086F"/>
    <w:rsid w:val="00A00983"/>
    <w:rsid w:val="00A00A57"/>
    <w:rsid w:val="00A00EFF"/>
    <w:rsid w:val="00A01217"/>
    <w:rsid w:val="00A01897"/>
    <w:rsid w:val="00A01C40"/>
    <w:rsid w:val="00A01D2D"/>
    <w:rsid w:val="00A01E69"/>
    <w:rsid w:val="00A0240B"/>
    <w:rsid w:val="00A02DD0"/>
    <w:rsid w:val="00A02F69"/>
    <w:rsid w:val="00A03278"/>
    <w:rsid w:val="00A041EA"/>
    <w:rsid w:val="00A042BB"/>
    <w:rsid w:val="00A04647"/>
    <w:rsid w:val="00A0494D"/>
    <w:rsid w:val="00A04EC8"/>
    <w:rsid w:val="00A05115"/>
    <w:rsid w:val="00A0577F"/>
    <w:rsid w:val="00A07188"/>
    <w:rsid w:val="00A0768E"/>
    <w:rsid w:val="00A07FA0"/>
    <w:rsid w:val="00A1005F"/>
    <w:rsid w:val="00A10187"/>
    <w:rsid w:val="00A10192"/>
    <w:rsid w:val="00A105D5"/>
    <w:rsid w:val="00A11002"/>
    <w:rsid w:val="00A11BE1"/>
    <w:rsid w:val="00A11EE7"/>
    <w:rsid w:val="00A14453"/>
    <w:rsid w:val="00A14645"/>
    <w:rsid w:val="00A146EE"/>
    <w:rsid w:val="00A14952"/>
    <w:rsid w:val="00A14A91"/>
    <w:rsid w:val="00A156FB"/>
    <w:rsid w:val="00A1572E"/>
    <w:rsid w:val="00A15E43"/>
    <w:rsid w:val="00A168E6"/>
    <w:rsid w:val="00A16D86"/>
    <w:rsid w:val="00A171DE"/>
    <w:rsid w:val="00A20279"/>
    <w:rsid w:val="00A20623"/>
    <w:rsid w:val="00A2124D"/>
    <w:rsid w:val="00A21379"/>
    <w:rsid w:val="00A22F0B"/>
    <w:rsid w:val="00A22F3D"/>
    <w:rsid w:val="00A2382B"/>
    <w:rsid w:val="00A24999"/>
    <w:rsid w:val="00A24E02"/>
    <w:rsid w:val="00A255CA"/>
    <w:rsid w:val="00A2562C"/>
    <w:rsid w:val="00A25895"/>
    <w:rsid w:val="00A26269"/>
    <w:rsid w:val="00A26B37"/>
    <w:rsid w:val="00A27124"/>
    <w:rsid w:val="00A279DC"/>
    <w:rsid w:val="00A27C1B"/>
    <w:rsid w:val="00A30550"/>
    <w:rsid w:val="00A305EC"/>
    <w:rsid w:val="00A311C5"/>
    <w:rsid w:val="00A31502"/>
    <w:rsid w:val="00A31D84"/>
    <w:rsid w:val="00A327DB"/>
    <w:rsid w:val="00A34231"/>
    <w:rsid w:val="00A35463"/>
    <w:rsid w:val="00A35551"/>
    <w:rsid w:val="00A357F7"/>
    <w:rsid w:val="00A3699C"/>
    <w:rsid w:val="00A36AAD"/>
    <w:rsid w:val="00A373C3"/>
    <w:rsid w:val="00A37499"/>
    <w:rsid w:val="00A4096D"/>
    <w:rsid w:val="00A40E14"/>
    <w:rsid w:val="00A41513"/>
    <w:rsid w:val="00A42F8C"/>
    <w:rsid w:val="00A433EA"/>
    <w:rsid w:val="00A4394C"/>
    <w:rsid w:val="00A43E5D"/>
    <w:rsid w:val="00A44E3D"/>
    <w:rsid w:val="00A44F75"/>
    <w:rsid w:val="00A4507D"/>
    <w:rsid w:val="00A47692"/>
    <w:rsid w:val="00A507D7"/>
    <w:rsid w:val="00A50D6C"/>
    <w:rsid w:val="00A50F4F"/>
    <w:rsid w:val="00A50F9A"/>
    <w:rsid w:val="00A52925"/>
    <w:rsid w:val="00A538F9"/>
    <w:rsid w:val="00A54399"/>
    <w:rsid w:val="00A54FCF"/>
    <w:rsid w:val="00A55183"/>
    <w:rsid w:val="00A558CB"/>
    <w:rsid w:val="00A55A22"/>
    <w:rsid w:val="00A57383"/>
    <w:rsid w:val="00A57527"/>
    <w:rsid w:val="00A60593"/>
    <w:rsid w:val="00A62F21"/>
    <w:rsid w:val="00A63204"/>
    <w:rsid w:val="00A635BE"/>
    <w:rsid w:val="00A63930"/>
    <w:rsid w:val="00A64290"/>
    <w:rsid w:val="00A6522B"/>
    <w:rsid w:val="00A65B87"/>
    <w:rsid w:val="00A6641B"/>
    <w:rsid w:val="00A66E1B"/>
    <w:rsid w:val="00A671DA"/>
    <w:rsid w:val="00A6785A"/>
    <w:rsid w:val="00A67897"/>
    <w:rsid w:val="00A7009D"/>
    <w:rsid w:val="00A70133"/>
    <w:rsid w:val="00A703DE"/>
    <w:rsid w:val="00A70C7F"/>
    <w:rsid w:val="00A7112C"/>
    <w:rsid w:val="00A7180D"/>
    <w:rsid w:val="00A724C1"/>
    <w:rsid w:val="00A72760"/>
    <w:rsid w:val="00A72B33"/>
    <w:rsid w:val="00A7308E"/>
    <w:rsid w:val="00A730FE"/>
    <w:rsid w:val="00A7310A"/>
    <w:rsid w:val="00A738C0"/>
    <w:rsid w:val="00A742EA"/>
    <w:rsid w:val="00A74B43"/>
    <w:rsid w:val="00A761EF"/>
    <w:rsid w:val="00A76293"/>
    <w:rsid w:val="00A7740E"/>
    <w:rsid w:val="00A777DD"/>
    <w:rsid w:val="00A77CC4"/>
    <w:rsid w:val="00A8068E"/>
    <w:rsid w:val="00A816C3"/>
    <w:rsid w:val="00A81A6B"/>
    <w:rsid w:val="00A82683"/>
    <w:rsid w:val="00A828F0"/>
    <w:rsid w:val="00A82A80"/>
    <w:rsid w:val="00A82BAF"/>
    <w:rsid w:val="00A82DC4"/>
    <w:rsid w:val="00A82FAA"/>
    <w:rsid w:val="00A83A7D"/>
    <w:rsid w:val="00A84890"/>
    <w:rsid w:val="00A85FE5"/>
    <w:rsid w:val="00A860D1"/>
    <w:rsid w:val="00A86486"/>
    <w:rsid w:val="00A874B6"/>
    <w:rsid w:val="00A8797A"/>
    <w:rsid w:val="00A9023B"/>
    <w:rsid w:val="00A90509"/>
    <w:rsid w:val="00A9088D"/>
    <w:rsid w:val="00A910CC"/>
    <w:rsid w:val="00A91889"/>
    <w:rsid w:val="00A91F33"/>
    <w:rsid w:val="00A9202C"/>
    <w:rsid w:val="00A92156"/>
    <w:rsid w:val="00A92868"/>
    <w:rsid w:val="00A92F63"/>
    <w:rsid w:val="00A934DD"/>
    <w:rsid w:val="00A94209"/>
    <w:rsid w:val="00A9427D"/>
    <w:rsid w:val="00A962C2"/>
    <w:rsid w:val="00A96453"/>
    <w:rsid w:val="00A96E3B"/>
    <w:rsid w:val="00AA03F7"/>
    <w:rsid w:val="00AA043C"/>
    <w:rsid w:val="00AA0FDE"/>
    <w:rsid w:val="00AA1918"/>
    <w:rsid w:val="00AA1E1B"/>
    <w:rsid w:val="00AA2300"/>
    <w:rsid w:val="00AA27BB"/>
    <w:rsid w:val="00AA3369"/>
    <w:rsid w:val="00AA4043"/>
    <w:rsid w:val="00AA40C4"/>
    <w:rsid w:val="00AA410D"/>
    <w:rsid w:val="00AA464B"/>
    <w:rsid w:val="00AA4CAB"/>
    <w:rsid w:val="00AA57D4"/>
    <w:rsid w:val="00AA59A5"/>
    <w:rsid w:val="00AA61FC"/>
    <w:rsid w:val="00AA6861"/>
    <w:rsid w:val="00AA696B"/>
    <w:rsid w:val="00AA6B01"/>
    <w:rsid w:val="00AB06ED"/>
    <w:rsid w:val="00AB0A9F"/>
    <w:rsid w:val="00AB1513"/>
    <w:rsid w:val="00AB160A"/>
    <w:rsid w:val="00AB1D49"/>
    <w:rsid w:val="00AB20D4"/>
    <w:rsid w:val="00AB2434"/>
    <w:rsid w:val="00AB263D"/>
    <w:rsid w:val="00AB358C"/>
    <w:rsid w:val="00AB433C"/>
    <w:rsid w:val="00AB47E0"/>
    <w:rsid w:val="00AB51DC"/>
    <w:rsid w:val="00AB54A9"/>
    <w:rsid w:val="00AB57F2"/>
    <w:rsid w:val="00AB6739"/>
    <w:rsid w:val="00AB6896"/>
    <w:rsid w:val="00AB6982"/>
    <w:rsid w:val="00AB6A91"/>
    <w:rsid w:val="00AB7307"/>
    <w:rsid w:val="00AB7F95"/>
    <w:rsid w:val="00AC0179"/>
    <w:rsid w:val="00AC11C1"/>
    <w:rsid w:val="00AC1B57"/>
    <w:rsid w:val="00AC3504"/>
    <w:rsid w:val="00AC395A"/>
    <w:rsid w:val="00AC5C2C"/>
    <w:rsid w:val="00AC6580"/>
    <w:rsid w:val="00AD0000"/>
    <w:rsid w:val="00AD0451"/>
    <w:rsid w:val="00AD053D"/>
    <w:rsid w:val="00AD1322"/>
    <w:rsid w:val="00AD177F"/>
    <w:rsid w:val="00AD181A"/>
    <w:rsid w:val="00AD186E"/>
    <w:rsid w:val="00AD2760"/>
    <w:rsid w:val="00AD2AB9"/>
    <w:rsid w:val="00AD3085"/>
    <w:rsid w:val="00AD3A1E"/>
    <w:rsid w:val="00AD3D27"/>
    <w:rsid w:val="00AD416C"/>
    <w:rsid w:val="00AD43C1"/>
    <w:rsid w:val="00AD4AF0"/>
    <w:rsid w:val="00AD5ED7"/>
    <w:rsid w:val="00AD6035"/>
    <w:rsid w:val="00AD604F"/>
    <w:rsid w:val="00AD6175"/>
    <w:rsid w:val="00AD6FBB"/>
    <w:rsid w:val="00AD77A6"/>
    <w:rsid w:val="00AD7C84"/>
    <w:rsid w:val="00AE0D38"/>
    <w:rsid w:val="00AE10FA"/>
    <w:rsid w:val="00AE1813"/>
    <w:rsid w:val="00AE1A06"/>
    <w:rsid w:val="00AE1F8A"/>
    <w:rsid w:val="00AE237C"/>
    <w:rsid w:val="00AE25B9"/>
    <w:rsid w:val="00AE3AAB"/>
    <w:rsid w:val="00AE469F"/>
    <w:rsid w:val="00AE551B"/>
    <w:rsid w:val="00AE58DB"/>
    <w:rsid w:val="00AE5B43"/>
    <w:rsid w:val="00AE5F9F"/>
    <w:rsid w:val="00AE60A7"/>
    <w:rsid w:val="00AE6C3E"/>
    <w:rsid w:val="00AE74DA"/>
    <w:rsid w:val="00AF01D7"/>
    <w:rsid w:val="00AF0760"/>
    <w:rsid w:val="00AF0AAE"/>
    <w:rsid w:val="00AF11C0"/>
    <w:rsid w:val="00AF153D"/>
    <w:rsid w:val="00AF1C85"/>
    <w:rsid w:val="00AF3610"/>
    <w:rsid w:val="00AF517B"/>
    <w:rsid w:val="00AF5752"/>
    <w:rsid w:val="00AF5D06"/>
    <w:rsid w:val="00AF5D20"/>
    <w:rsid w:val="00AF6526"/>
    <w:rsid w:val="00AF73ED"/>
    <w:rsid w:val="00AF7466"/>
    <w:rsid w:val="00AF7BDA"/>
    <w:rsid w:val="00B00378"/>
    <w:rsid w:val="00B01201"/>
    <w:rsid w:val="00B035C3"/>
    <w:rsid w:val="00B046D0"/>
    <w:rsid w:val="00B05179"/>
    <w:rsid w:val="00B05BD9"/>
    <w:rsid w:val="00B05CE0"/>
    <w:rsid w:val="00B0695E"/>
    <w:rsid w:val="00B06A85"/>
    <w:rsid w:val="00B06BD9"/>
    <w:rsid w:val="00B070CD"/>
    <w:rsid w:val="00B11262"/>
    <w:rsid w:val="00B1194F"/>
    <w:rsid w:val="00B12088"/>
    <w:rsid w:val="00B1247C"/>
    <w:rsid w:val="00B131CB"/>
    <w:rsid w:val="00B13297"/>
    <w:rsid w:val="00B13B41"/>
    <w:rsid w:val="00B13CCF"/>
    <w:rsid w:val="00B15897"/>
    <w:rsid w:val="00B15E5F"/>
    <w:rsid w:val="00B167A2"/>
    <w:rsid w:val="00B168F7"/>
    <w:rsid w:val="00B16BD5"/>
    <w:rsid w:val="00B1751F"/>
    <w:rsid w:val="00B202E0"/>
    <w:rsid w:val="00B20D3A"/>
    <w:rsid w:val="00B21132"/>
    <w:rsid w:val="00B213CB"/>
    <w:rsid w:val="00B21799"/>
    <w:rsid w:val="00B21B90"/>
    <w:rsid w:val="00B22B85"/>
    <w:rsid w:val="00B22F22"/>
    <w:rsid w:val="00B23328"/>
    <w:rsid w:val="00B24E22"/>
    <w:rsid w:val="00B26F3A"/>
    <w:rsid w:val="00B271C4"/>
    <w:rsid w:val="00B273E5"/>
    <w:rsid w:val="00B2751C"/>
    <w:rsid w:val="00B27DBE"/>
    <w:rsid w:val="00B30307"/>
    <w:rsid w:val="00B30389"/>
    <w:rsid w:val="00B3085E"/>
    <w:rsid w:val="00B326D9"/>
    <w:rsid w:val="00B32825"/>
    <w:rsid w:val="00B32883"/>
    <w:rsid w:val="00B32922"/>
    <w:rsid w:val="00B33B40"/>
    <w:rsid w:val="00B35D63"/>
    <w:rsid w:val="00B35ED7"/>
    <w:rsid w:val="00B3777F"/>
    <w:rsid w:val="00B37A08"/>
    <w:rsid w:val="00B37B59"/>
    <w:rsid w:val="00B37B75"/>
    <w:rsid w:val="00B40023"/>
    <w:rsid w:val="00B40C5A"/>
    <w:rsid w:val="00B41958"/>
    <w:rsid w:val="00B42040"/>
    <w:rsid w:val="00B42489"/>
    <w:rsid w:val="00B43741"/>
    <w:rsid w:val="00B43A7E"/>
    <w:rsid w:val="00B43E0E"/>
    <w:rsid w:val="00B45336"/>
    <w:rsid w:val="00B45EE9"/>
    <w:rsid w:val="00B4626A"/>
    <w:rsid w:val="00B478CF"/>
    <w:rsid w:val="00B50C21"/>
    <w:rsid w:val="00B51044"/>
    <w:rsid w:val="00B51292"/>
    <w:rsid w:val="00B53296"/>
    <w:rsid w:val="00B5343A"/>
    <w:rsid w:val="00B53820"/>
    <w:rsid w:val="00B5445A"/>
    <w:rsid w:val="00B5607A"/>
    <w:rsid w:val="00B565B4"/>
    <w:rsid w:val="00B56C11"/>
    <w:rsid w:val="00B5703E"/>
    <w:rsid w:val="00B578A4"/>
    <w:rsid w:val="00B57D80"/>
    <w:rsid w:val="00B60313"/>
    <w:rsid w:val="00B607A9"/>
    <w:rsid w:val="00B60862"/>
    <w:rsid w:val="00B60BEE"/>
    <w:rsid w:val="00B614BA"/>
    <w:rsid w:val="00B6194F"/>
    <w:rsid w:val="00B62A16"/>
    <w:rsid w:val="00B62CC2"/>
    <w:rsid w:val="00B634D0"/>
    <w:rsid w:val="00B63B31"/>
    <w:rsid w:val="00B63F21"/>
    <w:rsid w:val="00B65331"/>
    <w:rsid w:val="00B65CAE"/>
    <w:rsid w:val="00B66AA0"/>
    <w:rsid w:val="00B66E4E"/>
    <w:rsid w:val="00B66FB0"/>
    <w:rsid w:val="00B675A5"/>
    <w:rsid w:val="00B702B7"/>
    <w:rsid w:val="00B703BC"/>
    <w:rsid w:val="00B705A7"/>
    <w:rsid w:val="00B716B9"/>
    <w:rsid w:val="00B718F2"/>
    <w:rsid w:val="00B72101"/>
    <w:rsid w:val="00B72521"/>
    <w:rsid w:val="00B73D64"/>
    <w:rsid w:val="00B73E12"/>
    <w:rsid w:val="00B7467E"/>
    <w:rsid w:val="00B75180"/>
    <w:rsid w:val="00B7658A"/>
    <w:rsid w:val="00B76F0B"/>
    <w:rsid w:val="00B778BE"/>
    <w:rsid w:val="00B77C6D"/>
    <w:rsid w:val="00B81303"/>
    <w:rsid w:val="00B81407"/>
    <w:rsid w:val="00B8154A"/>
    <w:rsid w:val="00B82374"/>
    <w:rsid w:val="00B827F4"/>
    <w:rsid w:val="00B82A56"/>
    <w:rsid w:val="00B84882"/>
    <w:rsid w:val="00B849BE"/>
    <w:rsid w:val="00B84B21"/>
    <w:rsid w:val="00B8541C"/>
    <w:rsid w:val="00B85E96"/>
    <w:rsid w:val="00B86827"/>
    <w:rsid w:val="00B87E77"/>
    <w:rsid w:val="00B87ECE"/>
    <w:rsid w:val="00B87FC5"/>
    <w:rsid w:val="00B908EA"/>
    <w:rsid w:val="00B90BC1"/>
    <w:rsid w:val="00B90DF6"/>
    <w:rsid w:val="00B9157E"/>
    <w:rsid w:val="00B91CBC"/>
    <w:rsid w:val="00B91CEB"/>
    <w:rsid w:val="00B9338D"/>
    <w:rsid w:val="00B933B8"/>
    <w:rsid w:val="00B942EB"/>
    <w:rsid w:val="00B94391"/>
    <w:rsid w:val="00B95388"/>
    <w:rsid w:val="00B95AD2"/>
    <w:rsid w:val="00B9610C"/>
    <w:rsid w:val="00B9614F"/>
    <w:rsid w:val="00B9657D"/>
    <w:rsid w:val="00B969B4"/>
    <w:rsid w:val="00B97323"/>
    <w:rsid w:val="00B97746"/>
    <w:rsid w:val="00B97FF0"/>
    <w:rsid w:val="00BA0757"/>
    <w:rsid w:val="00BA0E3B"/>
    <w:rsid w:val="00BA1A80"/>
    <w:rsid w:val="00BA2B94"/>
    <w:rsid w:val="00BA389E"/>
    <w:rsid w:val="00BA41AD"/>
    <w:rsid w:val="00BA4914"/>
    <w:rsid w:val="00BA4987"/>
    <w:rsid w:val="00BA5123"/>
    <w:rsid w:val="00BA5A49"/>
    <w:rsid w:val="00BA617E"/>
    <w:rsid w:val="00BA61D8"/>
    <w:rsid w:val="00BA67CE"/>
    <w:rsid w:val="00BA6ABF"/>
    <w:rsid w:val="00BA6DF1"/>
    <w:rsid w:val="00BB08FE"/>
    <w:rsid w:val="00BB1B1A"/>
    <w:rsid w:val="00BB1DB9"/>
    <w:rsid w:val="00BB1E7F"/>
    <w:rsid w:val="00BB264A"/>
    <w:rsid w:val="00BB2DD3"/>
    <w:rsid w:val="00BB3012"/>
    <w:rsid w:val="00BB3063"/>
    <w:rsid w:val="00BB37C9"/>
    <w:rsid w:val="00BB3BE5"/>
    <w:rsid w:val="00BB4083"/>
    <w:rsid w:val="00BB4833"/>
    <w:rsid w:val="00BB5110"/>
    <w:rsid w:val="00BB5AE4"/>
    <w:rsid w:val="00BB5D71"/>
    <w:rsid w:val="00BB5D86"/>
    <w:rsid w:val="00BB6489"/>
    <w:rsid w:val="00BB7430"/>
    <w:rsid w:val="00BB75D5"/>
    <w:rsid w:val="00BC0B70"/>
    <w:rsid w:val="00BC1030"/>
    <w:rsid w:val="00BC11A0"/>
    <w:rsid w:val="00BC1A9B"/>
    <w:rsid w:val="00BC2695"/>
    <w:rsid w:val="00BC2B67"/>
    <w:rsid w:val="00BC4704"/>
    <w:rsid w:val="00BC5C16"/>
    <w:rsid w:val="00BC6077"/>
    <w:rsid w:val="00BC6321"/>
    <w:rsid w:val="00BD018A"/>
    <w:rsid w:val="00BD0F83"/>
    <w:rsid w:val="00BD1529"/>
    <w:rsid w:val="00BD22C6"/>
    <w:rsid w:val="00BD2DCC"/>
    <w:rsid w:val="00BD32CF"/>
    <w:rsid w:val="00BD33E4"/>
    <w:rsid w:val="00BD43B9"/>
    <w:rsid w:val="00BD4677"/>
    <w:rsid w:val="00BD6B8E"/>
    <w:rsid w:val="00BD714D"/>
    <w:rsid w:val="00BE0090"/>
    <w:rsid w:val="00BE069D"/>
    <w:rsid w:val="00BE15BC"/>
    <w:rsid w:val="00BE2630"/>
    <w:rsid w:val="00BE26D8"/>
    <w:rsid w:val="00BE3F60"/>
    <w:rsid w:val="00BE497A"/>
    <w:rsid w:val="00BE4BC6"/>
    <w:rsid w:val="00BE5286"/>
    <w:rsid w:val="00BE5ADB"/>
    <w:rsid w:val="00BE6497"/>
    <w:rsid w:val="00BE6519"/>
    <w:rsid w:val="00BE651C"/>
    <w:rsid w:val="00BE71DB"/>
    <w:rsid w:val="00BE763A"/>
    <w:rsid w:val="00BE7A81"/>
    <w:rsid w:val="00BF02DE"/>
    <w:rsid w:val="00BF05CA"/>
    <w:rsid w:val="00BF0AE0"/>
    <w:rsid w:val="00BF0EB0"/>
    <w:rsid w:val="00BF1529"/>
    <w:rsid w:val="00BF15ED"/>
    <w:rsid w:val="00BF1F56"/>
    <w:rsid w:val="00BF2008"/>
    <w:rsid w:val="00BF282C"/>
    <w:rsid w:val="00BF3BB8"/>
    <w:rsid w:val="00BF5154"/>
    <w:rsid w:val="00BF6274"/>
    <w:rsid w:val="00C00344"/>
    <w:rsid w:val="00C0063A"/>
    <w:rsid w:val="00C00752"/>
    <w:rsid w:val="00C0091A"/>
    <w:rsid w:val="00C00EF6"/>
    <w:rsid w:val="00C00FF7"/>
    <w:rsid w:val="00C0215A"/>
    <w:rsid w:val="00C02ED0"/>
    <w:rsid w:val="00C04181"/>
    <w:rsid w:val="00C04A65"/>
    <w:rsid w:val="00C04A9C"/>
    <w:rsid w:val="00C050C8"/>
    <w:rsid w:val="00C05577"/>
    <w:rsid w:val="00C0689B"/>
    <w:rsid w:val="00C06BDB"/>
    <w:rsid w:val="00C070C4"/>
    <w:rsid w:val="00C07589"/>
    <w:rsid w:val="00C07870"/>
    <w:rsid w:val="00C07C39"/>
    <w:rsid w:val="00C07F33"/>
    <w:rsid w:val="00C07F56"/>
    <w:rsid w:val="00C103C7"/>
    <w:rsid w:val="00C104AF"/>
    <w:rsid w:val="00C11AD3"/>
    <w:rsid w:val="00C12EEC"/>
    <w:rsid w:val="00C13149"/>
    <w:rsid w:val="00C138D2"/>
    <w:rsid w:val="00C13BCE"/>
    <w:rsid w:val="00C1404E"/>
    <w:rsid w:val="00C14231"/>
    <w:rsid w:val="00C143F0"/>
    <w:rsid w:val="00C14471"/>
    <w:rsid w:val="00C144F0"/>
    <w:rsid w:val="00C14757"/>
    <w:rsid w:val="00C14905"/>
    <w:rsid w:val="00C16319"/>
    <w:rsid w:val="00C16510"/>
    <w:rsid w:val="00C17BAC"/>
    <w:rsid w:val="00C17F33"/>
    <w:rsid w:val="00C21376"/>
    <w:rsid w:val="00C22BBD"/>
    <w:rsid w:val="00C230D5"/>
    <w:rsid w:val="00C23465"/>
    <w:rsid w:val="00C23AB4"/>
    <w:rsid w:val="00C25504"/>
    <w:rsid w:val="00C26926"/>
    <w:rsid w:val="00C26BEB"/>
    <w:rsid w:val="00C2775C"/>
    <w:rsid w:val="00C27F3C"/>
    <w:rsid w:val="00C305FB"/>
    <w:rsid w:val="00C306DD"/>
    <w:rsid w:val="00C30FEF"/>
    <w:rsid w:val="00C31154"/>
    <w:rsid w:val="00C343FB"/>
    <w:rsid w:val="00C35825"/>
    <w:rsid w:val="00C35FB0"/>
    <w:rsid w:val="00C36422"/>
    <w:rsid w:val="00C369B0"/>
    <w:rsid w:val="00C37185"/>
    <w:rsid w:val="00C37515"/>
    <w:rsid w:val="00C37888"/>
    <w:rsid w:val="00C37AAD"/>
    <w:rsid w:val="00C40C05"/>
    <w:rsid w:val="00C41177"/>
    <w:rsid w:val="00C41427"/>
    <w:rsid w:val="00C41666"/>
    <w:rsid w:val="00C41BE1"/>
    <w:rsid w:val="00C427F6"/>
    <w:rsid w:val="00C4313E"/>
    <w:rsid w:val="00C43278"/>
    <w:rsid w:val="00C433CF"/>
    <w:rsid w:val="00C44424"/>
    <w:rsid w:val="00C44483"/>
    <w:rsid w:val="00C44938"/>
    <w:rsid w:val="00C45448"/>
    <w:rsid w:val="00C46004"/>
    <w:rsid w:val="00C46050"/>
    <w:rsid w:val="00C47B69"/>
    <w:rsid w:val="00C50030"/>
    <w:rsid w:val="00C50BF5"/>
    <w:rsid w:val="00C50EB0"/>
    <w:rsid w:val="00C51159"/>
    <w:rsid w:val="00C51BBF"/>
    <w:rsid w:val="00C52214"/>
    <w:rsid w:val="00C524C0"/>
    <w:rsid w:val="00C525FE"/>
    <w:rsid w:val="00C5298F"/>
    <w:rsid w:val="00C52B96"/>
    <w:rsid w:val="00C5337B"/>
    <w:rsid w:val="00C53723"/>
    <w:rsid w:val="00C53907"/>
    <w:rsid w:val="00C53D20"/>
    <w:rsid w:val="00C54B5C"/>
    <w:rsid w:val="00C557C5"/>
    <w:rsid w:val="00C55C5F"/>
    <w:rsid w:val="00C55E53"/>
    <w:rsid w:val="00C56244"/>
    <w:rsid w:val="00C56DE1"/>
    <w:rsid w:val="00C57302"/>
    <w:rsid w:val="00C57D1D"/>
    <w:rsid w:val="00C61B56"/>
    <w:rsid w:val="00C61FEB"/>
    <w:rsid w:val="00C6217F"/>
    <w:rsid w:val="00C62233"/>
    <w:rsid w:val="00C62782"/>
    <w:rsid w:val="00C62907"/>
    <w:rsid w:val="00C62CB6"/>
    <w:rsid w:val="00C62CDE"/>
    <w:rsid w:val="00C62FB5"/>
    <w:rsid w:val="00C63650"/>
    <w:rsid w:val="00C638F4"/>
    <w:rsid w:val="00C63D22"/>
    <w:rsid w:val="00C63E78"/>
    <w:rsid w:val="00C64DF7"/>
    <w:rsid w:val="00C66A00"/>
    <w:rsid w:val="00C66A13"/>
    <w:rsid w:val="00C671B1"/>
    <w:rsid w:val="00C675A8"/>
    <w:rsid w:val="00C7020F"/>
    <w:rsid w:val="00C70C5C"/>
    <w:rsid w:val="00C71361"/>
    <w:rsid w:val="00C713C0"/>
    <w:rsid w:val="00C72ECD"/>
    <w:rsid w:val="00C73E9F"/>
    <w:rsid w:val="00C74138"/>
    <w:rsid w:val="00C7486E"/>
    <w:rsid w:val="00C74C9B"/>
    <w:rsid w:val="00C75105"/>
    <w:rsid w:val="00C76641"/>
    <w:rsid w:val="00C7684B"/>
    <w:rsid w:val="00C769DF"/>
    <w:rsid w:val="00C77313"/>
    <w:rsid w:val="00C8029B"/>
    <w:rsid w:val="00C80316"/>
    <w:rsid w:val="00C81027"/>
    <w:rsid w:val="00C81CD9"/>
    <w:rsid w:val="00C81FD1"/>
    <w:rsid w:val="00C822ED"/>
    <w:rsid w:val="00C83A33"/>
    <w:rsid w:val="00C8407D"/>
    <w:rsid w:val="00C84384"/>
    <w:rsid w:val="00C84738"/>
    <w:rsid w:val="00C84CB9"/>
    <w:rsid w:val="00C85527"/>
    <w:rsid w:val="00C8693A"/>
    <w:rsid w:val="00C86CA5"/>
    <w:rsid w:val="00C86E4F"/>
    <w:rsid w:val="00C87F13"/>
    <w:rsid w:val="00C904A7"/>
    <w:rsid w:val="00C90688"/>
    <w:rsid w:val="00C90FCD"/>
    <w:rsid w:val="00C90FE3"/>
    <w:rsid w:val="00C9183F"/>
    <w:rsid w:val="00C91AD6"/>
    <w:rsid w:val="00C91CA3"/>
    <w:rsid w:val="00C92843"/>
    <w:rsid w:val="00C92BDC"/>
    <w:rsid w:val="00C92EEA"/>
    <w:rsid w:val="00C94C73"/>
    <w:rsid w:val="00C96A12"/>
    <w:rsid w:val="00C96E05"/>
    <w:rsid w:val="00C97837"/>
    <w:rsid w:val="00CA18DE"/>
    <w:rsid w:val="00CA1EED"/>
    <w:rsid w:val="00CA2253"/>
    <w:rsid w:val="00CA2DD6"/>
    <w:rsid w:val="00CA3AA9"/>
    <w:rsid w:val="00CA3EB4"/>
    <w:rsid w:val="00CA3F94"/>
    <w:rsid w:val="00CA40BE"/>
    <w:rsid w:val="00CA5506"/>
    <w:rsid w:val="00CA5A41"/>
    <w:rsid w:val="00CA5C70"/>
    <w:rsid w:val="00CA6931"/>
    <w:rsid w:val="00CA6A05"/>
    <w:rsid w:val="00CB1309"/>
    <w:rsid w:val="00CB1713"/>
    <w:rsid w:val="00CB1873"/>
    <w:rsid w:val="00CB1C5B"/>
    <w:rsid w:val="00CB26BC"/>
    <w:rsid w:val="00CB282F"/>
    <w:rsid w:val="00CB2BC8"/>
    <w:rsid w:val="00CB2C3B"/>
    <w:rsid w:val="00CB32D6"/>
    <w:rsid w:val="00CB3F43"/>
    <w:rsid w:val="00CB40FE"/>
    <w:rsid w:val="00CB4126"/>
    <w:rsid w:val="00CB4973"/>
    <w:rsid w:val="00CB5501"/>
    <w:rsid w:val="00CB5659"/>
    <w:rsid w:val="00CB5D0F"/>
    <w:rsid w:val="00CB5E92"/>
    <w:rsid w:val="00CB7A36"/>
    <w:rsid w:val="00CB7A76"/>
    <w:rsid w:val="00CC1776"/>
    <w:rsid w:val="00CC1913"/>
    <w:rsid w:val="00CC1C97"/>
    <w:rsid w:val="00CC1FD1"/>
    <w:rsid w:val="00CC2C01"/>
    <w:rsid w:val="00CC3174"/>
    <w:rsid w:val="00CC43E7"/>
    <w:rsid w:val="00CC4E4E"/>
    <w:rsid w:val="00CC51F9"/>
    <w:rsid w:val="00CC60A8"/>
    <w:rsid w:val="00CC63D5"/>
    <w:rsid w:val="00CC6434"/>
    <w:rsid w:val="00CC6508"/>
    <w:rsid w:val="00CC6916"/>
    <w:rsid w:val="00CC7D9A"/>
    <w:rsid w:val="00CD013F"/>
    <w:rsid w:val="00CD0B83"/>
    <w:rsid w:val="00CD1E02"/>
    <w:rsid w:val="00CD2D3B"/>
    <w:rsid w:val="00CD3C1F"/>
    <w:rsid w:val="00CD3CA6"/>
    <w:rsid w:val="00CD411E"/>
    <w:rsid w:val="00CD5306"/>
    <w:rsid w:val="00CD765F"/>
    <w:rsid w:val="00CD7921"/>
    <w:rsid w:val="00CD7CB5"/>
    <w:rsid w:val="00CE0CC6"/>
    <w:rsid w:val="00CE1CE7"/>
    <w:rsid w:val="00CE1D76"/>
    <w:rsid w:val="00CE1E31"/>
    <w:rsid w:val="00CE2812"/>
    <w:rsid w:val="00CE3769"/>
    <w:rsid w:val="00CE452C"/>
    <w:rsid w:val="00CE484F"/>
    <w:rsid w:val="00CE4CF1"/>
    <w:rsid w:val="00CE5084"/>
    <w:rsid w:val="00CE61B3"/>
    <w:rsid w:val="00CE68A3"/>
    <w:rsid w:val="00CE6C0B"/>
    <w:rsid w:val="00CE7A1F"/>
    <w:rsid w:val="00CF06BB"/>
    <w:rsid w:val="00CF105C"/>
    <w:rsid w:val="00CF1583"/>
    <w:rsid w:val="00CF1E69"/>
    <w:rsid w:val="00CF2ACD"/>
    <w:rsid w:val="00CF2E4C"/>
    <w:rsid w:val="00CF2E78"/>
    <w:rsid w:val="00CF3163"/>
    <w:rsid w:val="00CF60B1"/>
    <w:rsid w:val="00CF6DAC"/>
    <w:rsid w:val="00CF6FDE"/>
    <w:rsid w:val="00CF71D4"/>
    <w:rsid w:val="00CF735A"/>
    <w:rsid w:val="00CF7514"/>
    <w:rsid w:val="00CF7800"/>
    <w:rsid w:val="00D006E1"/>
    <w:rsid w:val="00D02720"/>
    <w:rsid w:val="00D03046"/>
    <w:rsid w:val="00D0341B"/>
    <w:rsid w:val="00D03535"/>
    <w:rsid w:val="00D04BE0"/>
    <w:rsid w:val="00D04FFB"/>
    <w:rsid w:val="00D06160"/>
    <w:rsid w:val="00D067A1"/>
    <w:rsid w:val="00D0771E"/>
    <w:rsid w:val="00D07AE0"/>
    <w:rsid w:val="00D107E4"/>
    <w:rsid w:val="00D11799"/>
    <w:rsid w:val="00D13E98"/>
    <w:rsid w:val="00D13FC2"/>
    <w:rsid w:val="00D14556"/>
    <w:rsid w:val="00D14BA3"/>
    <w:rsid w:val="00D14D6B"/>
    <w:rsid w:val="00D14FD5"/>
    <w:rsid w:val="00D15363"/>
    <w:rsid w:val="00D15DBC"/>
    <w:rsid w:val="00D1746A"/>
    <w:rsid w:val="00D17532"/>
    <w:rsid w:val="00D17C2E"/>
    <w:rsid w:val="00D20204"/>
    <w:rsid w:val="00D2033F"/>
    <w:rsid w:val="00D20490"/>
    <w:rsid w:val="00D22132"/>
    <w:rsid w:val="00D22990"/>
    <w:rsid w:val="00D22B51"/>
    <w:rsid w:val="00D22B63"/>
    <w:rsid w:val="00D24D70"/>
    <w:rsid w:val="00D24FE7"/>
    <w:rsid w:val="00D25002"/>
    <w:rsid w:val="00D25300"/>
    <w:rsid w:val="00D253E3"/>
    <w:rsid w:val="00D25830"/>
    <w:rsid w:val="00D25C4C"/>
    <w:rsid w:val="00D25ED0"/>
    <w:rsid w:val="00D26020"/>
    <w:rsid w:val="00D26385"/>
    <w:rsid w:val="00D26511"/>
    <w:rsid w:val="00D265FA"/>
    <w:rsid w:val="00D27427"/>
    <w:rsid w:val="00D27447"/>
    <w:rsid w:val="00D3035B"/>
    <w:rsid w:val="00D305E3"/>
    <w:rsid w:val="00D30C32"/>
    <w:rsid w:val="00D30E74"/>
    <w:rsid w:val="00D31219"/>
    <w:rsid w:val="00D31C37"/>
    <w:rsid w:val="00D33702"/>
    <w:rsid w:val="00D339D6"/>
    <w:rsid w:val="00D33E57"/>
    <w:rsid w:val="00D3413B"/>
    <w:rsid w:val="00D34AA1"/>
    <w:rsid w:val="00D351F8"/>
    <w:rsid w:val="00D357FC"/>
    <w:rsid w:val="00D36448"/>
    <w:rsid w:val="00D36597"/>
    <w:rsid w:val="00D3661E"/>
    <w:rsid w:val="00D36871"/>
    <w:rsid w:val="00D36C13"/>
    <w:rsid w:val="00D36E95"/>
    <w:rsid w:val="00D370ED"/>
    <w:rsid w:val="00D37370"/>
    <w:rsid w:val="00D412EE"/>
    <w:rsid w:val="00D41956"/>
    <w:rsid w:val="00D41DDA"/>
    <w:rsid w:val="00D4222D"/>
    <w:rsid w:val="00D42DBB"/>
    <w:rsid w:val="00D43040"/>
    <w:rsid w:val="00D4392A"/>
    <w:rsid w:val="00D4457E"/>
    <w:rsid w:val="00D4487D"/>
    <w:rsid w:val="00D44BDD"/>
    <w:rsid w:val="00D44DD9"/>
    <w:rsid w:val="00D453AA"/>
    <w:rsid w:val="00D45613"/>
    <w:rsid w:val="00D459F5"/>
    <w:rsid w:val="00D466AB"/>
    <w:rsid w:val="00D47430"/>
    <w:rsid w:val="00D47A57"/>
    <w:rsid w:val="00D47FDB"/>
    <w:rsid w:val="00D503D7"/>
    <w:rsid w:val="00D50B96"/>
    <w:rsid w:val="00D52E4B"/>
    <w:rsid w:val="00D531C2"/>
    <w:rsid w:val="00D53215"/>
    <w:rsid w:val="00D53536"/>
    <w:rsid w:val="00D535D6"/>
    <w:rsid w:val="00D543B4"/>
    <w:rsid w:val="00D55332"/>
    <w:rsid w:val="00D55343"/>
    <w:rsid w:val="00D55AFF"/>
    <w:rsid w:val="00D56122"/>
    <w:rsid w:val="00D56DD9"/>
    <w:rsid w:val="00D57251"/>
    <w:rsid w:val="00D572ED"/>
    <w:rsid w:val="00D573B2"/>
    <w:rsid w:val="00D57E7C"/>
    <w:rsid w:val="00D605DB"/>
    <w:rsid w:val="00D60C48"/>
    <w:rsid w:val="00D60CB1"/>
    <w:rsid w:val="00D610A2"/>
    <w:rsid w:val="00D61AAC"/>
    <w:rsid w:val="00D61CF0"/>
    <w:rsid w:val="00D62076"/>
    <w:rsid w:val="00D624A1"/>
    <w:rsid w:val="00D627C4"/>
    <w:rsid w:val="00D62E77"/>
    <w:rsid w:val="00D64975"/>
    <w:rsid w:val="00D65292"/>
    <w:rsid w:val="00D65C0E"/>
    <w:rsid w:val="00D66641"/>
    <w:rsid w:val="00D672AF"/>
    <w:rsid w:val="00D67935"/>
    <w:rsid w:val="00D67EDE"/>
    <w:rsid w:val="00D709CA"/>
    <w:rsid w:val="00D7252D"/>
    <w:rsid w:val="00D7272C"/>
    <w:rsid w:val="00D735BF"/>
    <w:rsid w:val="00D73B24"/>
    <w:rsid w:val="00D76DC6"/>
    <w:rsid w:val="00D76E49"/>
    <w:rsid w:val="00D76E61"/>
    <w:rsid w:val="00D770D6"/>
    <w:rsid w:val="00D77171"/>
    <w:rsid w:val="00D8048D"/>
    <w:rsid w:val="00D80C73"/>
    <w:rsid w:val="00D80D2C"/>
    <w:rsid w:val="00D81B4D"/>
    <w:rsid w:val="00D82613"/>
    <w:rsid w:val="00D82BE8"/>
    <w:rsid w:val="00D82F92"/>
    <w:rsid w:val="00D8347B"/>
    <w:rsid w:val="00D83F00"/>
    <w:rsid w:val="00D84108"/>
    <w:rsid w:val="00D842BA"/>
    <w:rsid w:val="00D8443B"/>
    <w:rsid w:val="00D84573"/>
    <w:rsid w:val="00D84852"/>
    <w:rsid w:val="00D84C7B"/>
    <w:rsid w:val="00D85409"/>
    <w:rsid w:val="00D86374"/>
    <w:rsid w:val="00D87125"/>
    <w:rsid w:val="00D87912"/>
    <w:rsid w:val="00D905A0"/>
    <w:rsid w:val="00D91DEA"/>
    <w:rsid w:val="00D926F2"/>
    <w:rsid w:val="00D93392"/>
    <w:rsid w:val="00D935A1"/>
    <w:rsid w:val="00D9367C"/>
    <w:rsid w:val="00D93DF9"/>
    <w:rsid w:val="00D940DC"/>
    <w:rsid w:val="00D95155"/>
    <w:rsid w:val="00D95218"/>
    <w:rsid w:val="00D952EE"/>
    <w:rsid w:val="00D961F6"/>
    <w:rsid w:val="00D966BA"/>
    <w:rsid w:val="00D96C93"/>
    <w:rsid w:val="00D9707B"/>
    <w:rsid w:val="00D97540"/>
    <w:rsid w:val="00D97FA1"/>
    <w:rsid w:val="00DA031C"/>
    <w:rsid w:val="00DA045E"/>
    <w:rsid w:val="00DA0CB4"/>
    <w:rsid w:val="00DA0F15"/>
    <w:rsid w:val="00DA1E43"/>
    <w:rsid w:val="00DA1E46"/>
    <w:rsid w:val="00DA238F"/>
    <w:rsid w:val="00DA240D"/>
    <w:rsid w:val="00DA2D36"/>
    <w:rsid w:val="00DA3437"/>
    <w:rsid w:val="00DA3AD1"/>
    <w:rsid w:val="00DA4378"/>
    <w:rsid w:val="00DA46E0"/>
    <w:rsid w:val="00DA4C85"/>
    <w:rsid w:val="00DA51C8"/>
    <w:rsid w:val="00DA6FD9"/>
    <w:rsid w:val="00DA72A9"/>
    <w:rsid w:val="00DA7751"/>
    <w:rsid w:val="00DB0139"/>
    <w:rsid w:val="00DB049C"/>
    <w:rsid w:val="00DB09BA"/>
    <w:rsid w:val="00DB2578"/>
    <w:rsid w:val="00DB27C0"/>
    <w:rsid w:val="00DB2EC6"/>
    <w:rsid w:val="00DB3C7B"/>
    <w:rsid w:val="00DB3E41"/>
    <w:rsid w:val="00DB5477"/>
    <w:rsid w:val="00DB6304"/>
    <w:rsid w:val="00DB7A47"/>
    <w:rsid w:val="00DB7C9E"/>
    <w:rsid w:val="00DC067F"/>
    <w:rsid w:val="00DC0F9D"/>
    <w:rsid w:val="00DC16AF"/>
    <w:rsid w:val="00DC1F9F"/>
    <w:rsid w:val="00DC20E8"/>
    <w:rsid w:val="00DC284C"/>
    <w:rsid w:val="00DC2939"/>
    <w:rsid w:val="00DC2BA2"/>
    <w:rsid w:val="00DC3675"/>
    <w:rsid w:val="00DC3F9B"/>
    <w:rsid w:val="00DC4030"/>
    <w:rsid w:val="00DC476F"/>
    <w:rsid w:val="00DC4897"/>
    <w:rsid w:val="00DC6865"/>
    <w:rsid w:val="00DC761F"/>
    <w:rsid w:val="00DD11B1"/>
    <w:rsid w:val="00DD2173"/>
    <w:rsid w:val="00DD232D"/>
    <w:rsid w:val="00DD2EF7"/>
    <w:rsid w:val="00DD46FF"/>
    <w:rsid w:val="00DD5554"/>
    <w:rsid w:val="00DD575D"/>
    <w:rsid w:val="00DD5951"/>
    <w:rsid w:val="00DD5AA6"/>
    <w:rsid w:val="00DD691E"/>
    <w:rsid w:val="00DD6C74"/>
    <w:rsid w:val="00DD6EFD"/>
    <w:rsid w:val="00DE138E"/>
    <w:rsid w:val="00DE242F"/>
    <w:rsid w:val="00DE25F4"/>
    <w:rsid w:val="00DE3231"/>
    <w:rsid w:val="00DE3C21"/>
    <w:rsid w:val="00DE3F9E"/>
    <w:rsid w:val="00DE47CC"/>
    <w:rsid w:val="00DE4A31"/>
    <w:rsid w:val="00DE4BA9"/>
    <w:rsid w:val="00DE515B"/>
    <w:rsid w:val="00DE6FFA"/>
    <w:rsid w:val="00DE7DE4"/>
    <w:rsid w:val="00DF01E2"/>
    <w:rsid w:val="00DF0448"/>
    <w:rsid w:val="00DF0997"/>
    <w:rsid w:val="00DF0EEE"/>
    <w:rsid w:val="00DF160C"/>
    <w:rsid w:val="00DF211C"/>
    <w:rsid w:val="00DF35C6"/>
    <w:rsid w:val="00DF3DCE"/>
    <w:rsid w:val="00DF4564"/>
    <w:rsid w:val="00DF4620"/>
    <w:rsid w:val="00DF5832"/>
    <w:rsid w:val="00DF6491"/>
    <w:rsid w:val="00DF7AE3"/>
    <w:rsid w:val="00DF7C20"/>
    <w:rsid w:val="00DF7F13"/>
    <w:rsid w:val="00E01C33"/>
    <w:rsid w:val="00E02AAC"/>
    <w:rsid w:val="00E03078"/>
    <w:rsid w:val="00E046DA"/>
    <w:rsid w:val="00E0554A"/>
    <w:rsid w:val="00E06A65"/>
    <w:rsid w:val="00E06FFC"/>
    <w:rsid w:val="00E07D30"/>
    <w:rsid w:val="00E1005D"/>
    <w:rsid w:val="00E122AF"/>
    <w:rsid w:val="00E12362"/>
    <w:rsid w:val="00E125A5"/>
    <w:rsid w:val="00E12848"/>
    <w:rsid w:val="00E128B1"/>
    <w:rsid w:val="00E129C3"/>
    <w:rsid w:val="00E12FF0"/>
    <w:rsid w:val="00E130AD"/>
    <w:rsid w:val="00E135B4"/>
    <w:rsid w:val="00E13C26"/>
    <w:rsid w:val="00E13C2D"/>
    <w:rsid w:val="00E142F7"/>
    <w:rsid w:val="00E14318"/>
    <w:rsid w:val="00E143BF"/>
    <w:rsid w:val="00E145F6"/>
    <w:rsid w:val="00E1467B"/>
    <w:rsid w:val="00E161CC"/>
    <w:rsid w:val="00E163C2"/>
    <w:rsid w:val="00E16BB2"/>
    <w:rsid w:val="00E172C9"/>
    <w:rsid w:val="00E203D8"/>
    <w:rsid w:val="00E20EAE"/>
    <w:rsid w:val="00E210C7"/>
    <w:rsid w:val="00E21291"/>
    <w:rsid w:val="00E2147D"/>
    <w:rsid w:val="00E21D66"/>
    <w:rsid w:val="00E22E10"/>
    <w:rsid w:val="00E23175"/>
    <w:rsid w:val="00E231B1"/>
    <w:rsid w:val="00E234D7"/>
    <w:rsid w:val="00E2481C"/>
    <w:rsid w:val="00E24F66"/>
    <w:rsid w:val="00E2541D"/>
    <w:rsid w:val="00E2623D"/>
    <w:rsid w:val="00E26EF8"/>
    <w:rsid w:val="00E3108D"/>
    <w:rsid w:val="00E31242"/>
    <w:rsid w:val="00E31907"/>
    <w:rsid w:val="00E31B59"/>
    <w:rsid w:val="00E3225E"/>
    <w:rsid w:val="00E32375"/>
    <w:rsid w:val="00E32E17"/>
    <w:rsid w:val="00E33E18"/>
    <w:rsid w:val="00E3494E"/>
    <w:rsid w:val="00E34964"/>
    <w:rsid w:val="00E35A6C"/>
    <w:rsid w:val="00E363DC"/>
    <w:rsid w:val="00E371CB"/>
    <w:rsid w:val="00E403F0"/>
    <w:rsid w:val="00E40762"/>
    <w:rsid w:val="00E40954"/>
    <w:rsid w:val="00E40D90"/>
    <w:rsid w:val="00E4136A"/>
    <w:rsid w:val="00E416D4"/>
    <w:rsid w:val="00E41B53"/>
    <w:rsid w:val="00E42AE7"/>
    <w:rsid w:val="00E43598"/>
    <w:rsid w:val="00E43883"/>
    <w:rsid w:val="00E43D9A"/>
    <w:rsid w:val="00E445F4"/>
    <w:rsid w:val="00E44BA6"/>
    <w:rsid w:val="00E44E5C"/>
    <w:rsid w:val="00E44F1C"/>
    <w:rsid w:val="00E455BE"/>
    <w:rsid w:val="00E458B9"/>
    <w:rsid w:val="00E45C79"/>
    <w:rsid w:val="00E46218"/>
    <w:rsid w:val="00E46380"/>
    <w:rsid w:val="00E46421"/>
    <w:rsid w:val="00E46A75"/>
    <w:rsid w:val="00E46F83"/>
    <w:rsid w:val="00E472A7"/>
    <w:rsid w:val="00E50306"/>
    <w:rsid w:val="00E50FF2"/>
    <w:rsid w:val="00E51712"/>
    <w:rsid w:val="00E51C26"/>
    <w:rsid w:val="00E51E15"/>
    <w:rsid w:val="00E5207B"/>
    <w:rsid w:val="00E52439"/>
    <w:rsid w:val="00E5298B"/>
    <w:rsid w:val="00E531A8"/>
    <w:rsid w:val="00E534F3"/>
    <w:rsid w:val="00E53A80"/>
    <w:rsid w:val="00E5419A"/>
    <w:rsid w:val="00E5482A"/>
    <w:rsid w:val="00E55C19"/>
    <w:rsid w:val="00E55CFD"/>
    <w:rsid w:val="00E56294"/>
    <w:rsid w:val="00E56B1C"/>
    <w:rsid w:val="00E57611"/>
    <w:rsid w:val="00E627BF"/>
    <w:rsid w:val="00E64553"/>
    <w:rsid w:val="00E64767"/>
    <w:rsid w:val="00E653D8"/>
    <w:rsid w:val="00E653EF"/>
    <w:rsid w:val="00E65866"/>
    <w:rsid w:val="00E66067"/>
    <w:rsid w:val="00E66549"/>
    <w:rsid w:val="00E66EBB"/>
    <w:rsid w:val="00E70980"/>
    <w:rsid w:val="00E70F45"/>
    <w:rsid w:val="00E721C0"/>
    <w:rsid w:val="00E72F2F"/>
    <w:rsid w:val="00E730B5"/>
    <w:rsid w:val="00E73362"/>
    <w:rsid w:val="00E7361D"/>
    <w:rsid w:val="00E7376C"/>
    <w:rsid w:val="00E741A4"/>
    <w:rsid w:val="00E748C1"/>
    <w:rsid w:val="00E749FC"/>
    <w:rsid w:val="00E74CDB"/>
    <w:rsid w:val="00E757CF"/>
    <w:rsid w:val="00E75A48"/>
    <w:rsid w:val="00E76CED"/>
    <w:rsid w:val="00E778AA"/>
    <w:rsid w:val="00E77DF6"/>
    <w:rsid w:val="00E77EAF"/>
    <w:rsid w:val="00E80E25"/>
    <w:rsid w:val="00E81CB4"/>
    <w:rsid w:val="00E81CD0"/>
    <w:rsid w:val="00E833D5"/>
    <w:rsid w:val="00E8353E"/>
    <w:rsid w:val="00E83AD2"/>
    <w:rsid w:val="00E84F14"/>
    <w:rsid w:val="00E85C93"/>
    <w:rsid w:val="00E85DC4"/>
    <w:rsid w:val="00E86419"/>
    <w:rsid w:val="00E86673"/>
    <w:rsid w:val="00E86867"/>
    <w:rsid w:val="00E86E03"/>
    <w:rsid w:val="00E87080"/>
    <w:rsid w:val="00E874D6"/>
    <w:rsid w:val="00E87A57"/>
    <w:rsid w:val="00E87BDB"/>
    <w:rsid w:val="00E92245"/>
    <w:rsid w:val="00E9233F"/>
    <w:rsid w:val="00E92646"/>
    <w:rsid w:val="00E92693"/>
    <w:rsid w:val="00E92D0B"/>
    <w:rsid w:val="00E93168"/>
    <w:rsid w:val="00E93A9A"/>
    <w:rsid w:val="00E93F0F"/>
    <w:rsid w:val="00E94042"/>
    <w:rsid w:val="00E95ADA"/>
    <w:rsid w:val="00E961AB"/>
    <w:rsid w:val="00E965C5"/>
    <w:rsid w:val="00E96A6B"/>
    <w:rsid w:val="00E971E3"/>
    <w:rsid w:val="00E97A6F"/>
    <w:rsid w:val="00E97BF3"/>
    <w:rsid w:val="00E97E6E"/>
    <w:rsid w:val="00EA063E"/>
    <w:rsid w:val="00EA0837"/>
    <w:rsid w:val="00EA1181"/>
    <w:rsid w:val="00EA1CBD"/>
    <w:rsid w:val="00EA1E82"/>
    <w:rsid w:val="00EA1E96"/>
    <w:rsid w:val="00EA2601"/>
    <w:rsid w:val="00EA3567"/>
    <w:rsid w:val="00EA4658"/>
    <w:rsid w:val="00EA4882"/>
    <w:rsid w:val="00EA4A91"/>
    <w:rsid w:val="00EA4A9A"/>
    <w:rsid w:val="00EA4D1B"/>
    <w:rsid w:val="00EA4D46"/>
    <w:rsid w:val="00EA603B"/>
    <w:rsid w:val="00EA6C25"/>
    <w:rsid w:val="00EA7245"/>
    <w:rsid w:val="00EA783D"/>
    <w:rsid w:val="00EA79D3"/>
    <w:rsid w:val="00EB0AA8"/>
    <w:rsid w:val="00EB0D5E"/>
    <w:rsid w:val="00EB0F4A"/>
    <w:rsid w:val="00EB1D1A"/>
    <w:rsid w:val="00EB2B0F"/>
    <w:rsid w:val="00EB31F3"/>
    <w:rsid w:val="00EB3702"/>
    <w:rsid w:val="00EB3835"/>
    <w:rsid w:val="00EB3EEB"/>
    <w:rsid w:val="00EB4D36"/>
    <w:rsid w:val="00EB552F"/>
    <w:rsid w:val="00EB752F"/>
    <w:rsid w:val="00EB7703"/>
    <w:rsid w:val="00EC0780"/>
    <w:rsid w:val="00EC0B42"/>
    <w:rsid w:val="00EC17CF"/>
    <w:rsid w:val="00EC1CF7"/>
    <w:rsid w:val="00EC23AF"/>
    <w:rsid w:val="00EC349D"/>
    <w:rsid w:val="00EC37F4"/>
    <w:rsid w:val="00EC3B0E"/>
    <w:rsid w:val="00EC43D5"/>
    <w:rsid w:val="00EC466C"/>
    <w:rsid w:val="00EC47B9"/>
    <w:rsid w:val="00EC48B1"/>
    <w:rsid w:val="00EC581F"/>
    <w:rsid w:val="00EC6BC7"/>
    <w:rsid w:val="00EC6C44"/>
    <w:rsid w:val="00EC7287"/>
    <w:rsid w:val="00EC7355"/>
    <w:rsid w:val="00EC7855"/>
    <w:rsid w:val="00ED005D"/>
    <w:rsid w:val="00ED133B"/>
    <w:rsid w:val="00ED142C"/>
    <w:rsid w:val="00ED1DDD"/>
    <w:rsid w:val="00ED2395"/>
    <w:rsid w:val="00ED260A"/>
    <w:rsid w:val="00ED2B10"/>
    <w:rsid w:val="00ED3B69"/>
    <w:rsid w:val="00ED3F4B"/>
    <w:rsid w:val="00ED4944"/>
    <w:rsid w:val="00ED52B5"/>
    <w:rsid w:val="00ED541D"/>
    <w:rsid w:val="00ED5C47"/>
    <w:rsid w:val="00ED6B3E"/>
    <w:rsid w:val="00ED6E91"/>
    <w:rsid w:val="00ED7CB5"/>
    <w:rsid w:val="00ED7E71"/>
    <w:rsid w:val="00EE0B77"/>
    <w:rsid w:val="00EE1520"/>
    <w:rsid w:val="00EE2485"/>
    <w:rsid w:val="00EE3928"/>
    <w:rsid w:val="00EE446C"/>
    <w:rsid w:val="00EE51B1"/>
    <w:rsid w:val="00EE55EB"/>
    <w:rsid w:val="00EE712B"/>
    <w:rsid w:val="00EE7488"/>
    <w:rsid w:val="00EF0102"/>
    <w:rsid w:val="00EF07CF"/>
    <w:rsid w:val="00EF10AA"/>
    <w:rsid w:val="00EF16A6"/>
    <w:rsid w:val="00EF1915"/>
    <w:rsid w:val="00EF1BCA"/>
    <w:rsid w:val="00EF211D"/>
    <w:rsid w:val="00EF4573"/>
    <w:rsid w:val="00EF4AF1"/>
    <w:rsid w:val="00EF5959"/>
    <w:rsid w:val="00EF5C9C"/>
    <w:rsid w:val="00EF6958"/>
    <w:rsid w:val="00EF74EC"/>
    <w:rsid w:val="00F00092"/>
    <w:rsid w:val="00F00901"/>
    <w:rsid w:val="00F009C1"/>
    <w:rsid w:val="00F00D0E"/>
    <w:rsid w:val="00F00F65"/>
    <w:rsid w:val="00F0108B"/>
    <w:rsid w:val="00F01A18"/>
    <w:rsid w:val="00F023BF"/>
    <w:rsid w:val="00F026D3"/>
    <w:rsid w:val="00F02C8C"/>
    <w:rsid w:val="00F039EA"/>
    <w:rsid w:val="00F03E90"/>
    <w:rsid w:val="00F04024"/>
    <w:rsid w:val="00F041E8"/>
    <w:rsid w:val="00F04E86"/>
    <w:rsid w:val="00F05134"/>
    <w:rsid w:val="00F05738"/>
    <w:rsid w:val="00F057E8"/>
    <w:rsid w:val="00F05BAD"/>
    <w:rsid w:val="00F060B5"/>
    <w:rsid w:val="00F0610D"/>
    <w:rsid w:val="00F06296"/>
    <w:rsid w:val="00F07564"/>
    <w:rsid w:val="00F07DAA"/>
    <w:rsid w:val="00F1013E"/>
    <w:rsid w:val="00F106CA"/>
    <w:rsid w:val="00F10DD2"/>
    <w:rsid w:val="00F11943"/>
    <w:rsid w:val="00F11CA8"/>
    <w:rsid w:val="00F12037"/>
    <w:rsid w:val="00F13199"/>
    <w:rsid w:val="00F13243"/>
    <w:rsid w:val="00F14470"/>
    <w:rsid w:val="00F145C9"/>
    <w:rsid w:val="00F1490F"/>
    <w:rsid w:val="00F1525B"/>
    <w:rsid w:val="00F169C6"/>
    <w:rsid w:val="00F175FD"/>
    <w:rsid w:val="00F178BF"/>
    <w:rsid w:val="00F2001D"/>
    <w:rsid w:val="00F20069"/>
    <w:rsid w:val="00F21365"/>
    <w:rsid w:val="00F22EBC"/>
    <w:rsid w:val="00F23E58"/>
    <w:rsid w:val="00F24108"/>
    <w:rsid w:val="00F244CE"/>
    <w:rsid w:val="00F24599"/>
    <w:rsid w:val="00F261EB"/>
    <w:rsid w:val="00F261FB"/>
    <w:rsid w:val="00F26397"/>
    <w:rsid w:val="00F2688F"/>
    <w:rsid w:val="00F27022"/>
    <w:rsid w:val="00F27CC3"/>
    <w:rsid w:val="00F300A6"/>
    <w:rsid w:val="00F30415"/>
    <w:rsid w:val="00F309ED"/>
    <w:rsid w:val="00F313FD"/>
    <w:rsid w:val="00F31A19"/>
    <w:rsid w:val="00F31CF7"/>
    <w:rsid w:val="00F323F4"/>
    <w:rsid w:val="00F32F09"/>
    <w:rsid w:val="00F34287"/>
    <w:rsid w:val="00F342F6"/>
    <w:rsid w:val="00F34502"/>
    <w:rsid w:val="00F34A33"/>
    <w:rsid w:val="00F34D16"/>
    <w:rsid w:val="00F35C65"/>
    <w:rsid w:val="00F36538"/>
    <w:rsid w:val="00F3763C"/>
    <w:rsid w:val="00F376A0"/>
    <w:rsid w:val="00F37766"/>
    <w:rsid w:val="00F37B3D"/>
    <w:rsid w:val="00F40CFC"/>
    <w:rsid w:val="00F41586"/>
    <w:rsid w:val="00F415C4"/>
    <w:rsid w:val="00F422C5"/>
    <w:rsid w:val="00F4286E"/>
    <w:rsid w:val="00F42E21"/>
    <w:rsid w:val="00F42E8B"/>
    <w:rsid w:val="00F42F14"/>
    <w:rsid w:val="00F43763"/>
    <w:rsid w:val="00F447A2"/>
    <w:rsid w:val="00F44C91"/>
    <w:rsid w:val="00F453C3"/>
    <w:rsid w:val="00F453C6"/>
    <w:rsid w:val="00F462FC"/>
    <w:rsid w:val="00F46A32"/>
    <w:rsid w:val="00F46E4C"/>
    <w:rsid w:val="00F47350"/>
    <w:rsid w:val="00F47934"/>
    <w:rsid w:val="00F47B82"/>
    <w:rsid w:val="00F47C40"/>
    <w:rsid w:val="00F50F64"/>
    <w:rsid w:val="00F515FD"/>
    <w:rsid w:val="00F51C1E"/>
    <w:rsid w:val="00F5204D"/>
    <w:rsid w:val="00F525ED"/>
    <w:rsid w:val="00F5374E"/>
    <w:rsid w:val="00F53E0F"/>
    <w:rsid w:val="00F5409C"/>
    <w:rsid w:val="00F54233"/>
    <w:rsid w:val="00F543A1"/>
    <w:rsid w:val="00F54D21"/>
    <w:rsid w:val="00F55555"/>
    <w:rsid w:val="00F55F24"/>
    <w:rsid w:val="00F56B73"/>
    <w:rsid w:val="00F56FF7"/>
    <w:rsid w:val="00F60A90"/>
    <w:rsid w:val="00F616F6"/>
    <w:rsid w:val="00F61C4B"/>
    <w:rsid w:val="00F62698"/>
    <w:rsid w:val="00F62CA4"/>
    <w:rsid w:val="00F6401E"/>
    <w:rsid w:val="00F64035"/>
    <w:rsid w:val="00F642BA"/>
    <w:rsid w:val="00F65B66"/>
    <w:rsid w:val="00F66D4C"/>
    <w:rsid w:val="00F67103"/>
    <w:rsid w:val="00F6772E"/>
    <w:rsid w:val="00F67F18"/>
    <w:rsid w:val="00F7245D"/>
    <w:rsid w:val="00F7258A"/>
    <w:rsid w:val="00F72D4A"/>
    <w:rsid w:val="00F7366D"/>
    <w:rsid w:val="00F73902"/>
    <w:rsid w:val="00F73DBC"/>
    <w:rsid w:val="00F74382"/>
    <w:rsid w:val="00F74E75"/>
    <w:rsid w:val="00F75B43"/>
    <w:rsid w:val="00F75D7B"/>
    <w:rsid w:val="00F763ED"/>
    <w:rsid w:val="00F768D4"/>
    <w:rsid w:val="00F768E0"/>
    <w:rsid w:val="00F779F8"/>
    <w:rsid w:val="00F77B8B"/>
    <w:rsid w:val="00F77C4F"/>
    <w:rsid w:val="00F77CAF"/>
    <w:rsid w:val="00F822F9"/>
    <w:rsid w:val="00F83ABB"/>
    <w:rsid w:val="00F83FF6"/>
    <w:rsid w:val="00F840AD"/>
    <w:rsid w:val="00F85BB3"/>
    <w:rsid w:val="00F861F0"/>
    <w:rsid w:val="00F869AD"/>
    <w:rsid w:val="00F87171"/>
    <w:rsid w:val="00F87AF5"/>
    <w:rsid w:val="00F87D6F"/>
    <w:rsid w:val="00F904C5"/>
    <w:rsid w:val="00F9081E"/>
    <w:rsid w:val="00F90FB7"/>
    <w:rsid w:val="00F913BD"/>
    <w:rsid w:val="00F9160B"/>
    <w:rsid w:val="00F91E67"/>
    <w:rsid w:val="00F92BDC"/>
    <w:rsid w:val="00F9303E"/>
    <w:rsid w:val="00F948DA"/>
    <w:rsid w:val="00F95DD9"/>
    <w:rsid w:val="00F97440"/>
    <w:rsid w:val="00F97570"/>
    <w:rsid w:val="00F97AA9"/>
    <w:rsid w:val="00F97BCB"/>
    <w:rsid w:val="00F97DBF"/>
    <w:rsid w:val="00FA0421"/>
    <w:rsid w:val="00FA0F3B"/>
    <w:rsid w:val="00FA141F"/>
    <w:rsid w:val="00FA1561"/>
    <w:rsid w:val="00FA1FD7"/>
    <w:rsid w:val="00FA21AF"/>
    <w:rsid w:val="00FA2BDC"/>
    <w:rsid w:val="00FA2C34"/>
    <w:rsid w:val="00FA3301"/>
    <w:rsid w:val="00FA3CA7"/>
    <w:rsid w:val="00FA3E68"/>
    <w:rsid w:val="00FA401B"/>
    <w:rsid w:val="00FA4167"/>
    <w:rsid w:val="00FA4C2D"/>
    <w:rsid w:val="00FA683B"/>
    <w:rsid w:val="00FA79BA"/>
    <w:rsid w:val="00FB0172"/>
    <w:rsid w:val="00FB0DA6"/>
    <w:rsid w:val="00FB1115"/>
    <w:rsid w:val="00FB1156"/>
    <w:rsid w:val="00FB13CD"/>
    <w:rsid w:val="00FB16A4"/>
    <w:rsid w:val="00FB2174"/>
    <w:rsid w:val="00FB25F9"/>
    <w:rsid w:val="00FB28BC"/>
    <w:rsid w:val="00FB2D38"/>
    <w:rsid w:val="00FB3210"/>
    <w:rsid w:val="00FB3C78"/>
    <w:rsid w:val="00FB4268"/>
    <w:rsid w:val="00FB527F"/>
    <w:rsid w:val="00FB5882"/>
    <w:rsid w:val="00FB5F03"/>
    <w:rsid w:val="00FB603A"/>
    <w:rsid w:val="00FB6803"/>
    <w:rsid w:val="00FB681A"/>
    <w:rsid w:val="00FB6D3E"/>
    <w:rsid w:val="00FB6FFD"/>
    <w:rsid w:val="00FB7311"/>
    <w:rsid w:val="00FB7C52"/>
    <w:rsid w:val="00FC0B1E"/>
    <w:rsid w:val="00FC2A4A"/>
    <w:rsid w:val="00FC2CD6"/>
    <w:rsid w:val="00FC3184"/>
    <w:rsid w:val="00FC3EEA"/>
    <w:rsid w:val="00FC4B98"/>
    <w:rsid w:val="00FC4CA8"/>
    <w:rsid w:val="00FC4FAC"/>
    <w:rsid w:val="00FC611C"/>
    <w:rsid w:val="00FC6651"/>
    <w:rsid w:val="00FC751C"/>
    <w:rsid w:val="00FC7968"/>
    <w:rsid w:val="00FD03DA"/>
    <w:rsid w:val="00FD04DF"/>
    <w:rsid w:val="00FD1287"/>
    <w:rsid w:val="00FD12DC"/>
    <w:rsid w:val="00FD1938"/>
    <w:rsid w:val="00FD19A0"/>
    <w:rsid w:val="00FD1B57"/>
    <w:rsid w:val="00FD1DFE"/>
    <w:rsid w:val="00FD2E28"/>
    <w:rsid w:val="00FD4313"/>
    <w:rsid w:val="00FD4FA5"/>
    <w:rsid w:val="00FD5104"/>
    <w:rsid w:val="00FD68DB"/>
    <w:rsid w:val="00FE02A9"/>
    <w:rsid w:val="00FE044D"/>
    <w:rsid w:val="00FE04C6"/>
    <w:rsid w:val="00FE15C5"/>
    <w:rsid w:val="00FE200B"/>
    <w:rsid w:val="00FE22B8"/>
    <w:rsid w:val="00FE2371"/>
    <w:rsid w:val="00FE25B1"/>
    <w:rsid w:val="00FE30DB"/>
    <w:rsid w:val="00FE3786"/>
    <w:rsid w:val="00FE4D1E"/>
    <w:rsid w:val="00FE670D"/>
    <w:rsid w:val="00FE6D57"/>
    <w:rsid w:val="00FE6F57"/>
    <w:rsid w:val="00FE79D3"/>
    <w:rsid w:val="00FF0403"/>
    <w:rsid w:val="00FF06AF"/>
    <w:rsid w:val="00FF1121"/>
    <w:rsid w:val="00FF192A"/>
    <w:rsid w:val="00FF1AA5"/>
    <w:rsid w:val="00FF216E"/>
    <w:rsid w:val="00FF23C1"/>
    <w:rsid w:val="00FF4310"/>
    <w:rsid w:val="00FF50A9"/>
    <w:rsid w:val="00FF5383"/>
    <w:rsid w:val="00FF5415"/>
    <w:rsid w:val="00FF60B4"/>
    <w:rsid w:val="00FF65C4"/>
    <w:rsid w:val="00FF65F0"/>
    <w:rsid w:val="00FF6A8B"/>
    <w:rsid w:val="00FF70D4"/>
    <w:rsid w:val="00FF726B"/>
    <w:rsid w:val="012EFF65"/>
    <w:rsid w:val="012F2AF6"/>
    <w:rsid w:val="0147C8FE"/>
    <w:rsid w:val="01F3EE75"/>
    <w:rsid w:val="020867DA"/>
    <w:rsid w:val="02128439"/>
    <w:rsid w:val="026CF137"/>
    <w:rsid w:val="027C1EF7"/>
    <w:rsid w:val="02C5CF8F"/>
    <w:rsid w:val="030298BB"/>
    <w:rsid w:val="0362E7CC"/>
    <w:rsid w:val="038BB39D"/>
    <w:rsid w:val="0392D966"/>
    <w:rsid w:val="046798A5"/>
    <w:rsid w:val="046E8812"/>
    <w:rsid w:val="048F7EDF"/>
    <w:rsid w:val="04A7AA0E"/>
    <w:rsid w:val="04C06996"/>
    <w:rsid w:val="04C4D84C"/>
    <w:rsid w:val="0569155E"/>
    <w:rsid w:val="05DCCC32"/>
    <w:rsid w:val="0624547E"/>
    <w:rsid w:val="063CD2B5"/>
    <w:rsid w:val="06452864"/>
    <w:rsid w:val="065B8AF9"/>
    <w:rsid w:val="0715E71D"/>
    <w:rsid w:val="0755418A"/>
    <w:rsid w:val="075FAA66"/>
    <w:rsid w:val="07839784"/>
    <w:rsid w:val="07EA3B79"/>
    <w:rsid w:val="085CE33C"/>
    <w:rsid w:val="08679F58"/>
    <w:rsid w:val="087AF7DA"/>
    <w:rsid w:val="08800754"/>
    <w:rsid w:val="08C59031"/>
    <w:rsid w:val="0920151C"/>
    <w:rsid w:val="0920B7C7"/>
    <w:rsid w:val="09659601"/>
    <w:rsid w:val="09765FB8"/>
    <w:rsid w:val="09D611A8"/>
    <w:rsid w:val="09F15015"/>
    <w:rsid w:val="0A6F4DA1"/>
    <w:rsid w:val="0AABF0F7"/>
    <w:rsid w:val="0AB0BAF8"/>
    <w:rsid w:val="0AE63294"/>
    <w:rsid w:val="0AF1116A"/>
    <w:rsid w:val="0B819305"/>
    <w:rsid w:val="0BECBF99"/>
    <w:rsid w:val="0C093E63"/>
    <w:rsid w:val="0C2F4AA5"/>
    <w:rsid w:val="0C616856"/>
    <w:rsid w:val="0C66AEB1"/>
    <w:rsid w:val="0CB2DC31"/>
    <w:rsid w:val="0CD4B509"/>
    <w:rsid w:val="0D350B6A"/>
    <w:rsid w:val="0D511EBD"/>
    <w:rsid w:val="0D95202C"/>
    <w:rsid w:val="0DE6F9B9"/>
    <w:rsid w:val="0E177AA9"/>
    <w:rsid w:val="0E388B06"/>
    <w:rsid w:val="0E47039E"/>
    <w:rsid w:val="0EACCEDF"/>
    <w:rsid w:val="0EB4AA13"/>
    <w:rsid w:val="0F08ACF7"/>
    <w:rsid w:val="0F424210"/>
    <w:rsid w:val="0FAD679F"/>
    <w:rsid w:val="0FD3958C"/>
    <w:rsid w:val="1031DF5E"/>
    <w:rsid w:val="104054AD"/>
    <w:rsid w:val="104DD7F9"/>
    <w:rsid w:val="11506E67"/>
    <w:rsid w:val="11928442"/>
    <w:rsid w:val="12678DD0"/>
    <w:rsid w:val="13151CB5"/>
    <w:rsid w:val="13207B5E"/>
    <w:rsid w:val="13822459"/>
    <w:rsid w:val="13868B96"/>
    <w:rsid w:val="139E6734"/>
    <w:rsid w:val="13B47802"/>
    <w:rsid w:val="13B5F1CA"/>
    <w:rsid w:val="13B8EF5B"/>
    <w:rsid w:val="140F0A54"/>
    <w:rsid w:val="1473A223"/>
    <w:rsid w:val="1476239E"/>
    <w:rsid w:val="14A3C519"/>
    <w:rsid w:val="1581B454"/>
    <w:rsid w:val="15974C8C"/>
    <w:rsid w:val="164962A2"/>
    <w:rsid w:val="164A8F3D"/>
    <w:rsid w:val="164B61C4"/>
    <w:rsid w:val="1691E11D"/>
    <w:rsid w:val="1790372B"/>
    <w:rsid w:val="17E07A32"/>
    <w:rsid w:val="180F571A"/>
    <w:rsid w:val="183F067C"/>
    <w:rsid w:val="18498B71"/>
    <w:rsid w:val="18B94F3B"/>
    <w:rsid w:val="18D5C2C8"/>
    <w:rsid w:val="192C6057"/>
    <w:rsid w:val="192F7C9A"/>
    <w:rsid w:val="1947FCA6"/>
    <w:rsid w:val="1995152A"/>
    <w:rsid w:val="19DF03BF"/>
    <w:rsid w:val="1A050CF1"/>
    <w:rsid w:val="1A0712A9"/>
    <w:rsid w:val="1B017365"/>
    <w:rsid w:val="1B0E8C22"/>
    <w:rsid w:val="1B4E3964"/>
    <w:rsid w:val="1B8FDFF1"/>
    <w:rsid w:val="1B9FE416"/>
    <w:rsid w:val="1BBE5D98"/>
    <w:rsid w:val="1BDA5F00"/>
    <w:rsid w:val="1C103060"/>
    <w:rsid w:val="1C860AAD"/>
    <w:rsid w:val="1C945AD4"/>
    <w:rsid w:val="1CC1B54C"/>
    <w:rsid w:val="1D12EF05"/>
    <w:rsid w:val="1D926C09"/>
    <w:rsid w:val="1DBA7994"/>
    <w:rsid w:val="1E007367"/>
    <w:rsid w:val="1E044D1E"/>
    <w:rsid w:val="1E06436F"/>
    <w:rsid w:val="1E0B449F"/>
    <w:rsid w:val="1E8C708B"/>
    <w:rsid w:val="1EAB29D2"/>
    <w:rsid w:val="1EF9D1D8"/>
    <w:rsid w:val="1F118CCC"/>
    <w:rsid w:val="1F6DA365"/>
    <w:rsid w:val="1F813B91"/>
    <w:rsid w:val="1F9B6CFA"/>
    <w:rsid w:val="1FB85937"/>
    <w:rsid w:val="203F9160"/>
    <w:rsid w:val="2061BC75"/>
    <w:rsid w:val="20BB40A1"/>
    <w:rsid w:val="20D95AE0"/>
    <w:rsid w:val="20E36EBB"/>
    <w:rsid w:val="2118AC9D"/>
    <w:rsid w:val="21247A66"/>
    <w:rsid w:val="214AC503"/>
    <w:rsid w:val="214C19DF"/>
    <w:rsid w:val="215CD2D2"/>
    <w:rsid w:val="216F21C2"/>
    <w:rsid w:val="21C5B423"/>
    <w:rsid w:val="222297F3"/>
    <w:rsid w:val="228606C6"/>
    <w:rsid w:val="234B3BA2"/>
    <w:rsid w:val="2353FC15"/>
    <w:rsid w:val="23643BF8"/>
    <w:rsid w:val="23B2F96C"/>
    <w:rsid w:val="23C437BA"/>
    <w:rsid w:val="2432EB7E"/>
    <w:rsid w:val="244B0CC3"/>
    <w:rsid w:val="24743C91"/>
    <w:rsid w:val="247C9EDB"/>
    <w:rsid w:val="24AA7F22"/>
    <w:rsid w:val="251F5FBB"/>
    <w:rsid w:val="252B2CEC"/>
    <w:rsid w:val="25996994"/>
    <w:rsid w:val="25DB0B63"/>
    <w:rsid w:val="26646376"/>
    <w:rsid w:val="2682C929"/>
    <w:rsid w:val="26A191F9"/>
    <w:rsid w:val="26FC69F5"/>
    <w:rsid w:val="27A8EA8C"/>
    <w:rsid w:val="27F447ED"/>
    <w:rsid w:val="28467ADC"/>
    <w:rsid w:val="288BA5FB"/>
    <w:rsid w:val="28C434C6"/>
    <w:rsid w:val="28F2D18B"/>
    <w:rsid w:val="29BD46B2"/>
    <w:rsid w:val="29C085BE"/>
    <w:rsid w:val="29C61F49"/>
    <w:rsid w:val="29CD2923"/>
    <w:rsid w:val="2A0D8B94"/>
    <w:rsid w:val="2A124A43"/>
    <w:rsid w:val="2A3CD7BA"/>
    <w:rsid w:val="2A6A06ED"/>
    <w:rsid w:val="2ABC9ABC"/>
    <w:rsid w:val="2B70888F"/>
    <w:rsid w:val="2BDA6739"/>
    <w:rsid w:val="2BE24BA7"/>
    <w:rsid w:val="2BFCBC77"/>
    <w:rsid w:val="2C2F2D56"/>
    <w:rsid w:val="2C3FAFAF"/>
    <w:rsid w:val="2C4368EA"/>
    <w:rsid w:val="2C626B1A"/>
    <w:rsid w:val="2C685EB5"/>
    <w:rsid w:val="2C8F02CC"/>
    <w:rsid w:val="2D52330A"/>
    <w:rsid w:val="2D55C8BD"/>
    <w:rsid w:val="2D6DDDBD"/>
    <w:rsid w:val="2D97489A"/>
    <w:rsid w:val="2DA6BD44"/>
    <w:rsid w:val="2DB0828C"/>
    <w:rsid w:val="2DD986E8"/>
    <w:rsid w:val="2E091D7D"/>
    <w:rsid w:val="2E136D6B"/>
    <w:rsid w:val="2EACB4CC"/>
    <w:rsid w:val="2EBF80D5"/>
    <w:rsid w:val="2FCA01E7"/>
    <w:rsid w:val="2FDB7775"/>
    <w:rsid w:val="30009025"/>
    <w:rsid w:val="30D765D0"/>
    <w:rsid w:val="30D81D0C"/>
    <w:rsid w:val="30E7396F"/>
    <w:rsid w:val="30F1D2CD"/>
    <w:rsid w:val="3120360E"/>
    <w:rsid w:val="3122978F"/>
    <w:rsid w:val="314F4244"/>
    <w:rsid w:val="3182F032"/>
    <w:rsid w:val="31D6D2DB"/>
    <w:rsid w:val="32062BFA"/>
    <w:rsid w:val="335EF445"/>
    <w:rsid w:val="33B6F06D"/>
    <w:rsid w:val="33B890EC"/>
    <w:rsid w:val="3400BEC7"/>
    <w:rsid w:val="3410B680"/>
    <w:rsid w:val="351EB27F"/>
    <w:rsid w:val="351FB305"/>
    <w:rsid w:val="354B3250"/>
    <w:rsid w:val="35AC2856"/>
    <w:rsid w:val="35FAB756"/>
    <w:rsid w:val="360A2FA6"/>
    <w:rsid w:val="3641F6E5"/>
    <w:rsid w:val="3662FF17"/>
    <w:rsid w:val="3699B49E"/>
    <w:rsid w:val="36AEAD16"/>
    <w:rsid w:val="36D683CC"/>
    <w:rsid w:val="371EBA92"/>
    <w:rsid w:val="372E0369"/>
    <w:rsid w:val="373BEB8D"/>
    <w:rsid w:val="3746B0B7"/>
    <w:rsid w:val="377A4C16"/>
    <w:rsid w:val="379B3EB2"/>
    <w:rsid w:val="37BCF375"/>
    <w:rsid w:val="37DEA328"/>
    <w:rsid w:val="387B6606"/>
    <w:rsid w:val="390AE3F5"/>
    <w:rsid w:val="39519741"/>
    <w:rsid w:val="396DD642"/>
    <w:rsid w:val="39834B54"/>
    <w:rsid w:val="398A12DF"/>
    <w:rsid w:val="399C150E"/>
    <w:rsid w:val="39BCB4B2"/>
    <w:rsid w:val="3AFA0ADD"/>
    <w:rsid w:val="3AFC892B"/>
    <w:rsid w:val="3B1653A8"/>
    <w:rsid w:val="3B225DDF"/>
    <w:rsid w:val="3B25E5CE"/>
    <w:rsid w:val="3B38E7C6"/>
    <w:rsid w:val="3B484E7B"/>
    <w:rsid w:val="3B5D2132"/>
    <w:rsid w:val="3B7AF0C4"/>
    <w:rsid w:val="3B933D18"/>
    <w:rsid w:val="3BF3E7BF"/>
    <w:rsid w:val="3C4756FB"/>
    <w:rsid w:val="3C686D31"/>
    <w:rsid w:val="3C6C0997"/>
    <w:rsid w:val="3CC33246"/>
    <w:rsid w:val="3CEDFD4A"/>
    <w:rsid w:val="3D0A4EF7"/>
    <w:rsid w:val="3D2C165C"/>
    <w:rsid w:val="3D99CD9B"/>
    <w:rsid w:val="3DCFD93B"/>
    <w:rsid w:val="3DF77B3A"/>
    <w:rsid w:val="3E0BC2BF"/>
    <w:rsid w:val="3E7BCF48"/>
    <w:rsid w:val="3E80662F"/>
    <w:rsid w:val="3E998623"/>
    <w:rsid w:val="3F14C6CE"/>
    <w:rsid w:val="3F64FDCA"/>
    <w:rsid w:val="3F91D391"/>
    <w:rsid w:val="3FDFAE33"/>
    <w:rsid w:val="4013B5BB"/>
    <w:rsid w:val="40817DD7"/>
    <w:rsid w:val="40A5C95C"/>
    <w:rsid w:val="40D8521C"/>
    <w:rsid w:val="4143ABE0"/>
    <w:rsid w:val="414B3CE0"/>
    <w:rsid w:val="415B95DF"/>
    <w:rsid w:val="41BCAD80"/>
    <w:rsid w:val="42609877"/>
    <w:rsid w:val="43290821"/>
    <w:rsid w:val="43428876"/>
    <w:rsid w:val="43431452"/>
    <w:rsid w:val="438739C5"/>
    <w:rsid w:val="43F6C49D"/>
    <w:rsid w:val="4448E80C"/>
    <w:rsid w:val="444E673F"/>
    <w:rsid w:val="445F0ABF"/>
    <w:rsid w:val="44645186"/>
    <w:rsid w:val="4491C021"/>
    <w:rsid w:val="45322AAC"/>
    <w:rsid w:val="459C22BA"/>
    <w:rsid w:val="45CEAC75"/>
    <w:rsid w:val="46001927"/>
    <w:rsid w:val="46205C08"/>
    <w:rsid w:val="462FE4A0"/>
    <w:rsid w:val="465D35D1"/>
    <w:rsid w:val="466BDB91"/>
    <w:rsid w:val="4686691A"/>
    <w:rsid w:val="469D12D5"/>
    <w:rsid w:val="46C862DC"/>
    <w:rsid w:val="4727D4A5"/>
    <w:rsid w:val="475FC482"/>
    <w:rsid w:val="4794A80D"/>
    <w:rsid w:val="47B8FB34"/>
    <w:rsid w:val="47C9C63B"/>
    <w:rsid w:val="47DA03BF"/>
    <w:rsid w:val="48364734"/>
    <w:rsid w:val="484AB511"/>
    <w:rsid w:val="487A6490"/>
    <w:rsid w:val="4890EA34"/>
    <w:rsid w:val="48A9049C"/>
    <w:rsid w:val="48BEF157"/>
    <w:rsid w:val="48CC846C"/>
    <w:rsid w:val="48DBECAD"/>
    <w:rsid w:val="48ED54AF"/>
    <w:rsid w:val="491CC995"/>
    <w:rsid w:val="4944E96E"/>
    <w:rsid w:val="496696CA"/>
    <w:rsid w:val="49D303FA"/>
    <w:rsid w:val="4A2E3C86"/>
    <w:rsid w:val="4A8DC776"/>
    <w:rsid w:val="4B004DA9"/>
    <w:rsid w:val="4B4AC77A"/>
    <w:rsid w:val="4B58780A"/>
    <w:rsid w:val="4B9A0C26"/>
    <w:rsid w:val="4BDD4DE5"/>
    <w:rsid w:val="4C36B11A"/>
    <w:rsid w:val="4C3D0491"/>
    <w:rsid w:val="4CB6A9BB"/>
    <w:rsid w:val="4CB865B8"/>
    <w:rsid w:val="4D0D1BFC"/>
    <w:rsid w:val="4D22DBF1"/>
    <w:rsid w:val="4D5CF2B7"/>
    <w:rsid w:val="4D713129"/>
    <w:rsid w:val="4D9224EE"/>
    <w:rsid w:val="4DB29800"/>
    <w:rsid w:val="4DF8C6AE"/>
    <w:rsid w:val="4E442872"/>
    <w:rsid w:val="4EA7DC2A"/>
    <w:rsid w:val="4EE6B67F"/>
    <w:rsid w:val="4EFE5111"/>
    <w:rsid w:val="4FC043D2"/>
    <w:rsid w:val="4FC8E2A5"/>
    <w:rsid w:val="4FD9DA46"/>
    <w:rsid w:val="4FDC5307"/>
    <w:rsid w:val="504B3F2A"/>
    <w:rsid w:val="5054E8EB"/>
    <w:rsid w:val="5057B271"/>
    <w:rsid w:val="509652B5"/>
    <w:rsid w:val="50A05DE5"/>
    <w:rsid w:val="50C82BBA"/>
    <w:rsid w:val="511CB620"/>
    <w:rsid w:val="51F09B58"/>
    <w:rsid w:val="51F3930E"/>
    <w:rsid w:val="523D144F"/>
    <w:rsid w:val="524A4189"/>
    <w:rsid w:val="527669D8"/>
    <w:rsid w:val="528E3C5E"/>
    <w:rsid w:val="52B45B9F"/>
    <w:rsid w:val="5364D60E"/>
    <w:rsid w:val="53958E21"/>
    <w:rsid w:val="54BA8CB0"/>
    <w:rsid w:val="54F78214"/>
    <w:rsid w:val="557E3153"/>
    <w:rsid w:val="55AFC9E8"/>
    <w:rsid w:val="568C9AA9"/>
    <w:rsid w:val="56AAEA69"/>
    <w:rsid w:val="56CD930C"/>
    <w:rsid w:val="57958D6B"/>
    <w:rsid w:val="57DCF844"/>
    <w:rsid w:val="58F1E55D"/>
    <w:rsid w:val="592EA879"/>
    <w:rsid w:val="59352E6A"/>
    <w:rsid w:val="5964A7B7"/>
    <w:rsid w:val="59CC5C5A"/>
    <w:rsid w:val="5A03E1D1"/>
    <w:rsid w:val="5A5BC79C"/>
    <w:rsid w:val="5A782C55"/>
    <w:rsid w:val="5AC2E67C"/>
    <w:rsid w:val="5AC5E55E"/>
    <w:rsid w:val="5ADB44D5"/>
    <w:rsid w:val="5AFE727B"/>
    <w:rsid w:val="5B1FC1E1"/>
    <w:rsid w:val="5BC3111C"/>
    <w:rsid w:val="5C75DAE9"/>
    <w:rsid w:val="5CC550B3"/>
    <w:rsid w:val="5D09022F"/>
    <w:rsid w:val="5D188FB0"/>
    <w:rsid w:val="5D4D3F36"/>
    <w:rsid w:val="5D6C1C29"/>
    <w:rsid w:val="5D6EB2C0"/>
    <w:rsid w:val="5D70645F"/>
    <w:rsid w:val="5D948642"/>
    <w:rsid w:val="5DA03876"/>
    <w:rsid w:val="5DF5617A"/>
    <w:rsid w:val="5E35A756"/>
    <w:rsid w:val="5E3E2C15"/>
    <w:rsid w:val="5F4C98F9"/>
    <w:rsid w:val="5F73D75A"/>
    <w:rsid w:val="5F78B137"/>
    <w:rsid w:val="5F9CD31B"/>
    <w:rsid w:val="5FD92D28"/>
    <w:rsid w:val="5FDF267D"/>
    <w:rsid w:val="5FF2BF6E"/>
    <w:rsid w:val="603CFED8"/>
    <w:rsid w:val="61BDF8AD"/>
    <w:rsid w:val="61C75601"/>
    <w:rsid w:val="6299FA8B"/>
    <w:rsid w:val="62A980FD"/>
    <w:rsid w:val="632E62E8"/>
    <w:rsid w:val="63586743"/>
    <w:rsid w:val="636259A0"/>
    <w:rsid w:val="6367A114"/>
    <w:rsid w:val="638B607E"/>
    <w:rsid w:val="639872E9"/>
    <w:rsid w:val="63C34392"/>
    <w:rsid w:val="63FEFCAA"/>
    <w:rsid w:val="6406D9C2"/>
    <w:rsid w:val="64794A88"/>
    <w:rsid w:val="64841D17"/>
    <w:rsid w:val="64B04FBF"/>
    <w:rsid w:val="6508C73B"/>
    <w:rsid w:val="653515C2"/>
    <w:rsid w:val="653E36B2"/>
    <w:rsid w:val="654622AD"/>
    <w:rsid w:val="6577D4BF"/>
    <w:rsid w:val="65DF6F78"/>
    <w:rsid w:val="65FFC2BF"/>
    <w:rsid w:val="6611978D"/>
    <w:rsid w:val="6664F184"/>
    <w:rsid w:val="66703732"/>
    <w:rsid w:val="66F099CF"/>
    <w:rsid w:val="66FDDE95"/>
    <w:rsid w:val="673ADEB4"/>
    <w:rsid w:val="6796874D"/>
    <w:rsid w:val="67A4ACAB"/>
    <w:rsid w:val="67C4588F"/>
    <w:rsid w:val="68161944"/>
    <w:rsid w:val="687FB11B"/>
    <w:rsid w:val="68E75720"/>
    <w:rsid w:val="6901025A"/>
    <w:rsid w:val="6955AE93"/>
    <w:rsid w:val="6A1B5C92"/>
    <w:rsid w:val="6A2EF875"/>
    <w:rsid w:val="6A315C2E"/>
    <w:rsid w:val="6AC7E63C"/>
    <w:rsid w:val="6ACCF74B"/>
    <w:rsid w:val="6B10C535"/>
    <w:rsid w:val="6B4E72A9"/>
    <w:rsid w:val="6B4F632A"/>
    <w:rsid w:val="6B91E393"/>
    <w:rsid w:val="6BA1F937"/>
    <w:rsid w:val="6BF55B0D"/>
    <w:rsid w:val="6C0ED942"/>
    <w:rsid w:val="6C287E1E"/>
    <w:rsid w:val="6C57B437"/>
    <w:rsid w:val="6C6B0778"/>
    <w:rsid w:val="6C774398"/>
    <w:rsid w:val="6C888E40"/>
    <w:rsid w:val="6CC3B462"/>
    <w:rsid w:val="6CD4A00D"/>
    <w:rsid w:val="6CDD8977"/>
    <w:rsid w:val="6CF87592"/>
    <w:rsid w:val="6D306E99"/>
    <w:rsid w:val="6D5B94EC"/>
    <w:rsid w:val="6DA76F2E"/>
    <w:rsid w:val="6DEC1979"/>
    <w:rsid w:val="6E169A8F"/>
    <w:rsid w:val="6E18142A"/>
    <w:rsid w:val="6E1BD75E"/>
    <w:rsid w:val="6E306769"/>
    <w:rsid w:val="6E4F5F65"/>
    <w:rsid w:val="6E563079"/>
    <w:rsid w:val="6E5DF433"/>
    <w:rsid w:val="6E94152D"/>
    <w:rsid w:val="6F47F188"/>
    <w:rsid w:val="6F7F8BDF"/>
    <w:rsid w:val="6F8735B8"/>
    <w:rsid w:val="6F93EC71"/>
    <w:rsid w:val="6FACE367"/>
    <w:rsid w:val="6FB8AF9E"/>
    <w:rsid w:val="6FCA2C96"/>
    <w:rsid w:val="70E91737"/>
    <w:rsid w:val="717CC5D3"/>
    <w:rsid w:val="71C12EDF"/>
    <w:rsid w:val="72132F18"/>
    <w:rsid w:val="726C18DF"/>
    <w:rsid w:val="727D0FFB"/>
    <w:rsid w:val="729899C0"/>
    <w:rsid w:val="72FF4B60"/>
    <w:rsid w:val="7343F81B"/>
    <w:rsid w:val="7362B971"/>
    <w:rsid w:val="73729147"/>
    <w:rsid w:val="73D4A9D7"/>
    <w:rsid w:val="73F93B9A"/>
    <w:rsid w:val="74B9975A"/>
    <w:rsid w:val="74D282A1"/>
    <w:rsid w:val="74D39826"/>
    <w:rsid w:val="751201E3"/>
    <w:rsid w:val="758E48C9"/>
    <w:rsid w:val="75A418B1"/>
    <w:rsid w:val="75D61BC7"/>
    <w:rsid w:val="75D853F5"/>
    <w:rsid w:val="75E8A5B4"/>
    <w:rsid w:val="7653BDD5"/>
    <w:rsid w:val="7678C030"/>
    <w:rsid w:val="76925616"/>
    <w:rsid w:val="76A9AE79"/>
    <w:rsid w:val="7794501E"/>
    <w:rsid w:val="78204C58"/>
    <w:rsid w:val="7875D440"/>
    <w:rsid w:val="787C2F9D"/>
    <w:rsid w:val="788E3B7E"/>
    <w:rsid w:val="78BA56D6"/>
    <w:rsid w:val="78CF368D"/>
    <w:rsid w:val="79086C99"/>
    <w:rsid w:val="79397536"/>
    <w:rsid w:val="7977FFD9"/>
    <w:rsid w:val="798F0BA6"/>
    <w:rsid w:val="7997018B"/>
    <w:rsid w:val="79BC00A7"/>
    <w:rsid w:val="7A89B9C9"/>
    <w:rsid w:val="7AE671BA"/>
    <w:rsid w:val="7AF50F93"/>
    <w:rsid w:val="7B0017E5"/>
    <w:rsid w:val="7B66ADC6"/>
    <w:rsid w:val="7C03EA0F"/>
    <w:rsid w:val="7C0BAD50"/>
    <w:rsid w:val="7C27B4D6"/>
    <w:rsid w:val="7C5B17C1"/>
    <w:rsid w:val="7C800106"/>
    <w:rsid w:val="7C85FC2E"/>
    <w:rsid w:val="7C87625B"/>
    <w:rsid w:val="7C9389BF"/>
    <w:rsid w:val="7D30C649"/>
    <w:rsid w:val="7D4D889C"/>
    <w:rsid w:val="7DD2A528"/>
    <w:rsid w:val="7E3EA896"/>
    <w:rsid w:val="7EB69386"/>
    <w:rsid w:val="7F066CE9"/>
    <w:rsid w:val="7F0CE1D2"/>
    <w:rsid w:val="7F143A7B"/>
    <w:rsid w:val="7F1CDC08"/>
    <w:rsid w:val="7F2D1338"/>
    <w:rsid w:val="7F3E4AD9"/>
    <w:rsid w:val="7FE35826"/>
    <w:rsid w:val="7FE976F9"/>
    <w:rsid w:val="7F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3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0E5D82467D4EA717A55240F3E6FB" ma:contentTypeVersion="" ma:contentTypeDescription="Create a new document." ma:contentTypeScope="" ma:versionID="8ac7eee9f3e3e5cb2439a41b0a05e51b">
  <xsd:schema xmlns:xsd="http://www.w3.org/2001/XMLSchema" xmlns:xs="http://www.w3.org/2001/XMLSchema" xmlns:p="http://schemas.microsoft.com/office/2006/metadata/properties" xmlns:ns2="f15114bf-cbc5-46b2-bf86-2f76ecbc1e48" xmlns:ns3="41d1716c-9572-42d3-b4bd-88656f632ec3" targetNamespace="http://schemas.microsoft.com/office/2006/metadata/properties" ma:root="true" ma:fieldsID="3d94f26384aa75b80398e508756634e9" ns2:_="" ns3:_="">
    <xsd:import namespace="f15114bf-cbc5-46b2-bf86-2f76ecbc1e48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14bf-cbc5-46b2-bf86-2f76ecbc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114bf-cbc5-46b2-bf86-2f76ecbc1e48">
      <Terms xmlns="http://schemas.microsoft.com/office/infopath/2007/PartnerControls"/>
    </lcf76f155ced4ddcb4097134ff3c332f>
    <TaxCatchAll xmlns="41d1716c-9572-42d3-b4bd-88656f632e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22242-5B14-4169-999C-A8D8796CC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14bf-cbc5-46b2-bf86-2f76ecbc1e48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BF0ED-6FE9-4E44-BD60-7D003D477804}">
  <ds:schemaRefs>
    <ds:schemaRef ds:uri="http://schemas.microsoft.com/office/2006/metadata/properties"/>
    <ds:schemaRef ds:uri="http://schemas.microsoft.com/office/infopath/2007/PartnerControls"/>
    <ds:schemaRef ds:uri="f15114bf-cbc5-46b2-bf86-2f76ecbc1e48"/>
    <ds:schemaRef ds:uri="41d1716c-9572-42d3-b4bd-88656f632ec3"/>
  </ds:schemaRefs>
</ds:datastoreItem>
</file>

<file path=customXml/itemProps3.xml><?xml version="1.0" encoding="utf-8"?>
<ds:datastoreItem xmlns:ds="http://schemas.openxmlformats.org/officeDocument/2006/customXml" ds:itemID="{84608BF1-EAE8-4DC3-990B-BFC4547A0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Company>ICMS Pty Ltd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Penny Croxford</cp:lastModifiedBy>
  <cp:revision>2</cp:revision>
  <cp:lastPrinted>2024-05-21T05:52:00Z</cp:lastPrinted>
  <dcterms:created xsi:type="dcterms:W3CDTF">2025-05-14T03:51:00Z</dcterms:created>
  <dcterms:modified xsi:type="dcterms:W3CDTF">2025-05-14T03:51:00Z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  <property fmtid="{D5CDD505-2E9C-101B-9397-08002B2CF9AE}" pid="3" name="ContentTypeId">
    <vt:lpwstr>0x010100BD4B0E5D82467D4EA717A55240F3E6FB</vt:lpwstr>
  </property>
  <property fmtid="{D5CDD505-2E9C-101B-9397-08002B2CF9AE}" pid="4" name="MediaServiceImageTags">
    <vt:lpwstr/>
  </property>
</Properties>
</file>