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3628" w14:textId="0DCA9D9B" w:rsidR="003E0910" w:rsidRDefault="00DF389B" w:rsidP="00DF389B">
      <w:r>
        <w:rPr>
          <w:noProof/>
        </w:rPr>
        <w:drawing>
          <wp:anchor distT="0" distB="0" distL="114300" distR="114300" simplePos="0" relativeHeight="251658240" behindDoc="1" locked="0" layoutInCell="1" allowOverlap="1" wp14:anchorId="310CF9DC" wp14:editId="1F44A9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8657" cy="1339233"/>
            <wp:effectExtent l="0" t="0" r="5715" b="0"/>
            <wp:wrapNone/>
            <wp:docPr id="1400529345" name="Picture 1" descr="A logo for a confer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29345" name="Picture 1" descr="A logo for a conferenc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57" cy="133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54683" w14:textId="39230428" w:rsidR="00DF389B" w:rsidRPr="00DF389B" w:rsidRDefault="00DF389B" w:rsidP="00DF389B">
      <w:pPr>
        <w:jc w:val="right"/>
        <w:rPr>
          <w:b/>
          <w:bCs/>
          <w:sz w:val="56"/>
          <w:szCs w:val="56"/>
        </w:rPr>
      </w:pPr>
      <w:r w:rsidRPr="00DF389B">
        <w:rPr>
          <w:b/>
          <w:bCs/>
          <w:sz w:val="56"/>
          <w:szCs w:val="56"/>
        </w:rPr>
        <w:t>EXHIBITOR DELIVERY LABEL</w:t>
      </w:r>
    </w:p>
    <w:p w14:paraId="75A39D8A" w14:textId="0398F542" w:rsidR="00DF389B" w:rsidRPr="002A3601" w:rsidRDefault="00DF389B" w:rsidP="00DF389B">
      <w:pPr>
        <w:jc w:val="right"/>
        <w:rPr>
          <w:b/>
          <w:bCs/>
          <w:sz w:val="36"/>
          <w:szCs w:val="36"/>
        </w:rPr>
      </w:pPr>
      <w:r w:rsidRPr="002A3601">
        <w:rPr>
          <w:b/>
          <w:bCs/>
          <w:sz w:val="36"/>
          <w:szCs w:val="36"/>
        </w:rPr>
        <w:t>Deliveries accepted on Tuesday 9 September only</w:t>
      </w:r>
    </w:p>
    <w:p w14:paraId="418C78DD" w14:textId="77777777" w:rsidR="00DF389B" w:rsidRPr="00DF389B" w:rsidRDefault="00DF389B" w:rsidP="00DF389B">
      <w:pPr>
        <w:rPr>
          <w:sz w:val="40"/>
          <w:szCs w:val="40"/>
        </w:rPr>
      </w:pPr>
      <w:r w:rsidRPr="00DF389B">
        <w:rPr>
          <w:sz w:val="40"/>
          <w:szCs w:val="40"/>
        </w:rPr>
        <w:t>BRISBANE CONVENTION &amp; EXHIBITION CENTRE</w:t>
      </w:r>
    </w:p>
    <w:p w14:paraId="1BC75C93" w14:textId="20D6A86F" w:rsidR="00DF389B" w:rsidRPr="002A3601" w:rsidRDefault="00DF389B" w:rsidP="00DF389B">
      <w:pPr>
        <w:rPr>
          <w:sz w:val="40"/>
          <w:szCs w:val="40"/>
        </w:rPr>
      </w:pPr>
      <w:r w:rsidRPr="00DF389B">
        <w:rPr>
          <w:b/>
          <w:bCs/>
          <w:sz w:val="40"/>
          <w:szCs w:val="40"/>
        </w:rPr>
        <w:t>Great Hall LOADING DOCK</w:t>
      </w:r>
      <w:r w:rsidRPr="00DF389B">
        <w:rPr>
          <w:sz w:val="40"/>
          <w:szCs w:val="40"/>
        </w:rPr>
        <w:t xml:space="preserve"> via GLENELG STREET</w:t>
      </w:r>
      <w:r w:rsidRPr="002A3601">
        <w:rPr>
          <w:sz w:val="40"/>
          <w:szCs w:val="40"/>
        </w:rPr>
        <w:t xml:space="preserve">, </w:t>
      </w:r>
      <w:r w:rsidRPr="00DF389B">
        <w:rPr>
          <w:sz w:val="40"/>
          <w:szCs w:val="40"/>
        </w:rPr>
        <w:t>SOUTH BRISBANE QLD 4101</w:t>
      </w:r>
    </w:p>
    <w:p w14:paraId="2089F0C2" w14:textId="77777777" w:rsidR="00DF389B" w:rsidRPr="00DF389B" w:rsidRDefault="00DF389B" w:rsidP="00DF389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6156"/>
      </w:tblGrid>
      <w:tr w:rsidR="00DF389B" w14:paraId="6415BE09" w14:textId="77777777" w:rsidTr="00DF389B">
        <w:tc>
          <w:tcPr>
            <w:tcW w:w="7792" w:type="dxa"/>
          </w:tcPr>
          <w:p w14:paraId="76CB2EE3" w14:textId="2A95D32E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Sender</w:t>
            </w:r>
            <w:r>
              <w:rPr>
                <w:b/>
                <w:bCs/>
                <w:sz w:val="44"/>
                <w:szCs w:val="44"/>
              </w:rPr>
              <w:t xml:space="preserve"> Name:</w:t>
            </w:r>
          </w:p>
          <w:p w14:paraId="16D97E9E" w14:textId="77777777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156" w:type="dxa"/>
          </w:tcPr>
          <w:p w14:paraId="30DB31E4" w14:textId="5365CDE7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Phone:</w:t>
            </w:r>
          </w:p>
        </w:tc>
      </w:tr>
      <w:tr w:rsidR="00DF389B" w14:paraId="4A3ED6D1" w14:textId="77777777" w:rsidTr="00DF389B">
        <w:tc>
          <w:tcPr>
            <w:tcW w:w="7792" w:type="dxa"/>
          </w:tcPr>
          <w:p w14:paraId="6CE33209" w14:textId="77777777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Booth Name:</w:t>
            </w:r>
          </w:p>
          <w:p w14:paraId="15E66C97" w14:textId="77777777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</w:p>
          <w:p w14:paraId="312840AD" w14:textId="5B764AD0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156" w:type="dxa"/>
          </w:tcPr>
          <w:p w14:paraId="0E64C4D0" w14:textId="77777777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Booth Number:</w:t>
            </w:r>
          </w:p>
          <w:p w14:paraId="70460BC7" w14:textId="67386E40" w:rsidR="00DF389B" w:rsidRDefault="00DF389B" w:rsidP="00DF389B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708FBD64" w14:textId="77777777" w:rsidR="00DF389B" w:rsidRPr="00DF389B" w:rsidRDefault="00DF389B" w:rsidP="00DF389B">
      <w:pPr>
        <w:rPr>
          <w:b/>
          <w:bCs/>
        </w:rPr>
      </w:pPr>
    </w:p>
    <w:p w14:paraId="6B90370F" w14:textId="6D075ED1" w:rsidR="00DF389B" w:rsidRDefault="00DF389B" w:rsidP="00DF389B">
      <w:pPr>
        <w:rPr>
          <w:b/>
          <w:bCs/>
          <w:sz w:val="44"/>
          <w:szCs w:val="44"/>
        </w:rPr>
      </w:pPr>
      <w:r w:rsidRPr="00DF389B">
        <w:rPr>
          <w:b/>
          <w:bCs/>
          <w:sz w:val="44"/>
          <w:szCs w:val="44"/>
        </w:rPr>
        <w:t xml:space="preserve">Item # ________________ </w:t>
      </w:r>
      <w:proofErr w:type="gramStart"/>
      <w:r w:rsidRPr="00DF389B">
        <w:rPr>
          <w:b/>
          <w:bCs/>
          <w:sz w:val="44"/>
          <w:szCs w:val="44"/>
        </w:rPr>
        <w:t xml:space="preserve">of </w:t>
      </w:r>
      <w:r w:rsidRPr="00DF389B">
        <w:rPr>
          <w:b/>
          <w:bCs/>
          <w:sz w:val="44"/>
          <w:szCs w:val="44"/>
        </w:rPr>
        <w:t xml:space="preserve"> _</w:t>
      </w:r>
      <w:proofErr w:type="gramEnd"/>
      <w:r w:rsidRPr="00DF389B">
        <w:rPr>
          <w:b/>
          <w:bCs/>
          <w:sz w:val="44"/>
          <w:szCs w:val="44"/>
        </w:rPr>
        <w:t>_______________</w:t>
      </w:r>
    </w:p>
    <w:p w14:paraId="7A84736B" w14:textId="77777777" w:rsidR="00DF389B" w:rsidRPr="00DF389B" w:rsidRDefault="00DF389B" w:rsidP="00DF389B"/>
    <w:p w14:paraId="3E1828F7" w14:textId="44909A83" w:rsidR="00DF389B" w:rsidRPr="002A3601" w:rsidRDefault="00DF389B" w:rsidP="00DF389B">
      <w:pPr>
        <w:rPr>
          <w:i/>
          <w:iCs/>
          <w:sz w:val="36"/>
          <w:szCs w:val="36"/>
        </w:rPr>
      </w:pPr>
      <w:r w:rsidRPr="002A3601">
        <w:rPr>
          <w:i/>
          <w:iCs/>
          <w:sz w:val="36"/>
          <w:szCs w:val="36"/>
        </w:rPr>
        <w:t>For questions on deliveries on the day, please contact Katie Tomkins on 0402 663 996.</w:t>
      </w:r>
    </w:p>
    <w:sectPr w:rsidR="00DF389B" w:rsidRPr="002A3601" w:rsidSect="00DF38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B"/>
    <w:rsid w:val="002A3601"/>
    <w:rsid w:val="003E0910"/>
    <w:rsid w:val="00C64B48"/>
    <w:rsid w:val="00DF389B"/>
    <w:rsid w:val="00E022F8"/>
    <w:rsid w:val="00E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7A92"/>
  <w15:chartTrackingRefBased/>
  <w15:docId w15:val="{A66CEC76-8FD2-4325-AA50-29F78F6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8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Tomkins</dc:creator>
  <cp:keywords/>
  <dc:description/>
  <cp:lastModifiedBy>Katie Tomkins</cp:lastModifiedBy>
  <cp:revision>1</cp:revision>
  <dcterms:created xsi:type="dcterms:W3CDTF">2025-08-22T01:54:00Z</dcterms:created>
  <dcterms:modified xsi:type="dcterms:W3CDTF">2025-08-22T02:12:00Z</dcterms:modified>
</cp:coreProperties>
</file>