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7CC6D690" w:rsidR="007F30DC" w:rsidRPr="007F30DC" w:rsidRDefault="00541956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Green Bay School</w:t>
      </w:r>
      <w:r w:rsidR="00275663">
        <w:rPr>
          <w:rFonts w:cstheme="minorHAnsi"/>
          <w:b/>
          <w:bCs/>
          <w:color w:val="0081C1"/>
          <w:sz w:val="32"/>
          <w:szCs w:val="32"/>
        </w:rPr>
        <w:t xml:space="preserve"> – </w:t>
      </w:r>
      <w:r w:rsidR="002F21B4">
        <w:rPr>
          <w:rFonts w:cstheme="minorHAnsi"/>
          <w:b/>
          <w:bCs/>
          <w:color w:val="0081C1"/>
          <w:sz w:val="32"/>
          <w:szCs w:val="32"/>
        </w:rPr>
        <w:t>Transport Plan</w:t>
      </w:r>
    </w:p>
    <w:p w14:paraId="07878F56" w14:textId="3B70AC12" w:rsidR="002A3E37" w:rsidRDefault="00667234" w:rsidP="007F30DC">
      <w:r>
        <w:t xml:space="preserve">Green Bay School is </w:t>
      </w:r>
      <w:r w:rsidR="001810E9">
        <w:t>a decile 7 school on the inner edge of</w:t>
      </w:r>
      <w:r w:rsidR="00F43D82">
        <w:t xml:space="preserve"> West Auckland</w:t>
      </w:r>
      <w:r w:rsidR="001810E9">
        <w:t>.</w:t>
      </w:r>
      <w:r w:rsidR="00102A37">
        <w:t xml:space="preserve"> The school has around 675 students from year </w:t>
      </w:r>
      <w:r w:rsidR="00022010">
        <w:t>0</w:t>
      </w:r>
      <w:r w:rsidR="00102A37">
        <w:t xml:space="preserve"> through to 8.</w:t>
      </w:r>
      <w:r w:rsidR="00022010">
        <w:t xml:space="preserve"> Green </w:t>
      </w:r>
      <w:r w:rsidR="00460D63">
        <w:t>B</w:t>
      </w:r>
      <w:r w:rsidR="00022010">
        <w:t>ay is a suburb of the 70</w:t>
      </w:r>
      <w:r w:rsidR="00127250">
        <w:t>/80’s and not a lot has changed in the road design since that era.</w:t>
      </w:r>
      <w:r w:rsidR="00E8171F">
        <w:t xml:space="preserve"> As a </w:t>
      </w:r>
      <w:r w:rsidR="00486486">
        <w:t>result,</w:t>
      </w:r>
      <w:r w:rsidR="00E8171F">
        <w:t xml:space="preserve"> students face the expected barriers </w:t>
      </w:r>
      <w:r w:rsidR="007B5E7F">
        <w:t xml:space="preserve">when </w:t>
      </w:r>
      <w:r w:rsidR="00E8171F">
        <w:t>using active modes to get to and from school each day.</w:t>
      </w:r>
    </w:p>
    <w:p w14:paraId="63C4DB62" w14:textId="0C5971E8" w:rsidR="00E8171F" w:rsidRDefault="00E8171F" w:rsidP="007F30DC">
      <w:r>
        <w:t xml:space="preserve">Last year </w:t>
      </w:r>
      <w:r w:rsidR="000619BF">
        <w:t xml:space="preserve">Green Bay School </w:t>
      </w:r>
      <w:r w:rsidR="00193B18">
        <w:t xml:space="preserve">created a transport group with the goal of preparing a transport plan </w:t>
      </w:r>
      <w:r w:rsidR="001F6CD3">
        <w:t>for getting students to and from school.</w:t>
      </w:r>
      <w:r w:rsidR="000619BF">
        <w:t xml:space="preserve"> </w:t>
      </w:r>
      <w:r w:rsidR="008B1A1F">
        <w:t xml:space="preserve">The group </w:t>
      </w:r>
      <w:r w:rsidR="000E178D">
        <w:t xml:space="preserve">came up with </w:t>
      </w:r>
      <w:r w:rsidR="00455BC8">
        <w:t>several</w:t>
      </w:r>
      <w:r w:rsidR="000E178D">
        <w:t xml:space="preserve"> </w:t>
      </w:r>
      <w:r w:rsidR="00C93A88">
        <w:t>recommendations</w:t>
      </w:r>
      <w:r w:rsidR="000E178D">
        <w:t xml:space="preserve"> for changes to the surrounding road network and presented these recommendation</w:t>
      </w:r>
      <w:r w:rsidR="006B5869">
        <w:t>s</w:t>
      </w:r>
      <w:r w:rsidR="000E178D">
        <w:t xml:space="preserve"> to </w:t>
      </w:r>
      <w:r w:rsidR="0074538B">
        <w:t xml:space="preserve">the local board and Auckland Transport. </w:t>
      </w:r>
    </w:p>
    <w:p w14:paraId="4BB9F23F" w14:textId="661A447D" w:rsidR="0074538B" w:rsidRDefault="0074538B" w:rsidP="007F30DC">
      <w:r>
        <w:t>The proposed changes would significantly improve the safe</w:t>
      </w:r>
      <w:r w:rsidR="001E08C5">
        <w:t xml:space="preserve">ty of students walking and cycling to school and received strong support from the </w:t>
      </w:r>
      <w:r w:rsidR="00C93A88">
        <w:t>S</w:t>
      </w:r>
      <w:r w:rsidR="001E08C5">
        <w:t xml:space="preserve">chool </w:t>
      </w:r>
      <w:r w:rsidR="00C93A88">
        <w:t>B</w:t>
      </w:r>
      <w:r w:rsidR="001E08C5">
        <w:t>oard, the</w:t>
      </w:r>
      <w:r w:rsidR="00C93A88">
        <w:t xml:space="preserve"> Wh</w:t>
      </w:r>
      <w:r w:rsidR="00702927">
        <w:t>a</w:t>
      </w:r>
      <w:r w:rsidR="00C93A88">
        <w:t>u</w:t>
      </w:r>
      <w:r w:rsidR="001E08C5">
        <w:t xml:space="preserve"> </w:t>
      </w:r>
      <w:r w:rsidR="00C93A88">
        <w:t>L</w:t>
      </w:r>
      <w:r w:rsidR="001E08C5">
        <w:t xml:space="preserve">ocal </w:t>
      </w:r>
      <w:r w:rsidR="00C93A88">
        <w:t>B</w:t>
      </w:r>
      <w:r w:rsidR="001E08C5">
        <w:t xml:space="preserve">oard and Auckland Transport. The reality is that change requires funding and the indication from the </w:t>
      </w:r>
      <w:r w:rsidR="004333CD">
        <w:t>L</w:t>
      </w:r>
      <w:r w:rsidR="001E08C5">
        <w:t xml:space="preserve">ocal </w:t>
      </w:r>
      <w:r w:rsidR="004333CD">
        <w:t>B</w:t>
      </w:r>
      <w:r w:rsidR="001E08C5">
        <w:t xml:space="preserve">oard and Auckland transport was that funding </w:t>
      </w:r>
      <w:r w:rsidR="004333CD">
        <w:t>is in short supply.</w:t>
      </w:r>
    </w:p>
    <w:p w14:paraId="7AD5D25B" w14:textId="18271202" w:rsidR="004333CD" w:rsidRDefault="007C3E98" w:rsidP="007F30DC">
      <w:r>
        <w:t xml:space="preserve">This paper is a presentation of the </w:t>
      </w:r>
      <w:r w:rsidR="00DE62B8">
        <w:t>Green Bay</w:t>
      </w:r>
      <w:r w:rsidR="00BB64F2">
        <w:t xml:space="preserve"> School</w:t>
      </w:r>
      <w:r w:rsidR="00DE62B8">
        <w:t xml:space="preserve"> T</w:t>
      </w:r>
      <w:r>
        <w:t xml:space="preserve">ransport groups </w:t>
      </w:r>
      <w:r w:rsidR="00672804">
        <w:t>plan and</w:t>
      </w:r>
      <w:r>
        <w:t xml:space="preserve"> </w:t>
      </w:r>
      <w:r w:rsidR="00D130D9">
        <w:t xml:space="preserve">is </w:t>
      </w:r>
      <w:r>
        <w:t xml:space="preserve">a call for help </w:t>
      </w:r>
      <w:r w:rsidR="00D15213">
        <w:t>to</w:t>
      </w:r>
      <w:r>
        <w:t xml:space="preserve"> </w:t>
      </w:r>
      <w:r w:rsidR="00D130D9">
        <w:t xml:space="preserve">the conference </w:t>
      </w:r>
      <w:r w:rsidR="00374301">
        <w:t>delegates</w:t>
      </w:r>
      <w:r w:rsidR="00D130D9">
        <w:t xml:space="preserve"> for suggestions on how best to proceed </w:t>
      </w:r>
      <w:r w:rsidR="00D15213">
        <w:t>with delivering on the plan</w:t>
      </w:r>
      <w:r w:rsidR="00672804">
        <w:t xml:space="preserve"> </w:t>
      </w:r>
      <w:proofErr w:type="gramStart"/>
      <w:r w:rsidR="00672804">
        <w:t>in light of</w:t>
      </w:r>
      <w:proofErr w:type="gramEnd"/>
      <w:r w:rsidR="00672804">
        <w:t xml:space="preserve"> the current government direction and funding constraints</w:t>
      </w:r>
      <w:r w:rsidR="00D15213">
        <w:t>.</w:t>
      </w:r>
    </w:p>
    <w:p w14:paraId="075B4C14" w14:textId="77777777" w:rsidR="00672804" w:rsidRDefault="00672804" w:rsidP="007F30DC"/>
    <w:p w14:paraId="792303A7" w14:textId="77777777" w:rsidR="0074538B" w:rsidRDefault="0074538B" w:rsidP="007F30DC"/>
    <w:p w14:paraId="229DA834" w14:textId="77777777" w:rsidR="008D5446" w:rsidRDefault="008D5446" w:rsidP="007F30DC"/>
    <w:p w14:paraId="28C3D3D4" w14:textId="77777777" w:rsidR="002A3E37" w:rsidRDefault="002A3E37" w:rsidP="007F30DC"/>
    <w:p w14:paraId="41E58F59" w14:textId="77777777" w:rsidR="00D23E6E" w:rsidRDefault="00D23E6E" w:rsidP="007F30DC"/>
    <w:p w14:paraId="36CBBA81" w14:textId="77777777" w:rsidR="00F60FF9" w:rsidRDefault="00F60FF9" w:rsidP="007F30DC"/>
    <w:p w14:paraId="0D33C426" w14:textId="77777777" w:rsidR="00F60FF9" w:rsidRDefault="00F60FF9" w:rsidP="007F30DC"/>
    <w:p w14:paraId="4AFD7D13" w14:textId="50D1BE37" w:rsidR="005F4E22" w:rsidRDefault="005F4E22" w:rsidP="007F30DC">
      <w:r>
        <w:t xml:space="preserve"> </w:t>
      </w:r>
    </w:p>
    <w:sectPr w:rsidR="005F4E2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C27D" w14:textId="77777777" w:rsidR="004D2566" w:rsidRDefault="004D2566" w:rsidP="007F30DC">
      <w:pPr>
        <w:spacing w:after="0" w:line="240" w:lineRule="auto"/>
      </w:pPr>
      <w:r>
        <w:separator/>
      </w:r>
    </w:p>
  </w:endnote>
  <w:endnote w:type="continuationSeparator" w:id="0">
    <w:p w14:paraId="61FC1D28" w14:textId="77777777" w:rsidR="004D2566" w:rsidRDefault="004D2566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AB4F" w14:textId="77777777" w:rsidR="004D2566" w:rsidRDefault="004D2566" w:rsidP="007F30DC">
      <w:pPr>
        <w:spacing w:after="0" w:line="240" w:lineRule="auto"/>
      </w:pPr>
      <w:r>
        <w:separator/>
      </w:r>
    </w:p>
  </w:footnote>
  <w:footnote w:type="continuationSeparator" w:id="0">
    <w:p w14:paraId="37C8B619" w14:textId="77777777" w:rsidR="004D2566" w:rsidRDefault="004D2566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22010"/>
    <w:rsid w:val="000619BF"/>
    <w:rsid w:val="000E178D"/>
    <w:rsid w:val="00102A37"/>
    <w:rsid w:val="00127250"/>
    <w:rsid w:val="001810E9"/>
    <w:rsid w:val="00193B18"/>
    <w:rsid w:val="001E08C5"/>
    <w:rsid w:val="001F6CD3"/>
    <w:rsid w:val="00220182"/>
    <w:rsid w:val="00275663"/>
    <w:rsid w:val="002A3E37"/>
    <w:rsid w:val="002F21B4"/>
    <w:rsid w:val="00374301"/>
    <w:rsid w:val="004333CD"/>
    <w:rsid w:val="00455BC8"/>
    <w:rsid w:val="00460D63"/>
    <w:rsid w:val="00486486"/>
    <w:rsid w:val="004D2566"/>
    <w:rsid w:val="00541956"/>
    <w:rsid w:val="005A0E0C"/>
    <w:rsid w:val="005F4E22"/>
    <w:rsid w:val="00667234"/>
    <w:rsid w:val="00672804"/>
    <w:rsid w:val="006B5869"/>
    <w:rsid w:val="00702927"/>
    <w:rsid w:val="0074538B"/>
    <w:rsid w:val="007B5E7F"/>
    <w:rsid w:val="007C3E98"/>
    <w:rsid w:val="007F30DC"/>
    <w:rsid w:val="0086538D"/>
    <w:rsid w:val="008B1A1F"/>
    <w:rsid w:val="008D5446"/>
    <w:rsid w:val="00AF0008"/>
    <w:rsid w:val="00BB64F2"/>
    <w:rsid w:val="00C93A88"/>
    <w:rsid w:val="00D130D9"/>
    <w:rsid w:val="00D15213"/>
    <w:rsid w:val="00D1593C"/>
    <w:rsid w:val="00D23E6E"/>
    <w:rsid w:val="00DE62B8"/>
    <w:rsid w:val="00E8171F"/>
    <w:rsid w:val="00F43D82"/>
    <w:rsid w:val="00F60FF9"/>
    <w:rsid w:val="00F8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Glenda Harding</cp:lastModifiedBy>
  <cp:revision>2</cp:revision>
  <dcterms:created xsi:type="dcterms:W3CDTF">2024-03-08T18:56:00Z</dcterms:created>
  <dcterms:modified xsi:type="dcterms:W3CDTF">2024-03-08T18:56:00Z</dcterms:modified>
</cp:coreProperties>
</file>