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A83D" w14:textId="679F462B" w:rsidR="001C5FFF" w:rsidRPr="00C11ED7" w:rsidRDefault="003D56EB">
      <w:pPr>
        <w:rPr>
          <w:rFonts w:ascii="Montserrat" w:hAnsi="Montserrat"/>
          <w:b/>
          <w:bCs/>
          <w:color w:val="0088C5"/>
          <w:sz w:val="28"/>
          <w:szCs w:val="28"/>
        </w:rPr>
      </w:pPr>
      <w:r>
        <w:rPr>
          <w:rFonts w:ascii="Montserrat" w:hAnsi="Montserrat"/>
          <w:b/>
          <w:bCs/>
          <w:color w:val="0088C5"/>
          <w:sz w:val="28"/>
          <w:szCs w:val="28"/>
        </w:rPr>
        <w:t>Bypass my Town Yay or Nae?</w:t>
      </w:r>
    </w:p>
    <w:p w14:paraId="72C54B55" w14:textId="77777777" w:rsidR="0098011B" w:rsidRDefault="0098011B">
      <w:pPr>
        <w:rPr>
          <w:rFonts w:ascii="Montserrat" w:hAnsi="Montserrat"/>
        </w:rPr>
      </w:pPr>
    </w:p>
    <w:p w14:paraId="5C30746C" w14:textId="24627786" w:rsidR="00992F66" w:rsidRDefault="009618FD">
      <w:pPr>
        <w:rPr>
          <w:rFonts w:ascii="Montserrat" w:hAnsi="Montserrat"/>
        </w:rPr>
      </w:pPr>
      <w:proofErr w:type="spellStart"/>
      <w:r>
        <w:rPr>
          <w:rFonts w:ascii="Montserrat" w:hAnsi="Montserrat"/>
        </w:rPr>
        <w:t>Te</w:t>
      </w:r>
      <w:proofErr w:type="spellEnd"/>
      <w:r>
        <w:rPr>
          <w:rFonts w:ascii="Montserrat" w:hAnsi="Montserrat"/>
        </w:rPr>
        <w:t xml:space="preserve"> Puke got one, so did Cambridge</w:t>
      </w:r>
      <w:r w:rsidR="007325C5">
        <w:rPr>
          <w:rFonts w:ascii="Montserrat" w:hAnsi="Montserrat"/>
        </w:rPr>
        <w:t xml:space="preserve"> and </w:t>
      </w:r>
      <w:proofErr w:type="spellStart"/>
      <w:r w:rsidR="007325C5">
        <w:rPr>
          <w:rFonts w:ascii="Montserrat" w:hAnsi="Montserrat"/>
        </w:rPr>
        <w:t>Te</w:t>
      </w:r>
      <w:r w:rsidR="00E30D82">
        <w:rPr>
          <w:rFonts w:ascii="Montserrat" w:hAnsi="Montserrat"/>
        </w:rPr>
        <w:t>m</w:t>
      </w:r>
      <w:r w:rsidR="007325C5">
        <w:rPr>
          <w:rFonts w:ascii="Montserrat" w:hAnsi="Montserrat"/>
        </w:rPr>
        <w:t>uka</w:t>
      </w:r>
      <w:proofErr w:type="spellEnd"/>
      <w:r w:rsidR="00F26039">
        <w:rPr>
          <w:rFonts w:ascii="Montserrat" w:hAnsi="Montserrat"/>
        </w:rPr>
        <w:t xml:space="preserve">. </w:t>
      </w:r>
      <w:r w:rsidR="00C56CE5">
        <w:rPr>
          <w:rFonts w:ascii="Montserrat" w:hAnsi="Montserrat"/>
        </w:rPr>
        <w:t xml:space="preserve">Otaki got one and Levin is getting one. Huntley and </w:t>
      </w:r>
      <w:r w:rsidR="00EE21F6" w:rsidRPr="00EE21F6">
        <w:rPr>
          <w:rFonts w:ascii="Montserrat" w:hAnsi="Montserrat"/>
        </w:rPr>
        <w:t xml:space="preserve">Ngāruawāhia </w:t>
      </w:r>
      <w:r w:rsidR="00C56CE5">
        <w:rPr>
          <w:rFonts w:ascii="Montserrat" w:hAnsi="Montserrat"/>
        </w:rPr>
        <w:t xml:space="preserve">got a </w:t>
      </w:r>
      <w:r w:rsidR="00E30D82">
        <w:rPr>
          <w:rFonts w:ascii="Montserrat" w:hAnsi="Montserrat"/>
        </w:rPr>
        <w:t xml:space="preserve">really </w:t>
      </w:r>
      <w:r w:rsidR="00C56CE5">
        <w:rPr>
          <w:rFonts w:ascii="Montserrat" w:hAnsi="Montserrat"/>
        </w:rPr>
        <w:t>big one.</w:t>
      </w:r>
      <w:r w:rsidR="00E30D82">
        <w:rPr>
          <w:rFonts w:ascii="Montserrat" w:hAnsi="Montserrat"/>
        </w:rPr>
        <w:t xml:space="preserve"> Katikati wants one, </w:t>
      </w:r>
      <w:r w:rsidR="000801E8">
        <w:rPr>
          <w:rFonts w:ascii="Montserrat" w:hAnsi="Montserrat"/>
        </w:rPr>
        <w:t>Blenh</w:t>
      </w:r>
      <w:r w:rsidR="00992F66">
        <w:rPr>
          <w:rFonts w:ascii="Montserrat" w:hAnsi="Montserrat"/>
        </w:rPr>
        <w:t>e</w:t>
      </w:r>
      <w:r w:rsidR="000801E8">
        <w:rPr>
          <w:rFonts w:ascii="Montserrat" w:hAnsi="Montserrat"/>
        </w:rPr>
        <w:t>im</w:t>
      </w:r>
      <w:r w:rsidR="00992F66">
        <w:rPr>
          <w:rFonts w:ascii="Montserrat" w:hAnsi="Montserrat"/>
        </w:rPr>
        <w:t xml:space="preserve"> is unsure and </w:t>
      </w:r>
      <w:r w:rsidR="00E70F24">
        <w:rPr>
          <w:rFonts w:ascii="Montserrat" w:hAnsi="Montserrat"/>
        </w:rPr>
        <w:t>Tirau</w:t>
      </w:r>
      <w:r w:rsidR="00992F66">
        <w:rPr>
          <w:rFonts w:ascii="Montserrat" w:hAnsi="Montserrat"/>
        </w:rPr>
        <w:t xml:space="preserve"> </w:t>
      </w:r>
      <w:r w:rsidR="001C3AA6">
        <w:rPr>
          <w:rFonts w:ascii="Montserrat" w:hAnsi="Montserrat"/>
        </w:rPr>
        <w:t xml:space="preserve">may </w:t>
      </w:r>
      <w:r w:rsidR="00992F66">
        <w:rPr>
          <w:rFonts w:ascii="Montserrat" w:hAnsi="Montserrat"/>
        </w:rPr>
        <w:t>need one</w:t>
      </w:r>
      <w:r w:rsidR="00A4048C">
        <w:rPr>
          <w:rFonts w:ascii="Montserrat" w:hAnsi="Montserrat"/>
        </w:rPr>
        <w:t>,</w:t>
      </w:r>
      <w:r w:rsidR="00992F66">
        <w:rPr>
          <w:rFonts w:ascii="Montserrat" w:hAnsi="Montserrat"/>
        </w:rPr>
        <w:t xml:space="preserve"> but </w:t>
      </w:r>
      <w:r w:rsidR="00E70F24">
        <w:rPr>
          <w:rFonts w:ascii="Montserrat" w:hAnsi="Montserrat"/>
        </w:rPr>
        <w:t>it</w:t>
      </w:r>
      <w:r w:rsidR="00992F66">
        <w:rPr>
          <w:rFonts w:ascii="Montserrat" w:hAnsi="Montserrat"/>
        </w:rPr>
        <w:t xml:space="preserve"> seems unlikely. </w:t>
      </w:r>
    </w:p>
    <w:p w14:paraId="254D0777" w14:textId="09E18C2A" w:rsidR="00347303" w:rsidRDefault="006664F8">
      <w:pPr>
        <w:rPr>
          <w:rFonts w:ascii="Montserrat" w:hAnsi="Montserrat"/>
        </w:rPr>
      </w:pPr>
      <w:r>
        <w:rPr>
          <w:rFonts w:ascii="Montserrat" w:hAnsi="Montserrat"/>
        </w:rPr>
        <w:t>Why is there so much inconsistency when it comes to the town bypass</w:t>
      </w:r>
      <w:r w:rsidR="0098011B">
        <w:rPr>
          <w:rFonts w:ascii="Montserrat" w:hAnsi="Montserrat"/>
        </w:rPr>
        <w:t>?</w:t>
      </w:r>
      <w:r w:rsidR="00B97855">
        <w:rPr>
          <w:rFonts w:ascii="Montserrat" w:hAnsi="Montserrat"/>
        </w:rPr>
        <w:t xml:space="preserve"> </w:t>
      </w:r>
      <w:r w:rsidR="0098011B">
        <w:rPr>
          <w:rFonts w:ascii="Montserrat" w:hAnsi="Montserrat"/>
        </w:rPr>
        <w:t>S</w:t>
      </w:r>
      <w:r w:rsidR="00B97855">
        <w:rPr>
          <w:rFonts w:ascii="Montserrat" w:hAnsi="Montserrat"/>
        </w:rPr>
        <w:t xml:space="preserve">ome towns were bypassed decades ago while </w:t>
      </w:r>
      <w:r w:rsidR="00E70F24">
        <w:rPr>
          <w:rFonts w:ascii="Montserrat" w:hAnsi="Montserrat"/>
        </w:rPr>
        <w:t>similar sized towns</w:t>
      </w:r>
      <w:r w:rsidR="00B97855">
        <w:rPr>
          <w:rFonts w:ascii="Montserrat" w:hAnsi="Montserrat"/>
        </w:rPr>
        <w:t xml:space="preserve"> </w:t>
      </w:r>
      <w:r w:rsidR="00E9100B">
        <w:rPr>
          <w:rFonts w:ascii="Montserrat" w:hAnsi="Montserrat"/>
        </w:rPr>
        <w:t xml:space="preserve">still </w:t>
      </w:r>
      <w:r w:rsidR="00E70F24">
        <w:rPr>
          <w:rFonts w:ascii="Montserrat" w:hAnsi="Montserrat"/>
        </w:rPr>
        <w:t xml:space="preserve">cope </w:t>
      </w:r>
      <w:r w:rsidR="00B97855">
        <w:rPr>
          <w:rFonts w:ascii="Montserrat" w:hAnsi="Montserrat"/>
        </w:rPr>
        <w:t xml:space="preserve">with the rumbling of trucks and passing traffic. </w:t>
      </w:r>
      <w:r w:rsidR="00E70F24">
        <w:rPr>
          <w:rFonts w:ascii="Montserrat" w:hAnsi="Montserrat"/>
        </w:rPr>
        <w:t xml:space="preserve">Is </w:t>
      </w:r>
      <w:r w:rsidR="00530C79">
        <w:rPr>
          <w:rFonts w:ascii="Montserrat" w:hAnsi="Montserrat"/>
        </w:rPr>
        <w:t xml:space="preserve">there a secret plan of places that </w:t>
      </w:r>
      <w:r w:rsidR="002F6260">
        <w:rPr>
          <w:rFonts w:ascii="Montserrat" w:hAnsi="Montserrat"/>
        </w:rPr>
        <w:t xml:space="preserve">can’t be bypassed so that </w:t>
      </w:r>
      <w:r w:rsidR="00530C79">
        <w:rPr>
          <w:rFonts w:ascii="Montserrat" w:hAnsi="Montserrat"/>
        </w:rPr>
        <w:t xml:space="preserve">truck drivers </w:t>
      </w:r>
      <w:r w:rsidR="002F6260">
        <w:rPr>
          <w:rFonts w:ascii="Montserrat" w:hAnsi="Montserrat"/>
        </w:rPr>
        <w:t xml:space="preserve">can </w:t>
      </w:r>
      <w:r w:rsidR="00530C79">
        <w:rPr>
          <w:rFonts w:ascii="Montserrat" w:hAnsi="Montserrat"/>
        </w:rPr>
        <w:t xml:space="preserve">stop for a pie and a wee? </w:t>
      </w:r>
    </w:p>
    <w:p w14:paraId="75238304" w14:textId="3F86B2D8" w:rsidR="00B97855" w:rsidRDefault="00B97855">
      <w:pPr>
        <w:rPr>
          <w:rFonts w:ascii="Montserrat" w:hAnsi="Montserrat"/>
        </w:rPr>
      </w:pPr>
      <w:r>
        <w:rPr>
          <w:rFonts w:ascii="Montserrat" w:hAnsi="Montserrat"/>
        </w:rPr>
        <w:t>A</w:t>
      </w:r>
      <w:r w:rsidR="00A13E54">
        <w:rPr>
          <w:rFonts w:ascii="Montserrat" w:hAnsi="Montserrat"/>
        </w:rPr>
        <w:t>nd is getting a bypass actually a good thing?</w:t>
      </w:r>
      <w:r w:rsidR="006664F8">
        <w:rPr>
          <w:rFonts w:ascii="Montserrat" w:hAnsi="Montserrat"/>
        </w:rPr>
        <w:t xml:space="preserve"> In some places </w:t>
      </w:r>
      <w:r w:rsidR="00C84D54">
        <w:rPr>
          <w:rFonts w:ascii="Montserrat" w:hAnsi="Montserrat"/>
        </w:rPr>
        <w:t xml:space="preserve">shifting the state highway away from a town centre </w:t>
      </w:r>
      <w:r w:rsidR="00A13E54">
        <w:rPr>
          <w:rFonts w:ascii="Montserrat" w:hAnsi="Montserrat"/>
        </w:rPr>
        <w:t>has seen towns flourish, with less traffic, safer streets and nicer environments</w:t>
      </w:r>
      <w:r w:rsidR="00BC59F8">
        <w:rPr>
          <w:rFonts w:ascii="Montserrat" w:hAnsi="Montserrat"/>
        </w:rPr>
        <w:t xml:space="preserve"> (</w:t>
      </w:r>
      <w:proofErr w:type="spellStart"/>
      <w:r w:rsidR="00BC59F8">
        <w:rPr>
          <w:rFonts w:ascii="Montserrat" w:hAnsi="Montserrat"/>
        </w:rPr>
        <w:t>Te</w:t>
      </w:r>
      <w:proofErr w:type="spellEnd"/>
      <w:r w:rsidR="00BC59F8">
        <w:rPr>
          <w:rFonts w:ascii="Montserrat" w:hAnsi="Montserrat"/>
        </w:rPr>
        <w:t xml:space="preserve"> Puke and Cambridge for example)</w:t>
      </w:r>
      <w:r w:rsidR="00A13E54">
        <w:rPr>
          <w:rFonts w:ascii="Montserrat" w:hAnsi="Montserrat"/>
        </w:rPr>
        <w:t xml:space="preserve">. In other places townsfolk decry the good old days when </w:t>
      </w:r>
      <w:r w:rsidR="008C53CF">
        <w:rPr>
          <w:rFonts w:ascii="Montserrat" w:hAnsi="Montserrat"/>
        </w:rPr>
        <w:t xml:space="preserve">the </w:t>
      </w:r>
      <w:r w:rsidR="00A13E54">
        <w:rPr>
          <w:rFonts w:ascii="Montserrat" w:hAnsi="Montserrat"/>
        </w:rPr>
        <w:t xml:space="preserve">shops were busier (or </w:t>
      </w:r>
      <w:r w:rsidR="001C3AA6">
        <w:rPr>
          <w:rFonts w:ascii="Montserrat" w:hAnsi="Montserrat"/>
        </w:rPr>
        <w:t>just</w:t>
      </w:r>
      <w:r w:rsidR="00A13E54">
        <w:rPr>
          <w:rFonts w:ascii="Montserrat" w:hAnsi="Montserrat"/>
        </w:rPr>
        <w:t xml:space="preserve"> still open)</w:t>
      </w:r>
      <w:r w:rsidR="00BC59F8">
        <w:rPr>
          <w:rFonts w:ascii="Montserrat" w:hAnsi="Montserrat"/>
        </w:rPr>
        <w:t xml:space="preserve">, e.g. </w:t>
      </w:r>
      <w:proofErr w:type="spellStart"/>
      <w:r w:rsidR="00BC59F8">
        <w:rPr>
          <w:rFonts w:ascii="Montserrat" w:hAnsi="Montserrat"/>
        </w:rPr>
        <w:t>Temuka</w:t>
      </w:r>
      <w:proofErr w:type="spellEnd"/>
      <w:r w:rsidR="00A13E54">
        <w:rPr>
          <w:rFonts w:ascii="Montserrat" w:hAnsi="Montserrat"/>
        </w:rPr>
        <w:t xml:space="preserve">. </w:t>
      </w:r>
    </w:p>
    <w:p w14:paraId="7A07D458" w14:textId="733D3EBD" w:rsidR="00E0303E" w:rsidRDefault="00B1385A">
      <w:pPr>
        <w:rPr>
          <w:rFonts w:ascii="Montserrat" w:hAnsi="Montserrat"/>
        </w:rPr>
      </w:pPr>
      <w:r>
        <w:rPr>
          <w:rFonts w:ascii="Montserrat" w:hAnsi="Montserrat"/>
        </w:rPr>
        <w:t xml:space="preserve">This think piece presentation </w:t>
      </w:r>
      <w:r w:rsidR="00386CB1">
        <w:rPr>
          <w:rFonts w:ascii="Montserrat" w:hAnsi="Montserrat"/>
        </w:rPr>
        <w:t>aligns with both the Strategy and Planning and Economic and Funding conference streams</w:t>
      </w:r>
      <w:r w:rsidR="007C07F9">
        <w:rPr>
          <w:rFonts w:ascii="Montserrat" w:hAnsi="Montserrat"/>
        </w:rPr>
        <w:t>. It</w:t>
      </w:r>
      <w:r w:rsidR="00386CB1">
        <w:rPr>
          <w:rFonts w:ascii="Montserrat" w:hAnsi="Montserrat"/>
        </w:rPr>
        <w:t xml:space="preserve"> </w:t>
      </w:r>
      <w:r>
        <w:rPr>
          <w:rFonts w:ascii="Montserrat" w:hAnsi="Montserrat"/>
        </w:rPr>
        <w:t>will explore the history of the town bypass</w:t>
      </w:r>
      <w:r w:rsidR="007C07F9">
        <w:rPr>
          <w:rFonts w:ascii="Montserrat" w:hAnsi="Montserrat"/>
        </w:rPr>
        <w:t xml:space="preserve"> and</w:t>
      </w:r>
      <w:r>
        <w:rPr>
          <w:rFonts w:ascii="Montserrat" w:hAnsi="Montserrat"/>
        </w:rPr>
        <w:t xml:space="preserve"> </w:t>
      </w:r>
      <w:r w:rsidR="007C07F9">
        <w:rPr>
          <w:rFonts w:ascii="Montserrat" w:hAnsi="Montserrat"/>
        </w:rPr>
        <w:t>describe</w:t>
      </w:r>
      <w:r>
        <w:rPr>
          <w:rFonts w:ascii="Montserrat" w:hAnsi="Montserrat"/>
        </w:rPr>
        <w:t xml:space="preserve"> the positive and negative outcomes that have been experienced</w:t>
      </w:r>
      <w:r w:rsidR="00AD329F">
        <w:rPr>
          <w:rFonts w:ascii="Montserrat" w:hAnsi="Montserrat"/>
        </w:rPr>
        <w:t xml:space="preserve"> in a range of different towns</w:t>
      </w:r>
      <w:r w:rsidR="001D3FC8">
        <w:rPr>
          <w:rFonts w:ascii="Montserrat" w:hAnsi="Montserrat"/>
        </w:rPr>
        <w:t>.</w:t>
      </w:r>
      <w:r w:rsidR="001C5C33">
        <w:rPr>
          <w:rFonts w:ascii="Montserrat" w:hAnsi="Montserrat"/>
        </w:rPr>
        <w:t xml:space="preserve"> </w:t>
      </w:r>
      <w:r w:rsidR="00890690">
        <w:rPr>
          <w:rFonts w:ascii="Montserrat" w:hAnsi="Montserrat"/>
        </w:rPr>
        <w:t xml:space="preserve">Using </w:t>
      </w:r>
      <w:r w:rsidR="00AD329F">
        <w:rPr>
          <w:rFonts w:ascii="Montserrat" w:hAnsi="Montserrat"/>
        </w:rPr>
        <w:t xml:space="preserve">this </w:t>
      </w:r>
      <w:r w:rsidR="000F7479">
        <w:rPr>
          <w:rFonts w:ascii="Montserrat" w:hAnsi="Montserrat"/>
        </w:rPr>
        <w:t xml:space="preserve">data and qualitative evidence </w:t>
      </w:r>
      <w:r w:rsidR="009B6434">
        <w:rPr>
          <w:rFonts w:ascii="Montserrat" w:hAnsi="Montserrat"/>
        </w:rPr>
        <w:t>we</w:t>
      </w:r>
      <w:r w:rsidR="000F7479">
        <w:rPr>
          <w:rFonts w:ascii="Montserrat" w:hAnsi="Montserrat"/>
        </w:rPr>
        <w:t xml:space="preserve"> will </w:t>
      </w:r>
      <w:r w:rsidR="002526B8">
        <w:rPr>
          <w:rFonts w:ascii="Montserrat" w:hAnsi="Montserrat"/>
        </w:rPr>
        <w:t xml:space="preserve">derive </w:t>
      </w:r>
      <w:r w:rsidR="000F7479">
        <w:rPr>
          <w:rFonts w:ascii="Montserrat" w:hAnsi="Montserrat"/>
        </w:rPr>
        <w:t xml:space="preserve">a </w:t>
      </w:r>
      <w:r w:rsidR="007C07F9">
        <w:rPr>
          <w:rFonts w:ascii="Montserrat" w:hAnsi="Montserrat"/>
        </w:rPr>
        <w:t xml:space="preserve">simple </w:t>
      </w:r>
      <w:r w:rsidR="000F7479">
        <w:rPr>
          <w:rFonts w:ascii="Montserrat" w:hAnsi="Montserrat"/>
        </w:rPr>
        <w:t xml:space="preserve">framework for </w:t>
      </w:r>
      <w:r w:rsidR="00791E6E">
        <w:rPr>
          <w:rFonts w:ascii="Montserrat" w:hAnsi="Montserrat"/>
        </w:rPr>
        <w:t>evaluating</w:t>
      </w:r>
      <w:r w:rsidR="000F7479">
        <w:rPr>
          <w:rFonts w:ascii="Montserrat" w:hAnsi="Montserrat"/>
        </w:rPr>
        <w:t xml:space="preserve"> </w:t>
      </w:r>
      <w:r w:rsidR="00E808BE">
        <w:rPr>
          <w:rFonts w:ascii="Montserrat" w:hAnsi="Montserrat"/>
        </w:rPr>
        <w:t xml:space="preserve">the </w:t>
      </w:r>
      <w:r w:rsidR="00F57294">
        <w:rPr>
          <w:rFonts w:ascii="Montserrat" w:hAnsi="Montserrat"/>
        </w:rPr>
        <w:t xml:space="preserve">need and value of a </w:t>
      </w:r>
      <w:r w:rsidR="000F7479">
        <w:rPr>
          <w:rFonts w:ascii="Montserrat" w:hAnsi="Montserrat"/>
        </w:rPr>
        <w:t xml:space="preserve">town bypass </w:t>
      </w:r>
      <w:r w:rsidR="00527741">
        <w:rPr>
          <w:rFonts w:ascii="Montserrat" w:hAnsi="Montserrat"/>
        </w:rPr>
        <w:t>in</w:t>
      </w:r>
      <w:r w:rsidR="000F7479">
        <w:rPr>
          <w:rFonts w:ascii="Montserrat" w:hAnsi="Montserrat"/>
        </w:rPr>
        <w:t xml:space="preserve"> a consistent </w:t>
      </w:r>
      <w:r w:rsidR="00527741">
        <w:rPr>
          <w:rFonts w:ascii="Montserrat" w:hAnsi="Montserrat"/>
        </w:rPr>
        <w:t>manner</w:t>
      </w:r>
      <w:r w:rsidR="00F57294">
        <w:rPr>
          <w:rFonts w:ascii="Montserrat" w:hAnsi="Montserrat"/>
        </w:rPr>
        <w:t xml:space="preserve">. This will be indicatively applied </w:t>
      </w:r>
      <w:r w:rsidR="007C07F9">
        <w:rPr>
          <w:rFonts w:ascii="Montserrat" w:hAnsi="Montserrat"/>
        </w:rPr>
        <w:t>in an example</w:t>
      </w:r>
      <w:r w:rsidR="00F57294">
        <w:rPr>
          <w:rFonts w:ascii="Montserrat" w:hAnsi="Montserrat"/>
        </w:rPr>
        <w:t xml:space="preserve"> to test </w:t>
      </w:r>
      <w:r w:rsidR="00527741">
        <w:rPr>
          <w:rFonts w:ascii="Montserrat" w:hAnsi="Montserrat"/>
        </w:rPr>
        <w:t>suitability</w:t>
      </w:r>
      <w:r w:rsidR="00F57294">
        <w:rPr>
          <w:rFonts w:ascii="Montserrat" w:hAnsi="Montserrat"/>
        </w:rPr>
        <w:t>.</w:t>
      </w:r>
      <w:r w:rsidR="007C07F9">
        <w:rPr>
          <w:rFonts w:ascii="Montserrat" w:hAnsi="Montserrat"/>
        </w:rPr>
        <w:t xml:space="preserve"> </w:t>
      </w:r>
      <w:r w:rsidR="00791E6E">
        <w:rPr>
          <w:rFonts w:ascii="Montserrat" w:hAnsi="Montserrat"/>
        </w:rPr>
        <w:t>Further</w:t>
      </w:r>
      <w:r w:rsidR="007C07F9">
        <w:rPr>
          <w:rFonts w:ascii="Montserrat" w:hAnsi="Montserrat"/>
        </w:rPr>
        <w:t xml:space="preserve"> </w:t>
      </w:r>
      <w:r w:rsidR="00791E6E">
        <w:rPr>
          <w:rFonts w:ascii="Montserrat" w:hAnsi="Montserrat"/>
        </w:rPr>
        <w:t xml:space="preserve">studies or investigation opportunities will be </w:t>
      </w:r>
      <w:r w:rsidR="007C524E">
        <w:rPr>
          <w:rFonts w:ascii="Montserrat" w:hAnsi="Montserrat"/>
        </w:rPr>
        <w:t>identified</w:t>
      </w:r>
      <w:r w:rsidR="00791E6E">
        <w:rPr>
          <w:rFonts w:ascii="Montserrat" w:hAnsi="Montserrat"/>
        </w:rPr>
        <w:t xml:space="preserve">. </w:t>
      </w:r>
      <w:r w:rsidR="001D06F2">
        <w:rPr>
          <w:rFonts w:ascii="Montserrat" w:hAnsi="Montserrat"/>
        </w:rPr>
        <w:t xml:space="preserve"> </w:t>
      </w:r>
      <w:r w:rsidR="001C3AA6">
        <w:rPr>
          <w:rFonts w:ascii="Montserrat" w:hAnsi="Montserrat"/>
        </w:rPr>
        <w:t xml:space="preserve"> </w:t>
      </w:r>
    </w:p>
    <w:p w14:paraId="0F0A6A1B" w14:textId="1B3A6C86" w:rsidR="00AD329F" w:rsidRDefault="00E21222">
      <w:pPr>
        <w:rPr>
          <w:rFonts w:ascii="Montserrat" w:hAnsi="Montserrat"/>
        </w:rPr>
      </w:pPr>
      <w:r>
        <w:rPr>
          <w:rFonts w:ascii="Montserrat" w:hAnsi="Montserrat"/>
        </w:rPr>
        <w:t>T</w:t>
      </w:r>
      <w:r w:rsidR="007F41FF">
        <w:rPr>
          <w:rFonts w:ascii="Montserrat" w:hAnsi="Montserrat"/>
        </w:rPr>
        <w:t xml:space="preserve">he presentation will </w:t>
      </w:r>
      <w:r w:rsidR="000F5EFE">
        <w:rPr>
          <w:rFonts w:ascii="Montserrat" w:hAnsi="Montserrat"/>
        </w:rPr>
        <w:t xml:space="preserve">expand </w:t>
      </w:r>
      <w:r w:rsidR="008B6228">
        <w:rPr>
          <w:rFonts w:ascii="Montserrat" w:hAnsi="Montserrat"/>
        </w:rPr>
        <w:t xml:space="preserve">industry </w:t>
      </w:r>
      <w:r w:rsidR="000F5EFE">
        <w:rPr>
          <w:rFonts w:ascii="Montserrat" w:hAnsi="Montserrat"/>
        </w:rPr>
        <w:t xml:space="preserve">knowledge and thinking about </w:t>
      </w:r>
      <w:r w:rsidR="00793313">
        <w:rPr>
          <w:rFonts w:ascii="Montserrat" w:hAnsi="Montserrat"/>
        </w:rPr>
        <w:t xml:space="preserve">the </w:t>
      </w:r>
      <w:r w:rsidR="00003D14">
        <w:rPr>
          <w:rFonts w:ascii="Montserrat" w:hAnsi="Montserrat"/>
        </w:rPr>
        <w:t xml:space="preserve">oft misunderstood </w:t>
      </w:r>
      <w:r w:rsidR="00793313">
        <w:rPr>
          <w:rFonts w:ascii="Montserrat" w:hAnsi="Montserrat"/>
        </w:rPr>
        <w:t>town bypass</w:t>
      </w:r>
      <w:r w:rsidR="0081143E">
        <w:rPr>
          <w:rFonts w:ascii="Montserrat" w:hAnsi="Montserrat"/>
        </w:rPr>
        <w:t>,</w:t>
      </w:r>
      <w:r w:rsidR="00793313">
        <w:rPr>
          <w:rFonts w:ascii="Montserrat" w:hAnsi="Montserrat"/>
        </w:rPr>
        <w:t xml:space="preserve"> </w:t>
      </w:r>
      <w:r w:rsidR="00EA1B96">
        <w:rPr>
          <w:rFonts w:ascii="Montserrat" w:hAnsi="Montserrat"/>
        </w:rPr>
        <w:t xml:space="preserve">and </w:t>
      </w:r>
      <w:r w:rsidR="00BE0AAA">
        <w:rPr>
          <w:rFonts w:ascii="Montserrat" w:hAnsi="Montserrat"/>
        </w:rPr>
        <w:t xml:space="preserve">maybe </w:t>
      </w:r>
      <w:r w:rsidR="00E26CCE">
        <w:rPr>
          <w:rFonts w:ascii="Montserrat" w:hAnsi="Montserrat"/>
        </w:rPr>
        <w:t>inspire</w:t>
      </w:r>
      <w:r w:rsidR="00690624">
        <w:rPr>
          <w:rFonts w:ascii="Montserrat" w:hAnsi="Montserrat"/>
        </w:rPr>
        <w:t xml:space="preserve"> </w:t>
      </w:r>
      <w:r w:rsidR="007F2BC3">
        <w:rPr>
          <w:rFonts w:ascii="Montserrat" w:hAnsi="Montserrat"/>
        </w:rPr>
        <w:t xml:space="preserve">transport planning </w:t>
      </w:r>
      <w:r w:rsidR="006C2FDA">
        <w:rPr>
          <w:rFonts w:ascii="Montserrat" w:hAnsi="Montserrat"/>
        </w:rPr>
        <w:t>that</w:t>
      </w:r>
      <w:r w:rsidR="0081143E">
        <w:rPr>
          <w:rFonts w:ascii="Montserrat" w:hAnsi="Montserrat"/>
        </w:rPr>
        <w:t xml:space="preserve"> help</w:t>
      </w:r>
      <w:r w:rsidR="00476539">
        <w:rPr>
          <w:rFonts w:ascii="Montserrat" w:hAnsi="Montserrat"/>
        </w:rPr>
        <w:t>s</w:t>
      </w:r>
      <w:r w:rsidR="0081143E">
        <w:rPr>
          <w:rFonts w:ascii="Montserrat" w:hAnsi="Montserrat"/>
        </w:rPr>
        <w:t xml:space="preserve"> our towns prosper, with or without a bypass. </w:t>
      </w:r>
    </w:p>
    <w:p w14:paraId="0503DEB2" w14:textId="77777777" w:rsidR="009463B8" w:rsidRDefault="009463B8">
      <w:pPr>
        <w:rPr>
          <w:rFonts w:ascii="Montserrat" w:hAnsi="Montserrat"/>
        </w:rPr>
      </w:pPr>
    </w:p>
    <w:p w14:paraId="3DD461A6" w14:textId="4D9DC7BE" w:rsidR="009463B8" w:rsidRDefault="009463B8">
      <w:pPr>
        <w:rPr>
          <w:rFonts w:ascii="Montserrat" w:hAnsi="Montserrat"/>
        </w:rPr>
      </w:pPr>
      <w:r>
        <w:rPr>
          <w:rFonts w:ascii="Montserrat" w:hAnsi="Montserrat"/>
        </w:rPr>
        <w:t xml:space="preserve">Could be soapbox or lectern if the committee prefer. </w:t>
      </w:r>
    </w:p>
    <w:p w14:paraId="636AD3AC" w14:textId="162E4927" w:rsidR="00C11ED7" w:rsidRPr="00D77382" w:rsidRDefault="007325C5">
      <w:pPr>
        <w:rPr>
          <w:rFonts w:ascii="Montserrat" w:hAnsi="Montserrat"/>
          <w:i/>
          <w:iCs/>
        </w:rPr>
      </w:pPr>
      <w:r w:rsidRPr="00D77382">
        <w:rPr>
          <w:rFonts w:ascii="Montserrat" w:hAnsi="Montserrat"/>
          <w:i/>
          <w:iCs/>
        </w:rPr>
        <w:t xml:space="preserve"> </w:t>
      </w:r>
    </w:p>
    <w:sectPr w:rsidR="00C11ED7" w:rsidRPr="00D7738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0339" w14:textId="77777777" w:rsidR="00E269D3" w:rsidRDefault="00E269D3" w:rsidP="00C11ED7">
      <w:pPr>
        <w:spacing w:after="0" w:line="240" w:lineRule="auto"/>
      </w:pPr>
      <w:r>
        <w:separator/>
      </w:r>
    </w:p>
  </w:endnote>
  <w:endnote w:type="continuationSeparator" w:id="0">
    <w:p w14:paraId="692C48AA" w14:textId="77777777" w:rsidR="00E269D3" w:rsidRDefault="00E269D3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1E3A5" w14:textId="77777777" w:rsidR="00E269D3" w:rsidRDefault="00E269D3" w:rsidP="00C11ED7">
      <w:pPr>
        <w:spacing w:after="0" w:line="240" w:lineRule="auto"/>
      </w:pPr>
      <w:r>
        <w:separator/>
      </w:r>
    </w:p>
  </w:footnote>
  <w:footnote w:type="continuationSeparator" w:id="0">
    <w:p w14:paraId="6C2CC876" w14:textId="77777777" w:rsidR="00E269D3" w:rsidRDefault="00E269D3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0EFA" w14:textId="02C7BD5E" w:rsidR="003D56EB" w:rsidRDefault="003D56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4DFDA012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48BC" w14:textId="1DE2504E" w:rsidR="003D56EB" w:rsidRDefault="003D5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03B88"/>
    <w:rsid w:val="00003D14"/>
    <w:rsid w:val="000752DD"/>
    <w:rsid w:val="000801E8"/>
    <w:rsid w:val="00094592"/>
    <w:rsid w:val="000C7A30"/>
    <w:rsid w:val="000E56A5"/>
    <w:rsid w:val="000F5EFE"/>
    <w:rsid w:val="000F7479"/>
    <w:rsid w:val="00110000"/>
    <w:rsid w:val="001A4C3F"/>
    <w:rsid w:val="001C3AA6"/>
    <w:rsid w:val="001C5C33"/>
    <w:rsid w:val="001C5FFF"/>
    <w:rsid w:val="001D06F2"/>
    <w:rsid w:val="001D3FC8"/>
    <w:rsid w:val="002526B8"/>
    <w:rsid w:val="0025777D"/>
    <w:rsid w:val="002B2A8C"/>
    <w:rsid w:val="002F6260"/>
    <w:rsid w:val="00347303"/>
    <w:rsid w:val="00386CB1"/>
    <w:rsid w:val="003D56EB"/>
    <w:rsid w:val="004439DC"/>
    <w:rsid w:val="00467B8D"/>
    <w:rsid w:val="00476539"/>
    <w:rsid w:val="00483E07"/>
    <w:rsid w:val="005058F3"/>
    <w:rsid w:val="005178EF"/>
    <w:rsid w:val="00527741"/>
    <w:rsid w:val="00530C79"/>
    <w:rsid w:val="0053583D"/>
    <w:rsid w:val="005407E2"/>
    <w:rsid w:val="005921D0"/>
    <w:rsid w:val="005B388B"/>
    <w:rsid w:val="00600A97"/>
    <w:rsid w:val="00610278"/>
    <w:rsid w:val="00616F8F"/>
    <w:rsid w:val="00643A0C"/>
    <w:rsid w:val="006664F8"/>
    <w:rsid w:val="00682DE2"/>
    <w:rsid w:val="0068580E"/>
    <w:rsid w:val="00690624"/>
    <w:rsid w:val="006C2FDA"/>
    <w:rsid w:val="006C6248"/>
    <w:rsid w:val="007142E9"/>
    <w:rsid w:val="007325C5"/>
    <w:rsid w:val="00734FF4"/>
    <w:rsid w:val="00786D58"/>
    <w:rsid w:val="007906B9"/>
    <w:rsid w:val="00791924"/>
    <w:rsid w:val="00791E6E"/>
    <w:rsid w:val="00793313"/>
    <w:rsid w:val="007B1820"/>
    <w:rsid w:val="007C07F9"/>
    <w:rsid w:val="007C524E"/>
    <w:rsid w:val="007F2BC3"/>
    <w:rsid w:val="007F41FF"/>
    <w:rsid w:val="008026CF"/>
    <w:rsid w:val="0081143E"/>
    <w:rsid w:val="008722CD"/>
    <w:rsid w:val="00890690"/>
    <w:rsid w:val="008A0773"/>
    <w:rsid w:val="008B6228"/>
    <w:rsid w:val="008C4F20"/>
    <w:rsid w:val="008C53CF"/>
    <w:rsid w:val="008E4F13"/>
    <w:rsid w:val="008F30A3"/>
    <w:rsid w:val="009268B7"/>
    <w:rsid w:val="0093345B"/>
    <w:rsid w:val="009463B8"/>
    <w:rsid w:val="0094757D"/>
    <w:rsid w:val="00950142"/>
    <w:rsid w:val="009618FD"/>
    <w:rsid w:val="0098011B"/>
    <w:rsid w:val="00992F66"/>
    <w:rsid w:val="009B6434"/>
    <w:rsid w:val="009E5F1D"/>
    <w:rsid w:val="009E654F"/>
    <w:rsid w:val="00A13E54"/>
    <w:rsid w:val="00A4048C"/>
    <w:rsid w:val="00AD329F"/>
    <w:rsid w:val="00AF6CCC"/>
    <w:rsid w:val="00B1385A"/>
    <w:rsid w:val="00B200EB"/>
    <w:rsid w:val="00B772B2"/>
    <w:rsid w:val="00B97855"/>
    <w:rsid w:val="00BC59F8"/>
    <w:rsid w:val="00BC77B8"/>
    <w:rsid w:val="00BD526D"/>
    <w:rsid w:val="00BE0AAA"/>
    <w:rsid w:val="00BF60B0"/>
    <w:rsid w:val="00C11ED7"/>
    <w:rsid w:val="00C56CE5"/>
    <w:rsid w:val="00C84D54"/>
    <w:rsid w:val="00C910B0"/>
    <w:rsid w:val="00CA297D"/>
    <w:rsid w:val="00D06B1D"/>
    <w:rsid w:val="00D13512"/>
    <w:rsid w:val="00D14F80"/>
    <w:rsid w:val="00D233FF"/>
    <w:rsid w:val="00D77382"/>
    <w:rsid w:val="00DA3B41"/>
    <w:rsid w:val="00DB567F"/>
    <w:rsid w:val="00DC48A9"/>
    <w:rsid w:val="00DC4A38"/>
    <w:rsid w:val="00DE72F9"/>
    <w:rsid w:val="00E0303E"/>
    <w:rsid w:val="00E04CE1"/>
    <w:rsid w:val="00E11AA8"/>
    <w:rsid w:val="00E21222"/>
    <w:rsid w:val="00E269D3"/>
    <w:rsid w:val="00E26CCE"/>
    <w:rsid w:val="00E30577"/>
    <w:rsid w:val="00E30D82"/>
    <w:rsid w:val="00E4322C"/>
    <w:rsid w:val="00E669F9"/>
    <w:rsid w:val="00E70F24"/>
    <w:rsid w:val="00E726C2"/>
    <w:rsid w:val="00E808BE"/>
    <w:rsid w:val="00E9100B"/>
    <w:rsid w:val="00EA1B96"/>
    <w:rsid w:val="00EC1766"/>
    <w:rsid w:val="00ED79BE"/>
    <w:rsid w:val="00EE21F6"/>
    <w:rsid w:val="00F16546"/>
    <w:rsid w:val="00F26039"/>
    <w:rsid w:val="00F32EE3"/>
    <w:rsid w:val="00F57294"/>
    <w:rsid w:val="00FB1E2C"/>
    <w:rsid w:val="00FD3208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19A73ABF-3A4D-4670-BF28-EE83B536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usiness Document" ma:contentTypeID="0x010100D532864B185DA9449EDD0B0960560F420200F4214D0A8F8F5A4D8BC5A7F76FE0D4D7" ma:contentTypeVersion="56" ma:contentTypeDescription="" ma:contentTypeScope="" ma:versionID="d03109d0afab2af1e630eb66d25cf121">
  <xsd:schema xmlns:xsd="http://www.w3.org/2001/XMLSchema" xmlns:xs="http://www.w3.org/2001/XMLSchema" xmlns:p="http://schemas.microsoft.com/office/2006/metadata/properties" xmlns:ns1="http://schemas.microsoft.com/sharepoint/v3" xmlns:ns2="510aacc2-91be-4d0c-b300-7d6f056aec92" xmlns:ns3="a975b7b0-2a01-4e00-a99d-4021beaef894" xmlns:ns4="7531ee6d-c67c-475b-82bc-7ac77223f644" xmlns:ns5="568012f8-1459-47ce-9615-133d64637ad5" xmlns:ns6="8119d9b7-2982-462f-ad5c-322cc48744b3" xmlns:ns7="http://schemas.microsoft.com/sharepoint/v4" targetNamespace="http://schemas.microsoft.com/office/2006/metadata/properties" ma:root="true" ma:fieldsID="dd1f6110e7d295fdf6857e26efed1c63" ns1:_="" ns2:_="" ns3:_="" ns4:_="" ns5:_="" ns6:_="" ns7:_="">
    <xsd:import namespace="http://schemas.microsoft.com/sharepoint/v3"/>
    <xsd:import namespace="510aacc2-91be-4d0c-b300-7d6f056aec92"/>
    <xsd:import namespace="a975b7b0-2a01-4e00-a99d-4021beaef894"/>
    <xsd:import namespace="7531ee6d-c67c-475b-82bc-7ac77223f644"/>
    <xsd:import namespace="568012f8-1459-47ce-9615-133d64637ad5"/>
    <xsd:import namespace="8119d9b7-2982-462f-ad5c-322cc48744b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sk_x0020_Title" minOccurs="0"/>
                <xsd:element ref="ns3:DMSBusinessMeetingType" minOccurs="0"/>
                <xsd:element ref="ns3:DMSBusinessMeetingDate" minOccurs="0"/>
                <xsd:element ref="ns4:OnBehalfOf" minOccurs="0"/>
                <xsd:element ref="ns4:pdfc03f430814220a5667e259096fb63" minOccurs="0"/>
                <xsd:element ref="ns5:ee5a4bef52b34ca38cf705b31ad5779e" minOccurs="0"/>
                <xsd:element ref="ns2:_dlc_DocId" minOccurs="0"/>
                <xsd:element ref="ns2:_dlc_DocIdUrl" minOccurs="0"/>
                <xsd:element ref="ns2:_dlc_DocIdPersistId" minOccurs="0"/>
                <xsd:element ref="ns4:ife4c8ad6dc64b789ceedee1a97d65db" minOccurs="0"/>
                <xsd:element ref="ns2:TaxCatchAll" minOccurs="0"/>
                <xsd:element ref="ns2:TaxCatchAllLabel" minOccurs="0"/>
                <xsd:element ref="ns2:Task_x0020_Title_x003a_ID" minOccurs="0"/>
                <xsd:element ref="ns2:SharedWithUsers" minOccurs="0"/>
                <xsd:element ref="ns2:SharedWithDetails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7:IconOverlay" minOccurs="0"/>
                <xsd:element ref="ns1:_vti_ItemDeclaredRecord" minOccurs="0"/>
                <xsd:element ref="ns1:_vti_ItemHoldRecordStatus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ServiceOCR" minOccurs="0"/>
                <xsd:element ref="ns6:MediaLengthInSeconds" minOccurs="0"/>
                <xsd:element ref="ns6:lcf76f155ced4ddcb4097134ff3c332f" minOccurs="0"/>
                <xsd:element ref="ns6:MediaServiceObjectDetectorVersions" minOccurs="0"/>
                <xsd:element ref="ns6:Tag" minOccurs="0"/>
                <xsd:element ref="ns6:Client" minOccurs="0"/>
                <xsd:element ref="ns6:Clientlocation" minOccurs="0"/>
                <xsd:element ref="ns6:6aae5d57-fdbf-4a9e-9b75-fc94431a1357CountryOrRegion" minOccurs="0"/>
                <xsd:element ref="ns6:6aae5d57-fdbf-4a9e-9b75-fc94431a1357State" minOccurs="0"/>
                <xsd:element ref="ns6:6aae5d57-fdbf-4a9e-9b75-fc94431a1357City" minOccurs="0"/>
                <xsd:element ref="ns6:6aae5d57-fdbf-4a9e-9b75-fc94431a1357PostalCode" minOccurs="0"/>
                <xsd:element ref="ns6:6aae5d57-fdbf-4a9e-9b75-fc94431a1357Street" minOccurs="0"/>
                <xsd:element ref="ns6:6aae5d57-fdbf-4a9e-9b75-fc94431a1357GeoLoc" minOccurs="0"/>
                <xsd:element ref="ns6:6aae5d57-fdbf-4a9e-9b75-fc94431a1357DispName" minOccurs="0"/>
                <xsd:element ref="ns6:Dates" minOccurs="0"/>
                <xsd:element ref="ns6:ma8026b8f5934f31b66afee9d6ec4ced" minOccurs="0"/>
                <xsd:element ref="ns6:JobManager" minOccurs="0"/>
                <xsd:element ref="ns6:RFP" minOccurs="0"/>
                <xsd:element ref="ns6:BusinessDscipline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2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aacc2-91be-4d0c-b300-7d6f056aec92" elementFormDefault="qualified">
    <xsd:import namespace="http://schemas.microsoft.com/office/2006/documentManagement/types"/>
    <xsd:import namespace="http://schemas.microsoft.com/office/infopath/2007/PartnerControls"/>
    <xsd:element name="Task_x0020_Title" ma:index="3" nillable="true" ma:displayName="Task Title" ma:indexed="true" ma:list="{236e7a99-c82f-4f09-aacf-17f529bd48d7}" ma:internalName="Task_x0020_Title" ma:showField="LinkTitleNoMenu" ma:web="510aacc2-91be-4d0c-b300-7d6f056aec92">
      <xsd:simpleType>
        <xsd:restriction base="dms:Lookup"/>
      </xsd:simple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59b39077-b34c-4c26-9a9f-a328877b404a}" ma:internalName="TaxCatchAll" ma:showField="CatchAllData" ma:web="510aacc2-91be-4d0c-b300-7d6f056ae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59b39077-b34c-4c26-9a9f-a328877b404a}" ma:internalName="TaxCatchAllLabel" ma:readOnly="true" ma:showField="CatchAllDataLabel" ma:web="510aacc2-91be-4d0c-b300-7d6f056ae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sk_x0020_Title_x003a_ID" ma:index="23" nillable="true" ma:displayName="Task Title:ID" ma:list="{236e7a99-c82f-4f09-aacf-17f529bd48d7}" ma:internalName="Task_x0020_Title_x003A_ID" ma:readOnly="true" ma:showField="ID" ma:web="510aacc2-91be-4d0c-b300-7d6f056aec92">
      <xsd:simpleType>
        <xsd:restriction base="dms:Lookup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5b7b0-2a01-4e00-a99d-4021beaef894" elementFormDefault="qualified">
    <xsd:import namespace="http://schemas.microsoft.com/office/2006/documentManagement/types"/>
    <xsd:import namespace="http://schemas.microsoft.com/office/infopath/2007/PartnerControls"/>
    <xsd:element name="DMSBusinessMeetingType" ma:index="4" nillable="true" ma:displayName="Meeting Type" ma:default="N/A" ma:description="Use to indicate what type of meeting the document is for" ma:format="Dropdown" ma:indexed="true" ma:internalName="DMSBusinessMeetingType">
      <xsd:simpleType>
        <xsd:restriction base="dms:Choice">
          <xsd:enumeration value="N/A"/>
          <xsd:enumeration value="Monday Morning Meeting"/>
          <xsd:enumeration value="Project Meeting"/>
          <xsd:enumeration value="Team Meeting"/>
        </xsd:restriction>
      </xsd:simpleType>
    </xsd:element>
    <xsd:element name="DMSBusinessMeetingDate" ma:index="5" nillable="true" ma:displayName="Meeting Date" ma:format="DateOnly" ma:indexed="true" ma:internalName="DMSBusinessMeeting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1ee6d-c67c-475b-82bc-7ac77223f644" elementFormDefault="qualified">
    <xsd:import namespace="http://schemas.microsoft.com/office/2006/documentManagement/types"/>
    <xsd:import namespace="http://schemas.microsoft.com/office/infopath/2007/PartnerControls"/>
    <xsd:element name="OnBehalfOf" ma:index="6" nillable="true" ma:displayName="On Behalf Of" ma:list="UserInfo" ma:SharePointGroup="0" ma:internalName="OnBehalfOf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dfc03f430814220a5667e259096fb63" ma:index="10" nillable="true" ma:taxonomy="true" ma:internalName="pdfc03f430814220a5667e259096fb63" ma:taxonomyFieldName="Document_x0020_Status" ma:displayName="Document Status" ma:indexed="true" ma:readOnly="false" ma:fieldId="{9dfc03f4-3081-4220-a566-7e259096fb63}" ma:sspId="59eaabf2-d794-4e78-86bb-992376d6023a" ma:termSetId="53875cd7-e5f7-4a88-9f58-2811d8fcdc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e4c8ad6dc64b789ceedee1a97d65db" ma:index="17" nillable="true" ma:taxonomy="true" ma:internalName="ife4c8ad6dc64b789ceedee1a97d65db" ma:taxonomyFieldName="OwningCompany" ma:displayName="Owning Company" ma:default="" ma:fieldId="{2fe4c8ad-6dc6-4b78-9cee-dee1a97d65db}" ma:sspId="59eaabf2-d794-4e78-86bb-992376d6023a" ma:termSetId="006bedf8-5395-4b5f-80c3-70449bc4ffd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012f8-1459-47ce-9615-133d64637ad5" elementFormDefault="qualified">
    <xsd:import namespace="http://schemas.microsoft.com/office/2006/documentManagement/types"/>
    <xsd:import namespace="http://schemas.microsoft.com/office/infopath/2007/PartnerControls"/>
    <xsd:element name="ee5a4bef52b34ca38cf705b31ad5779e" ma:index="12" nillable="true" ma:taxonomy="true" ma:internalName="ee5a4bef52b34ca38cf705b31ad5779e" ma:taxonomyFieldName="DMSBusinessDocumentTypeV2" ma:displayName="Document Type" ma:indexed="true" ma:default="" ma:fieldId="{ee5a4bef-52b3-4ca3-8cf7-05b31ad5779e}" ma:sspId="59eaabf2-d794-4e78-86bb-992376d6023a" ma:termSetId="fdc9fe27-4dce-41ec-a32b-b82ad0dfbd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9d9b7-2982-462f-ad5c-322cc4874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59eaabf2-d794-4e78-86bb-992376d60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ag" ma:index="43" nillable="true" ma:displayName="Tag" ma:format="Dropdown" ma:internalName="Ta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ood practice bid"/>
                    <xsd:enumeration value="Safety"/>
                    <xsd:enumeration value="Hospital- planning"/>
                    <xsd:enumeration value="Pavements"/>
                  </xsd:restriction>
                </xsd:simpleType>
              </xsd:element>
            </xsd:sequence>
          </xsd:extension>
        </xsd:complexContent>
      </xsd:complexType>
    </xsd:element>
    <xsd:element name="Client" ma:index="44" nillable="true" ma:displayName="Project write up Client" ma:description="Name of client" ma:format="Dropdown" ma:internalName="Client">
      <xsd:simpleType>
        <xsd:restriction base="dms:Text">
          <xsd:maxLength value="255"/>
        </xsd:restriction>
      </xsd:simpleType>
    </xsd:element>
    <xsd:element name="Clientlocation" ma:index="45" nillable="true" ma:displayName="Client location" ma:format="Dropdown" ma:internalName="Clientlocation">
      <xsd:simpleType>
        <xsd:restriction base="dms:Unknown"/>
      </xsd:simpleType>
    </xsd:element>
    <xsd:element name="6aae5d57-fdbf-4a9e-9b75-fc94431a1357CountryOrRegion" ma:index="46" nillable="true" ma:displayName="Client location: Country/Region" ma:internalName="CountryOrRegion" ma:readOnly="true">
      <xsd:simpleType>
        <xsd:restriction base="dms:Text"/>
      </xsd:simpleType>
    </xsd:element>
    <xsd:element name="6aae5d57-fdbf-4a9e-9b75-fc94431a1357State" ma:index="47" nillable="true" ma:displayName="Client location: State" ma:internalName="State" ma:readOnly="true">
      <xsd:simpleType>
        <xsd:restriction base="dms:Text"/>
      </xsd:simpleType>
    </xsd:element>
    <xsd:element name="6aae5d57-fdbf-4a9e-9b75-fc94431a1357City" ma:index="48" nillable="true" ma:displayName="Client location: City" ma:internalName="City" ma:readOnly="true">
      <xsd:simpleType>
        <xsd:restriction base="dms:Text"/>
      </xsd:simpleType>
    </xsd:element>
    <xsd:element name="6aae5d57-fdbf-4a9e-9b75-fc94431a1357PostalCode" ma:index="49" nillable="true" ma:displayName="Client location: Postal Code" ma:internalName="PostalCode" ma:readOnly="true">
      <xsd:simpleType>
        <xsd:restriction base="dms:Text"/>
      </xsd:simpleType>
    </xsd:element>
    <xsd:element name="6aae5d57-fdbf-4a9e-9b75-fc94431a1357Street" ma:index="50" nillable="true" ma:displayName="Client location: Street" ma:internalName="Street" ma:readOnly="true">
      <xsd:simpleType>
        <xsd:restriction base="dms:Text"/>
      </xsd:simpleType>
    </xsd:element>
    <xsd:element name="6aae5d57-fdbf-4a9e-9b75-fc94431a1357GeoLoc" ma:index="51" nillable="true" ma:displayName="Client location: Coordinates" ma:internalName="GeoLoc" ma:readOnly="true">
      <xsd:simpleType>
        <xsd:restriction base="dms:Unknown"/>
      </xsd:simpleType>
    </xsd:element>
    <xsd:element name="6aae5d57-fdbf-4a9e-9b75-fc94431a1357DispName" ma:index="52" nillable="true" ma:displayName="Client location: Name" ma:internalName="DispName" ma:readOnly="true">
      <xsd:simpleType>
        <xsd:restriction base="dms:Text"/>
      </xsd:simpleType>
    </xsd:element>
    <xsd:element name="Dates" ma:index="53" nillable="true" ma:displayName="Beca start date" ma:format="Dropdown" ma:internalName="Dates">
      <xsd:simpleType>
        <xsd:restriction base="dms:Text">
          <xsd:maxLength value="255"/>
        </xsd:restriction>
      </xsd:simpleType>
    </xsd:element>
    <xsd:element name="ma8026b8f5934f31b66afee9d6ec4ced" ma:index="55" nillable="true" ma:taxonomy="true" ma:internalName="ma8026b8f5934f31b66afee9d6ec4ced" ma:taxonomyFieldName="Market_x0020_Segment" ma:displayName="Market Segment" ma:default="" ma:fieldId="{6a8026b8-f593-4f31-b66a-fee9d6ec4ced}" ma:sspId="59eaabf2-d794-4e78-86bb-992376d6023a" ma:termSetId="bb1e2ad4-5136-4e34-9032-2bd929c4372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bManager" ma:index="56" nillable="true" ma:displayName="Job Manager" ma:format="Dropdown" ma:list="UserInfo" ma:SharePointGroup="0" ma:internalName="JobManag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FP" ma:index="57" nillable="true" ma:displayName="Project write up used for " ma:format="Dropdown" ma:internalName="RFP">
      <xsd:simpleType>
        <xsd:restriction base="dms:Text">
          <xsd:maxLength value="255"/>
        </xsd:restriction>
      </xsd:simpleType>
    </xsd:element>
    <xsd:element name="BusinessDscipline" ma:index="58" nillable="true" ma:displayName="Business Discipline" ma:format="Dropdown" ma:internalName="BusinessDsciplin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381/382 Transport Advisory"/>
                    <xsd:enumeration value="470 ESA"/>
                    <xsd:enumeration value="467 Urban Design"/>
                    <xsd:enumeration value="468 Architecture"/>
                    <xsd:enumeration value="421 Northern PCE"/>
                    <xsd:enumeration value="426 Central PCE"/>
                    <xsd:enumeration value="428 Ham /Tau PCE"/>
                    <xsd:enumeration value="Comm Shaping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5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6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4434888-80F4-48E8-8F36-2FAF7F2539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76D470-05AC-4EB1-9D1E-A7D063745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0aacc2-91be-4d0c-b300-7d6f056aec92"/>
    <ds:schemaRef ds:uri="a975b7b0-2a01-4e00-a99d-4021beaef894"/>
    <ds:schemaRef ds:uri="7531ee6d-c67c-475b-82bc-7ac77223f644"/>
    <ds:schemaRef ds:uri="568012f8-1459-47ce-9615-133d64637ad5"/>
    <ds:schemaRef ds:uri="8119d9b7-2982-462f-ad5c-322cc48744b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7241EE-11CA-489F-AD48-FAC37F8054B3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7ff3009e-32a6-4428-9d24-97a44ed5c911}" enabled="1" method="Privileged" siteId="{bb0f7126-b1c5-4f3e-8ca1-2b24f0f74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Craig Richards</cp:lastModifiedBy>
  <cp:revision>3</cp:revision>
  <dcterms:created xsi:type="dcterms:W3CDTF">2025-08-08T00:43:00Z</dcterms:created>
  <dcterms:modified xsi:type="dcterms:W3CDTF">2025-08-08T00:53:00Z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0x010100D532864B185DA9449EDD0B0960560F420200F4214D0A8F8F5A4D8BC5A7F76FE0D4D7</vt:lpwstr>
  </property>
</Properties>
</file>