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8A4A" w14:textId="77777777" w:rsidR="00950867" w:rsidRDefault="00950867">
      <w:pPr>
        <w:spacing w:before="7" w:after="0" w:line="120" w:lineRule="exact"/>
        <w:rPr>
          <w:sz w:val="12"/>
          <w:szCs w:val="12"/>
        </w:rPr>
      </w:pPr>
    </w:p>
    <w:p w14:paraId="6781ED8E" w14:textId="77777777" w:rsidR="00950867" w:rsidRDefault="00950867">
      <w:pPr>
        <w:spacing w:after="0" w:line="200" w:lineRule="exact"/>
        <w:rPr>
          <w:sz w:val="20"/>
          <w:szCs w:val="20"/>
        </w:rPr>
      </w:pPr>
    </w:p>
    <w:p w14:paraId="7E835505" w14:textId="77777777" w:rsidR="00950867" w:rsidRPr="00B14D99" w:rsidRDefault="00290B67" w:rsidP="00B14D99">
      <w:pPr>
        <w:pStyle w:val="Heading1"/>
        <w:keepNext w:val="0"/>
        <w:spacing w:before="0" w:after="0"/>
        <w:jc w:val="center"/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</w:pPr>
      <w:r w:rsidRPr="00B14D99"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>Incorporating Whare-Tapa-</w:t>
      </w:r>
      <w:proofErr w:type="spellStart"/>
      <w:proofErr w:type="gramStart"/>
      <w:r w:rsidRPr="00B14D99"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>Whā</w:t>
      </w:r>
      <w:proofErr w:type="spellEnd"/>
      <w:r w:rsidRPr="00B14D99"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 xml:space="preserve">  in</w:t>
      </w:r>
      <w:proofErr w:type="gramEnd"/>
      <w:r w:rsidRPr="00B14D99"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 xml:space="preserve"> Road Safety - </w:t>
      </w:r>
      <w:proofErr w:type="spellStart"/>
      <w:r w:rsidRPr="00B14D99"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>Maramataka</w:t>
      </w:r>
      <w:proofErr w:type="spellEnd"/>
    </w:p>
    <w:p w14:paraId="0F61AB5D" w14:textId="77777777" w:rsidR="00950867" w:rsidRDefault="00950867">
      <w:pPr>
        <w:spacing w:before="5" w:after="0" w:line="110" w:lineRule="exact"/>
        <w:rPr>
          <w:sz w:val="11"/>
          <w:szCs w:val="11"/>
        </w:rPr>
      </w:pPr>
    </w:p>
    <w:p w14:paraId="30F7BCB8" w14:textId="77777777" w:rsidR="00950867" w:rsidRDefault="00950867">
      <w:pPr>
        <w:spacing w:after="0" w:line="200" w:lineRule="exact"/>
        <w:rPr>
          <w:sz w:val="20"/>
          <w:szCs w:val="20"/>
        </w:rPr>
      </w:pPr>
    </w:p>
    <w:p w14:paraId="2B0F9F95" w14:textId="77777777" w:rsidR="00950867" w:rsidRDefault="00290B67">
      <w:pPr>
        <w:spacing w:after="0" w:line="254" w:lineRule="auto"/>
        <w:ind w:left="852" w:right="10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loo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w w:val="7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ā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Te </w:t>
      </w:r>
      <w:proofErr w:type="spellStart"/>
      <w:r>
        <w:rPr>
          <w:rFonts w:ascii="Times New Roman" w:eastAsia="Times New Roman" w:hAnsi="Times New Roman" w:cs="Times New Roman"/>
          <w:w w:val="7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w w:val="9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road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69EE93" w14:textId="77777777" w:rsidR="00950867" w:rsidRDefault="00950867">
      <w:pPr>
        <w:spacing w:before="13" w:after="0" w:line="280" w:lineRule="exact"/>
        <w:rPr>
          <w:sz w:val="28"/>
          <w:szCs w:val="28"/>
        </w:rPr>
      </w:pPr>
    </w:p>
    <w:p w14:paraId="27F22FE8" w14:textId="77777777" w:rsidR="00950867" w:rsidRDefault="00290B67">
      <w:pPr>
        <w:spacing w:after="0" w:line="240" w:lineRule="auto"/>
        <w:ind w:left="1020" w:right="78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w w:val="1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w w:val="9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?</w:t>
      </w:r>
    </w:p>
    <w:p w14:paraId="11249B18" w14:textId="77777777" w:rsidR="00950867" w:rsidRDefault="00290B67">
      <w:pPr>
        <w:spacing w:before="19" w:after="0" w:line="240" w:lineRule="auto"/>
        <w:ind w:left="8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nif</w:t>
      </w:r>
      <w:r>
        <w:rPr>
          <w:rFonts w:ascii="Times New Roman" w:eastAsia="Times New Roman" w:hAnsi="Times New Roman" w:cs="Times New Roman"/>
          <w:spacing w:val="3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-re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road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:</w:t>
      </w:r>
    </w:p>
    <w:p w14:paraId="445EA9F5" w14:textId="77777777" w:rsidR="00950867" w:rsidRDefault="00950867">
      <w:pPr>
        <w:spacing w:before="10" w:after="0" w:line="100" w:lineRule="exact"/>
        <w:rPr>
          <w:sz w:val="10"/>
          <w:szCs w:val="10"/>
        </w:rPr>
      </w:pPr>
    </w:p>
    <w:p w14:paraId="7EAAE55B" w14:textId="77777777" w:rsidR="00950867" w:rsidRDefault="00950867">
      <w:pPr>
        <w:spacing w:after="0" w:line="200" w:lineRule="exact"/>
        <w:rPr>
          <w:sz w:val="20"/>
          <w:szCs w:val="20"/>
        </w:rPr>
      </w:pPr>
    </w:p>
    <w:p w14:paraId="7D2DCD97" w14:textId="77777777" w:rsidR="00950867" w:rsidRDefault="00290B67">
      <w:pPr>
        <w:spacing w:after="0" w:line="240" w:lineRule="auto"/>
        <w:ind w:left="157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4"/>
          <w:sz w:val="24"/>
          <w:szCs w:val="24"/>
        </w:rPr>
        <w:t>“For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8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100,000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61350BAB" w14:textId="77777777" w:rsidR="00950867" w:rsidRDefault="00290B67">
      <w:pPr>
        <w:spacing w:before="17" w:after="0" w:line="254" w:lineRule="auto"/>
        <w:ind w:left="1572" w:right="16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0;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61.5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onwar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w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ab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64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ears.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0.5;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omen.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7"/>
          <w:w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verage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59 years.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1]</w:t>
      </w:r>
    </w:p>
    <w:p w14:paraId="4B0D9C07" w14:textId="77777777" w:rsidR="00950867" w:rsidRDefault="00950867">
      <w:pPr>
        <w:spacing w:before="13" w:after="0" w:line="280" w:lineRule="exact"/>
        <w:rPr>
          <w:sz w:val="28"/>
          <w:szCs w:val="28"/>
        </w:rPr>
      </w:pPr>
    </w:p>
    <w:p w14:paraId="64278A83" w14:textId="77777777" w:rsidR="00950867" w:rsidRDefault="00290B67">
      <w:pPr>
        <w:spacing w:after="0" w:line="254" w:lineRule="auto"/>
        <w:ind w:left="852" w:right="9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dress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w w:val="9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such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pacing w:val="-2"/>
          <w:w w:val="7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Waitangi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:</w:t>
      </w:r>
    </w:p>
    <w:p w14:paraId="5BF9B8DA" w14:textId="77777777" w:rsidR="00950867" w:rsidRDefault="00950867">
      <w:pPr>
        <w:spacing w:before="9" w:after="0" w:line="280" w:lineRule="exact"/>
        <w:rPr>
          <w:sz w:val="28"/>
          <w:szCs w:val="28"/>
        </w:rPr>
      </w:pPr>
    </w:p>
    <w:p w14:paraId="1635674D" w14:textId="77777777" w:rsidR="00950867" w:rsidRDefault="00290B67">
      <w:pPr>
        <w:tabs>
          <w:tab w:val="left" w:pos="1560"/>
        </w:tabs>
        <w:spacing w:after="0" w:line="240" w:lineRule="auto"/>
        <w:ind w:left="12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road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</w:p>
    <w:p w14:paraId="19C8C23A" w14:textId="77777777" w:rsidR="00950867" w:rsidRDefault="00290B67">
      <w:pPr>
        <w:tabs>
          <w:tab w:val="left" w:pos="1560"/>
        </w:tabs>
        <w:spacing w:before="15" w:after="0" w:line="240" w:lineRule="auto"/>
        <w:ind w:left="12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9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CFE8F6" w14:textId="77777777" w:rsidR="00950867" w:rsidRDefault="00290B67">
      <w:pPr>
        <w:tabs>
          <w:tab w:val="left" w:pos="1560"/>
        </w:tabs>
        <w:spacing w:before="13" w:after="0" w:line="240" w:lineRule="auto"/>
        <w:ind w:left="12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 at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levels</w:t>
      </w:r>
      <w:r>
        <w:rPr>
          <w:rFonts w:ascii="Times New Roman" w:eastAsia="Times New Roman" w:hAnsi="Times New Roman" w:cs="Times New Roman"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29008E" w14:textId="77777777" w:rsidR="00950867" w:rsidRDefault="00950867">
      <w:pPr>
        <w:spacing w:before="2" w:after="0" w:line="110" w:lineRule="exact"/>
        <w:rPr>
          <w:sz w:val="11"/>
          <w:szCs w:val="11"/>
        </w:rPr>
      </w:pPr>
    </w:p>
    <w:p w14:paraId="44072399" w14:textId="77777777" w:rsidR="00950867" w:rsidRDefault="00950867">
      <w:pPr>
        <w:spacing w:after="0" w:line="200" w:lineRule="exact"/>
        <w:rPr>
          <w:sz w:val="20"/>
          <w:szCs w:val="20"/>
        </w:rPr>
      </w:pPr>
    </w:p>
    <w:p w14:paraId="60ED8084" w14:textId="77777777" w:rsidR="00950867" w:rsidRDefault="00290B67">
      <w:pPr>
        <w:spacing w:after="0" w:line="254" w:lineRule="auto"/>
        <w:ind w:left="852" w:right="7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loo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74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7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Te </w:t>
      </w:r>
      <w:proofErr w:type="spellStart"/>
      <w:r>
        <w:rPr>
          <w:rFonts w:ascii="Times New Roman" w:eastAsia="Times New Roman" w:hAnsi="Times New Roman" w:cs="Times New Roman"/>
          <w:spacing w:val="3"/>
          <w:w w:val="7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6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w w:val="9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w w:val="9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6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w w:val="7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ā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aka</w:t>
      </w:r>
      <w:proofErr w:type="spellEnd"/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road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road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1268434A" w14:textId="77777777" w:rsidR="00950867" w:rsidRDefault="00950867">
      <w:pPr>
        <w:spacing w:before="13" w:after="0" w:line="280" w:lineRule="exact"/>
        <w:rPr>
          <w:sz w:val="28"/>
          <w:szCs w:val="28"/>
        </w:rPr>
      </w:pPr>
    </w:p>
    <w:p w14:paraId="44EA209C" w14:textId="77777777" w:rsidR="00950867" w:rsidRDefault="00290B67">
      <w:pPr>
        <w:spacing w:after="0" w:line="240" w:lineRule="auto"/>
        <w:ind w:left="12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ā</w:t>
      </w:r>
      <w:proofErr w:type="spellEnd"/>
      <w:r>
        <w:rPr>
          <w:rFonts w:ascii="Times New Roman" w:eastAsia="Times New Roman" w:hAnsi="Times New Roman" w:cs="Times New Roman"/>
          <w:w w:val="104"/>
          <w:sz w:val="24"/>
          <w:szCs w:val="24"/>
        </w:rPr>
        <w:t>?</w:t>
      </w:r>
    </w:p>
    <w:p w14:paraId="64F1D963" w14:textId="77777777" w:rsidR="00950867" w:rsidRDefault="00290B67">
      <w:pPr>
        <w:spacing w:before="17" w:after="0" w:line="240" w:lineRule="auto"/>
        <w:ind w:left="8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w w:val="7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ā</w:t>
      </w:r>
      <w:proofErr w:type="spell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esearcher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Sir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w w:val="9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 xml:space="preserve">rie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</w:p>
    <w:p w14:paraId="2D2D8734" w14:textId="77777777" w:rsidR="00950867" w:rsidRDefault="00290B67">
      <w:pPr>
        <w:spacing w:before="17" w:after="0" w:line="254" w:lineRule="auto"/>
        <w:ind w:left="852" w:right="7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4,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42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13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38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alls.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alls</w:t>
      </w:r>
      <w:r>
        <w:rPr>
          <w:rFonts w:ascii="Times New Roman" w:eastAsia="Times New Roman" w:hAnsi="Times New Roman" w:cs="Times New Roman"/>
          <w:spacing w:val="-4"/>
          <w:w w:val="9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repre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w w:val="138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well-be</w:t>
      </w:r>
      <w:r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9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w w:val="138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-being,</w:t>
      </w:r>
      <w:r>
        <w:rPr>
          <w:rFonts w:ascii="Times New Roman" w:eastAsia="Times New Roman" w:hAnsi="Times New Roman" w:cs="Times New Roman"/>
          <w:spacing w:val="-3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w w:val="138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eing</w:t>
      </w:r>
      <w:r>
        <w:rPr>
          <w:rFonts w:ascii="Times New Roman" w:eastAsia="Times New Roman" w:hAnsi="Times New Roman" w:cs="Times New Roman"/>
          <w:spacing w:val="6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w w:val="138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ocial</w:t>
      </w:r>
      <w:r>
        <w:rPr>
          <w:rFonts w:ascii="Times New Roman" w:eastAsia="Times New Roman" w:hAnsi="Times New Roman" w:cs="Times New Roman"/>
          <w:spacing w:val="-4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9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9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38"/>
          <w:sz w:val="24"/>
          <w:szCs w:val="24"/>
        </w:rPr>
        <w:t>/</w:t>
      </w:r>
      <w:proofErr w:type="gramStart"/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7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w w:val="9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w w:val="9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als</w:t>
      </w:r>
      <w:proofErr w:type="spellEnd"/>
      <w:r>
        <w:rPr>
          <w:rFonts w:ascii="Times New Roman" w:eastAsia="Times New Roman" w:hAnsi="Times New Roman" w:cs="Times New Roman"/>
          <w:spacing w:val="-3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w w:val="7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Whā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istic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A8A05F" w14:textId="77777777" w:rsidR="00950867" w:rsidRDefault="00950867">
      <w:pPr>
        <w:spacing w:before="13" w:after="0" w:line="280" w:lineRule="exact"/>
        <w:rPr>
          <w:sz w:val="28"/>
          <w:szCs w:val="28"/>
        </w:rPr>
      </w:pPr>
    </w:p>
    <w:p w14:paraId="4E1D251E" w14:textId="77777777" w:rsidR="00950867" w:rsidRDefault="00290B67">
      <w:pPr>
        <w:spacing w:after="0" w:line="240" w:lineRule="auto"/>
        <w:ind w:left="12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w w:val="1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w w:val="1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w w:val="1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w w:val="1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w w:val="104"/>
          <w:sz w:val="24"/>
          <w:szCs w:val="24"/>
        </w:rPr>
        <w:t>?</w:t>
      </w:r>
    </w:p>
    <w:p w14:paraId="4F25CA1D" w14:textId="77777777" w:rsidR="00950867" w:rsidRDefault="00290B67">
      <w:pPr>
        <w:spacing w:before="19" w:after="0" w:line="254" w:lineRule="auto"/>
        <w:ind w:left="852" w:right="70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re-emerge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iki</w:t>
      </w:r>
      <w:proofErr w:type="spellEnd"/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ry.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6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aka</w:t>
      </w:r>
      <w:proofErr w:type="spellEnd"/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ugge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moon.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lik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C788AF" w14:textId="77777777" w:rsidR="00950867" w:rsidRDefault="00950867">
      <w:pPr>
        <w:spacing w:after="0"/>
        <w:sectPr w:rsidR="0095086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40"/>
          <w:pgMar w:top="2980" w:right="0" w:bottom="1420" w:left="0" w:header="10" w:footer="1233" w:gutter="0"/>
          <w:cols w:space="720"/>
        </w:sectPr>
      </w:pPr>
    </w:p>
    <w:p w14:paraId="3CD38CB9" w14:textId="77777777" w:rsidR="00950867" w:rsidRDefault="00950867">
      <w:pPr>
        <w:spacing w:after="0" w:line="200" w:lineRule="exact"/>
        <w:rPr>
          <w:sz w:val="20"/>
          <w:szCs w:val="20"/>
        </w:rPr>
      </w:pPr>
    </w:p>
    <w:p w14:paraId="1ACA6575" w14:textId="77777777" w:rsidR="00950867" w:rsidRDefault="00950867">
      <w:pPr>
        <w:spacing w:after="0" w:line="200" w:lineRule="exact"/>
        <w:rPr>
          <w:sz w:val="20"/>
          <w:szCs w:val="20"/>
        </w:rPr>
      </w:pPr>
    </w:p>
    <w:p w14:paraId="61A30195" w14:textId="77777777" w:rsidR="00950867" w:rsidRDefault="00950867">
      <w:pPr>
        <w:spacing w:before="1" w:after="0" w:line="200" w:lineRule="exact"/>
        <w:rPr>
          <w:sz w:val="20"/>
          <w:szCs w:val="20"/>
        </w:rPr>
      </w:pPr>
    </w:p>
    <w:p w14:paraId="4580A74A" w14:textId="77777777" w:rsidR="00950867" w:rsidRDefault="00290B67">
      <w:pPr>
        <w:spacing w:before="29" w:after="0" w:line="254" w:lineRule="auto"/>
        <w:ind w:left="852" w:right="74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gh,</w:t>
      </w:r>
      <w:r>
        <w:rPr>
          <w:rFonts w:ascii="Times New Roman" w:eastAsia="Times New Roman" w:hAnsi="Times New Roman" w:cs="Times New Roman"/>
          <w:spacing w:val="-5"/>
          <w:w w:val="9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3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ugges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3].</w:t>
      </w:r>
    </w:p>
    <w:p w14:paraId="739EACE1" w14:textId="77777777" w:rsidR="00950867" w:rsidRDefault="00950867">
      <w:pPr>
        <w:spacing w:before="13" w:after="0" w:line="280" w:lineRule="exact"/>
        <w:rPr>
          <w:sz w:val="28"/>
          <w:szCs w:val="28"/>
        </w:rPr>
      </w:pPr>
    </w:p>
    <w:p w14:paraId="295B1C44" w14:textId="77777777" w:rsidR="00950867" w:rsidRDefault="00290B67">
      <w:pPr>
        <w:spacing w:after="0" w:line="240" w:lineRule="auto"/>
        <w:ind w:left="12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?</w:t>
      </w:r>
    </w:p>
    <w:p w14:paraId="27581F2B" w14:textId="77777777" w:rsidR="00950867" w:rsidRDefault="00290B67">
      <w:pPr>
        <w:spacing w:before="17" w:after="0" w:line="255" w:lineRule="auto"/>
        <w:ind w:left="852" w:right="7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3"/>
          <w:sz w:val="24"/>
          <w:szCs w:val="24"/>
        </w:rPr>
        <w:t>WSP</w:t>
      </w:r>
      <w:r>
        <w:rPr>
          <w:rFonts w:ascii="Times New Roman" w:eastAsia="Times New Roman" w:hAnsi="Times New Roman" w:cs="Times New Roman"/>
          <w:spacing w:val="-16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carrying</w:t>
      </w:r>
      <w:r>
        <w:rPr>
          <w:rFonts w:ascii="Times New Roman" w:eastAsia="Times New Roman" w:hAnsi="Times New Roman" w:cs="Times New Roman"/>
          <w:spacing w:val="35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w w:val="9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-4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w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een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w w:val="7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3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ā</w:t>
      </w:r>
      <w:proofErr w:type="spell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ama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aka</w:t>
      </w:r>
      <w:proofErr w:type="spellEnd"/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7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urau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6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ecau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 nu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B06C84" w14:textId="77777777" w:rsidR="00950867" w:rsidRDefault="00950867">
      <w:pPr>
        <w:spacing w:before="13" w:after="0" w:line="280" w:lineRule="exact"/>
        <w:rPr>
          <w:sz w:val="28"/>
          <w:szCs w:val="28"/>
        </w:rPr>
      </w:pPr>
    </w:p>
    <w:p w14:paraId="5D3FF11F" w14:textId="77777777" w:rsidR="00950867" w:rsidRDefault="00290B67">
      <w:pPr>
        <w:spacing w:after="0" w:line="254" w:lineRule="auto"/>
        <w:ind w:left="852" w:right="7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</w:rPr>
        <w:t>WSP</w:t>
      </w:r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cyc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visi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5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een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es.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ver,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ed,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aka</w:t>
      </w:r>
      <w:proofErr w:type="spellEnd"/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9122520" w14:textId="77777777" w:rsidR="00950867" w:rsidRDefault="00950867">
      <w:pPr>
        <w:spacing w:before="13" w:after="0" w:line="280" w:lineRule="exact"/>
        <w:rPr>
          <w:sz w:val="28"/>
          <w:szCs w:val="28"/>
        </w:rPr>
      </w:pPr>
    </w:p>
    <w:p w14:paraId="482727EC" w14:textId="77777777" w:rsidR="00950867" w:rsidRDefault="00290B67">
      <w:pPr>
        <w:spacing w:after="0" w:line="240" w:lineRule="auto"/>
        <w:ind w:left="12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opp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?</w:t>
      </w:r>
    </w:p>
    <w:p w14:paraId="213366C6" w14:textId="77777777" w:rsidR="00950867" w:rsidRDefault="00290B67">
      <w:pPr>
        <w:spacing w:before="17" w:after="0" w:line="255" w:lineRule="auto"/>
        <w:ind w:left="852" w:right="9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urther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6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w w:val="9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w w:val="7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ā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ecific</w:t>
      </w:r>
      <w:r>
        <w:rPr>
          <w:rFonts w:ascii="Times New Roman" w:eastAsia="Times New Roman" w:hAnsi="Times New Roman" w:cs="Times New Roman"/>
          <w:spacing w:val="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cause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6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road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FA6BD5" w14:textId="77777777" w:rsidR="00950867" w:rsidRDefault="00950867">
      <w:pPr>
        <w:spacing w:before="13" w:after="0" w:line="280" w:lineRule="exact"/>
        <w:rPr>
          <w:sz w:val="28"/>
          <w:szCs w:val="28"/>
        </w:rPr>
      </w:pPr>
    </w:p>
    <w:p w14:paraId="6107A32B" w14:textId="77777777" w:rsidR="00950867" w:rsidRDefault="00290B67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7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exam</w:t>
      </w:r>
      <w:r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0B8BD3" w14:textId="77777777" w:rsidR="00950867" w:rsidRDefault="00290B67">
      <w:pPr>
        <w:spacing w:before="17" w:after="0" w:line="254" w:lineRule="auto"/>
        <w:ind w:left="852" w:right="6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8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w w:val="9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2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000A60" w14:textId="77777777" w:rsidR="00950867" w:rsidRDefault="00950867">
      <w:pPr>
        <w:spacing w:before="13" w:after="0" w:line="280" w:lineRule="exact"/>
        <w:rPr>
          <w:sz w:val="28"/>
          <w:szCs w:val="28"/>
        </w:rPr>
      </w:pPr>
    </w:p>
    <w:p w14:paraId="7F9ACDED" w14:textId="77777777" w:rsidR="00950867" w:rsidRDefault="00290B67">
      <w:pPr>
        <w:spacing w:after="0" w:line="240" w:lineRule="auto"/>
        <w:ind w:left="12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w w:val="9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8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on</w:t>
      </w:r>
    </w:p>
    <w:p w14:paraId="70DB011E" w14:textId="77777777" w:rsidR="00950867" w:rsidRDefault="00290B67">
      <w:pPr>
        <w:spacing w:before="17" w:after="0" w:line="254" w:lineRule="auto"/>
        <w:ind w:left="852" w:right="8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7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oad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w w:val="9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w w:val="7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ā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w w:val="9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3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7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C6DE34" w14:textId="77777777" w:rsidR="00950867" w:rsidRDefault="00950867">
      <w:pPr>
        <w:spacing w:before="1" w:after="0" w:line="240" w:lineRule="exact"/>
        <w:rPr>
          <w:sz w:val="24"/>
          <w:szCs w:val="24"/>
        </w:rPr>
      </w:pPr>
    </w:p>
    <w:p w14:paraId="14471F93" w14:textId="77777777" w:rsidR="00950867" w:rsidRDefault="00290B67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w w:val="1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d</w:t>
      </w:r>
    </w:p>
    <w:p w14:paraId="0793041A" w14:textId="77777777" w:rsidR="00950867" w:rsidRDefault="00950867">
      <w:pPr>
        <w:spacing w:after="0" w:line="200" w:lineRule="exact"/>
        <w:rPr>
          <w:sz w:val="20"/>
          <w:szCs w:val="20"/>
        </w:rPr>
      </w:pPr>
    </w:p>
    <w:p w14:paraId="2E1107AD" w14:textId="77777777" w:rsidR="00950867" w:rsidRDefault="00950867">
      <w:pPr>
        <w:spacing w:before="15" w:after="0" w:line="200" w:lineRule="exact"/>
        <w:rPr>
          <w:sz w:val="20"/>
          <w:szCs w:val="20"/>
        </w:rPr>
      </w:pPr>
    </w:p>
    <w:p w14:paraId="5E605475" w14:textId="77777777" w:rsidR="00950867" w:rsidRDefault="00290B67">
      <w:pPr>
        <w:spacing w:after="0" w:line="306" w:lineRule="auto"/>
        <w:ind w:left="895" w:right="13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[1]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Waka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Whakah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8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Mō</w:t>
      </w:r>
      <w:proofErr w:type="spellEnd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Ngā</w:t>
      </w:r>
      <w:proofErr w:type="spellEnd"/>
      <w:r>
        <w:rPr>
          <w:rFonts w:ascii="Times New Roman" w:eastAsia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Wellin</w:t>
      </w:r>
      <w:r>
        <w:rPr>
          <w:rFonts w:ascii="Times New Roman" w:eastAsia="Times New Roman" w:hAnsi="Times New Roman" w:cs="Times New Roman"/>
          <w:spacing w:val="2"/>
          <w:w w:val="9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n:</w:t>
      </w:r>
      <w:r>
        <w:rPr>
          <w:rFonts w:ascii="Times New Roman" w:eastAsia="Times New Roman" w:hAnsi="Times New Roman" w:cs="Times New Roman"/>
          <w:spacing w:val="2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NZTA,</w:t>
      </w:r>
      <w:r>
        <w:rPr>
          <w:rFonts w:ascii="Times New Roman" w:eastAsia="Times New Roman" w:hAnsi="Times New Roman" w:cs="Times New Roman"/>
          <w:spacing w:val="10"/>
          <w:w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 [2]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7"/>
          <w:sz w:val="24"/>
          <w:szCs w:val="24"/>
        </w:rPr>
        <w:t>Schoo</w:t>
      </w:r>
      <w:r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-3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8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9"/>
          <w:w w:val="8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7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Wai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9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iving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ngton:</w:t>
      </w:r>
      <w:r>
        <w:rPr>
          <w:rFonts w:ascii="Times New Roman" w:eastAsia="Times New Roman" w:hAnsi="Times New Roman" w:cs="Times New Roman"/>
          <w:spacing w:val="2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OE,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94F9D3" w14:textId="77777777" w:rsidR="00950867" w:rsidRDefault="00290B67">
      <w:pPr>
        <w:spacing w:before="3" w:after="0" w:line="240" w:lineRule="auto"/>
        <w:ind w:left="89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[3]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pa,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aka</w:t>
      </w:r>
      <w:proofErr w:type="spellEnd"/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230"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spacing w:val="-81"/>
          <w:w w:val="2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r?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Wellin</w:t>
      </w:r>
      <w:r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on:</w:t>
      </w:r>
      <w:r>
        <w:rPr>
          <w:rFonts w:ascii="Times New Roman" w:eastAsia="Times New Roman" w:hAnsi="Times New Roman" w:cs="Times New Roman"/>
          <w:spacing w:val="2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pa,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50867">
      <w:pgSz w:w="11920" w:h="16840"/>
      <w:pgMar w:top="2980" w:right="0" w:bottom="1420" w:left="0" w:header="10" w:footer="12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9C83A" w14:textId="77777777" w:rsidR="005914BF" w:rsidRDefault="00290B67">
      <w:pPr>
        <w:spacing w:after="0" w:line="240" w:lineRule="auto"/>
      </w:pPr>
      <w:r>
        <w:separator/>
      </w:r>
    </w:p>
  </w:endnote>
  <w:endnote w:type="continuationSeparator" w:id="0">
    <w:p w14:paraId="376E4486" w14:textId="77777777" w:rsidR="005914BF" w:rsidRDefault="0029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B948" w14:textId="77777777" w:rsidR="00290B67" w:rsidRDefault="00290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7CB7" w14:textId="77777777" w:rsidR="00950867" w:rsidRDefault="00B14D99">
    <w:pPr>
      <w:spacing w:after="0" w:line="200" w:lineRule="exact"/>
      <w:rPr>
        <w:sz w:val="20"/>
        <w:szCs w:val="20"/>
      </w:rPr>
    </w:pPr>
    <w:r>
      <w:pict w14:anchorId="7F5C4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5pt;margin-top:765.6pt;width:594.85pt;height:74.15pt;z-index:-251658240;mso-position-horizontal-relative:page;mso-position-vertical-relative:page">
          <v:imagedata r:id="rId1" o:title=""/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BDEE1" w14:textId="77777777" w:rsidR="00290B67" w:rsidRDefault="00290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EE04" w14:textId="77777777" w:rsidR="005914BF" w:rsidRDefault="00290B67">
      <w:pPr>
        <w:spacing w:after="0" w:line="240" w:lineRule="auto"/>
      </w:pPr>
      <w:r>
        <w:separator/>
      </w:r>
    </w:p>
  </w:footnote>
  <w:footnote w:type="continuationSeparator" w:id="0">
    <w:p w14:paraId="7113F009" w14:textId="77777777" w:rsidR="005914BF" w:rsidRDefault="00290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49DA" w14:textId="77777777" w:rsidR="00290B67" w:rsidRDefault="00290B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90A0" w14:textId="7607A47E" w:rsidR="00950867" w:rsidRDefault="00290B67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9D540E6" wp14:editId="5BAD5C54">
          <wp:simplePos x="0" y="0"/>
          <wp:positionH relativeFrom="column">
            <wp:posOffset>0</wp:posOffset>
          </wp:positionH>
          <wp:positionV relativeFrom="paragraph">
            <wp:posOffset>-1787525</wp:posOffset>
          </wp:positionV>
          <wp:extent cx="7569200" cy="1892300"/>
          <wp:effectExtent l="0" t="0" r="0" b="0"/>
          <wp:wrapTight wrapText="bothSides">
            <wp:wrapPolygon edited="0">
              <wp:start x="0" y="0"/>
              <wp:lineTo x="0" y="21310"/>
              <wp:lineTo x="21528" y="21310"/>
              <wp:lineTo x="21528" y="0"/>
              <wp:lineTo x="0" y="0"/>
            </wp:wrapPolygon>
          </wp:wrapTight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89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014AC" w14:textId="77777777" w:rsidR="00290B67" w:rsidRDefault="00290B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867"/>
    <w:rsid w:val="00290B67"/>
    <w:rsid w:val="005914BF"/>
    <w:rsid w:val="00950867"/>
    <w:rsid w:val="00B1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BDD2E"/>
  <w15:docId w15:val="{134125AE-1850-4355-B625-220C4B62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B14D99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67"/>
  </w:style>
  <w:style w:type="paragraph" w:styleId="Footer">
    <w:name w:val="footer"/>
    <w:basedOn w:val="Normal"/>
    <w:link w:val="FooterChar"/>
    <w:uiPriority w:val="99"/>
    <w:unhideWhenUsed/>
    <w:rsid w:val="00290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B67"/>
  </w:style>
  <w:style w:type="character" w:customStyle="1" w:styleId="Heading1Char">
    <w:name w:val="Heading 1 Char"/>
    <w:basedOn w:val="DefaultParagraphFont"/>
    <w:link w:val="Heading1"/>
    <w:uiPriority w:val="9"/>
    <w:rsid w:val="00B14D99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Incorporating Taha wairua in Road Safety - Maramataka example</dc:title>
  <dc:creator>wksdp0</dc:creator>
  <cp:lastModifiedBy>Glenda Harding</cp:lastModifiedBy>
  <cp:revision>3</cp:revision>
  <dcterms:created xsi:type="dcterms:W3CDTF">2022-02-09T11:55:00Z</dcterms:created>
  <dcterms:modified xsi:type="dcterms:W3CDTF">2022-07-05T00:03:00Z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LastSaved">
    <vt:filetime>2022-02-08T00:00:00Z</vt:filetime>
  </property>
</Properties>
</file>