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0FEE11C7" w14:textId="4007DF26" w:rsidR="00BC31FF" w:rsidRPr="00BC31FF" w:rsidRDefault="00A94EEB" w:rsidP="00BC31FF">
      <w:pPr>
        <w:ind w:left="567"/>
        <w:rPr>
          <w:b/>
          <w:bCs/>
          <w:color w:val="598041"/>
          <w:sz w:val="32"/>
          <w:szCs w:val="32"/>
        </w:rPr>
      </w:pPr>
      <w:proofErr w:type="spellStart"/>
      <w:r>
        <w:rPr>
          <w:b/>
          <w:bCs/>
          <w:color w:val="598041"/>
          <w:sz w:val="32"/>
          <w:szCs w:val="32"/>
        </w:rPr>
        <w:t>Te</w:t>
      </w:r>
      <w:proofErr w:type="spellEnd"/>
      <w:r>
        <w:rPr>
          <w:b/>
          <w:bCs/>
          <w:color w:val="598041"/>
          <w:sz w:val="32"/>
          <w:szCs w:val="32"/>
        </w:rPr>
        <w:t xml:space="preserve"> Mahere </w:t>
      </w:r>
      <w:proofErr w:type="spellStart"/>
      <w:r>
        <w:rPr>
          <w:b/>
          <w:bCs/>
          <w:color w:val="598041"/>
          <w:sz w:val="32"/>
          <w:szCs w:val="32"/>
        </w:rPr>
        <w:t>ara</w:t>
      </w:r>
      <w:proofErr w:type="spellEnd"/>
      <w:r>
        <w:rPr>
          <w:b/>
          <w:bCs/>
          <w:color w:val="598041"/>
          <w:sz w:val="32"/>
          <w:szCs w:val="32"/>
        </w:rPr>
        <w:t xml:space="preserve"> o </w:t>
      </w:r>
      <w:proofErr w:type="spellStart"/>
      <w:r>
        <w:rPr>
          <w:b/>
          <w:bCs/>
          <w:color w:val="598041"/>
          <w:sz w:val="32"/>
          <w:szCs w:val="32"/>
        </w:rPr>
        <w:t>Te</w:t>
      </w:r>
      <w:proofErr w:type="spellEnd"/>
      <w:r>
        <w:rPr>
          <w:b/>
          <w:bCs/>
          <w:color w:val="598041"/>
          <w:sz w:val="32"/>
          <w:szCs w:val="32"/>
        </w:rPr>
        <w:t xml:space="preserve"> Hiku o </w:t>
      </w:r>
      <w:proofErr w:type="spellStart"/>
      <w:r>
        <w:rPr>
          <w:b/>
          <w:bCs/>
          <w:color w:val="598041"/>
          <w:sz w:val="32"/>
          <w:szCs w:val="32"/>
        </w:rPr>
        <w:t>te</w:t>
      </w:r>
      <w:proofErr w:type="spellEnd"/>
      <w:r>
        <w:rPr>
          <w:b/>
          <w:bCs/>
          <w:color w:val="598041"/>
          <w:sz w:val="32"/>
          <w:szCs w:val="32"/>
        </w:rPr>
        <w:t xml:space="preserve"> Ika: </w:t>
      </w:r>
      <w:proofErr w:type="gramStart"/>
      <w:r w:rsidR="00C919B0">
        <w:rPr>
          <w:b/>
          <w:bCs/>
          <w:color w:val="598041"/>
          <w:sz w:val="32"/>
          <w:szCs w:val="32"/>
        </w:rPr>
        <w:t>the</w:t>
      </w:r>
      <w:proofErr w:type="gramEnd"/>
      <w:r w:rsidR="00C919B0">
        <w:rPr>
          <w:b/>
          <w:bCs/>
          <w:color w:val="598041"/>
          <w:sz w:val="32"/>
          <w:szCs w:val="32"/>
        </w:rPr>
        <w:t xml:space="preserve"> </w:t>
      </w:r>
      <w:r w:rsidR="00516E4D">
        <w:rPr>
          <w:b/>
          <w:bCs/>
          <w:color w:val="598041"/>
          <w:sz w:val="32"/>
          <w:szCs w:val="32"/>
        </w:rPr>
        <w:t>Far North Trails Plan</w:t>
      </w:r>
      <w:r w:rsidR="00BC31FF" w:rsidRPr="00BC31FF">
        <w:rPr>
          <w:b/>
          <w:bCs/>
          <w:color w:val="598041"/>
          <w:sz w:val="32"/>
          <w:szCs w:val="32"/>
        </w:rPr>
        <w:t xml:space="preserve"> </w:t>
      </w:r>
    </w:p>
    <w:p w14:paraId="36A794E8" w14:textId="04C634EA" w:rsidR="00911665" w:rsidRDefault="0002304D" w:rsidP="00911665">
      <w:pPr>
        <w:ind w:left="567"/>
      </w:pPr>
      <w:r>
        <w:t xml:space="preserve">In the </w:t>
      </w:r>
      <w:r w:rsidRPr="00337538">
        <w:rPr>
          <w:i/>
          <w:iCs/>
        </w:rPr>
        <w:t>far</w:t>
      </w:r>
      <w:r>
        <w:t xml:space="preserve"> </w:t>
      </w:r>
      <w:proofErr w:type="spellStart"/>
      <w:r w:rsidR="00884591">
        <w:t>F</w:t>
      </w:r>
      <w:r>
        <w:t>ar</w:t>
      </w:r>
      <w:proofErr w:type="spellEnd"/>
      <w:r>
        <w:t xml:space="preserve"> North of Aotearoa lies a gem of </w:t>
      </w:r>
      <w:r w:rsidR="00352B1A">
        <w:t>our recreational cycle network: The Pou Herenga Tai Twin Coast Cycle</w:t>
      </w:r>
      <w:r w:rsidR="00207032">
        <w:t xml:space="preserve"> Trail</w:t>
      </w:r>
      <w:r w:rsidR="00352B1A">
        <w:t xml:space="preserve">. </w:t>
      </w:r>
      <w:r w:rsidR="00DD171A">
        <w:t xml:space="preserve">Far North District Council’s trails plan included the rest of the district </w:t>
      </w:r>
      <w:r w:rsidR="00911665">
        <w:t xml:space="preserve">on the success of walking and cycling trails </w:t>
      </w:r>
      <w:r w:rsidR="00DD171A">
        <w:t>beyond those that live near Pou Herenga Tai.</w:t>
      </w:r>
      <w:r w:rsidR="00911665">
        <w:t xml:space="preserve"> Alike to implementing change in our urban communities, we too needed to sell the ‘why’ of investment. Being </w:t>
      </w:r>
      <w:r w:rsidR="00393133">
        <w:t>clear</w:t>
      </w:r>
      <w:r w:rsidR="00911665">
        <w:t xml:space="preserve"> about the benefits</w:t>
      </w:r>
      <w:r w:rsidR="00D4156B">
        <w:t>, the need for trails</w:t>
      </w:r>
      <w:r w:rsidR="00911665">
        <w:t xml:space="preserve"> and types of infrastructure </w:t>
      </w:r>
      <w:r w:rsidR="00DC0C21">
        <w:t xml:space="preserve">needed </w:t>
      </w:r>
      <w:r w:rsidR="00911665">
        <w:t>was</w:t>
      </w:r>
      <w:r w:rsidR="00FC7F8C">
        <w:t xml:space="preserve"> critical</w:t>
      </w:r>
      <w:r w:rsidR="00393133">
        <w:t xml:space="preserve">. </w:t>
      </w:r>
    </w:p>
    <w:p w14:paraId="2B5DDE41" w14:textId="77777777" w:rsidR="009B4981" w:rsidRDefault="00507245" w:rsidP="009B4981">
      <w:pPr>
        <w:ind w:left="567"/>
      </w:pPr>
      <w:r>
        <w:t>As always, s</w:t>
      </w:r>
      <w:r w:rsidR="00925771">
        <w:t>howcasing</w:t>
      </w:r>
      <w:r w:rsidR="00AC7A35">
        <w:t xml:space="preserve"> </w:t>
      </w:r>
      <w:r w:rsidR="00971994">
        <w:t xml:space="preserve">examples of the local success of trails </w:t>
      </w:r>
      <w:r w:rsidR="003103F1">
        <w:t xml:space="preserve">was </w:t>
      </w:r>
      <w:proofErr w:type="gramStart"/>
      <w:r w:rsidR="00AA150E">
        <w:t>really valuable</w:t>
      </w:r>
      <w:proofErr w:type="gramEnd"/>
      <w:r w:rsidR="00AA150E">
        <w:t xml:space="preserve"> with establishing social license in the community. </w:t>
      </w:r>
      <w:r w:rsidR="004C74FB">
        <w:t>For example, t</w:t>
      </w:r>
      <w:r w:rsidR="00AA150E">
        <w:t xml:space="preserve">he story of </w:t>
      </w:r>
      <w:proofErr w:type="spellStart"/>
      <w:r w:rsidR="00DB7048">
        <w:t>Te</w:t>
      </w:r>
      <w:proofErr w:type="spellEnd"/>
      <w:r w:rsidR="00DB7048">
        <w:t xml:space="preserve"> Kura Kaupapa M</w:t>
      </w:r>
      <w:r w:rsidR="00DB7048" w:rsidRPr="004C1C0E">
        <w:t>ā</w:t>
      </w:r>
      <w:r w:rsidR="00DB7048">
        <w:t xml:space="preserve">ori o Kaikohe using the existing trail for </w:t>
      </w:r>
      <w:r w:rsidR="00410D15">
        <w:t xml:space="preserve">educational uses beyond the physical – providing a pathway to </w:t>
      </w:r>
      <w:proofErr w:type="spellStart"/>
      <w:r w:rsidR="004C74FB">
        <w:t>M</w:t>
      </w:r>
      <w:r w:rsidR="004C74FB" w:rsidRPr="004C74FB">
        <w:t>ātauranga</w:t>
      </w:r>
      <w:proofErr w:type="spellEnd"/>
      <w:r w:rsidR="004C74FB" w:rsidRPr="004C74FB">
        <w:t xml:space="preserve"> Māori (knowledge) – to learn about </w:t>
      </w:r>
      <w:proofErr w:type="spellStart"/>
      <w:r w:rsidR="004C74FB" w:rsidRPr="004C74FB">
        <w:t>te</w:t>
      </w:r>
      <w:proofErr w:type="spellEnd"/>
      <w:r w:rsidR="004C74FB" w:rsidRPr="004C74FB">
        <w:t xml:space="preserve"> </w:t>
      </w:r>
      <w:proofErr w:type="spellStart"/>
      <w:r w:rsidR="004C74FB" w:rsidRPr="004C74FB">
        <w:t>taiao</w:t>
      </w:r>
      <w:proofErr w:type="spellEnd"/>
      <w:r w:rsidR="004C74FB" w:rsidRPr="004C74FB">
        <w:t xml:space="preserve"> (the natural world), significant cultural sites, stories from the past.</w:t>
      </w:r>
      <w:r w:rsidR="004C74FB">
        <w:t xml:space="preserve"> </w:t>
      </w:r>
      <w:r w:rsidR="008D2D92">
        <w:t>These helped to show the benefits of trails to the community AND tourism (building on the immense domestic appetite for recreational cycle trails).</w:t>
      </w:r>
    </w:p>
    <w:p w14:paraId="4ABD9F16" w14:textId="6B7D1187" w:rsidR="003C56A6" w:rsidRDefault="009B4981" w:rsidP="00404E90">
      <w:pPr>
        <w:ind w:left="567"/>
      </w:pPr>
      <w:proofErr w:type="spellStart"/>
      <w:r w:rsidRPr="009B4981">
        <w:t>Te</w:t>
      </w:r>
      <w:proofErr w:type="spellEnd"/>
      <w:r w:rsidRPr="009B4981">
        <w:t xml:space="preserve"> Hiku o </w:t>
      </w:r>
      <w:proofErr w:type="spellStart"/>
      <w:r w:rsidRPr="009B4981">
        <w:t>te</w:t>
      </w:r>
      <w:proofErr w:type="spellEnd"/>
      <w:r w:rsidRPr="009B4981">
        <w:t xml:space="preserve"> Ika </w:t>
      </w:r>
      <w:r>
        <w:t xml:space="preserve">(the Far North) </w:t>
      </w:r>
      <w:r w:rsidR="00AA00D3">
        <w:t>has a</w:t>
      </w:r>
      <w:r w:rsidR="00195DE6">
        <w:t xml:space="preserve"> vast number of gravel roads with a low volume of vehicles</w:t>
      </w:r>
      <w:r w:rsidR="00AA00D3">
        <w:t xml:space="preserve"> across the geographically </w:t>
      </w:r>
      <w:r w:rsidR="00E0029B">
        <w:t>large area. The</w:t>
      </w:r>
      <w:r w:rsidR="00B509EC">
        <w:t xml:space="preserve"> focus of the trails plan evolved to </w:t>
      </w:r>
      <w:r w:rsidR="00CA35E8">
        <w:t>highlight and utilise the</w:t>
      </w:r>
      <w:r w:rsidR="00E0029B">
        <w:t xml:space="preserve">se quiet roads </w:t>
      </w:r>
      <w:r w:rsidR="00CA35E8">
        <w:t xml:space="preserve">as they </w:t>
      </w:r>
      <w:r w:rsidR="00562E04">
        <w:t>provided an</w:t>
      </w:r>
      <w:r w:rsidR="00195DE6">
        <w:t xml:space="preserve"> opportunity for </w:t>
      </w:r>
      <w:r w:rsidR="00562E04">
        <w:t>developing a comprehensive</w:t>
      </w:r>
      <w:r w:rsidR="00EF1E1D">
        <w:t xml:space="preserve"> </w:t>
      </w:r>
      <w:r w:rsidR="00404E90">
        <w:t xml:space="preserve">safe </w:t>
      </w:r>
      <w:r w:rsidR="00EF1E1D">
        <w:t xml:space="preserve">network </w:t>
      </w:r>
      <w:r w:rsidR="00562E04">
        <w:t xml:space="preserve">without </w:t>
      </w:r>
      <w:r w:rsidR="00CA35E8">
        <w:t>purchase of land</w:t>
      </w:r>
      <w:r w:rsidR="00404E90">
        <w:t xml:space="preserve">. </w:t>
      </w:r>
      <w:r w:rsidR="00EF1E1D">
        <w:t xml:space="preserve"> </w:t>
      </w:r>
      <w:r w:rsidR="00055DBE">
        <w:t>This presentation summarises the</w:t>
      </w:r>
      <w:r w:rsidR="00F614FA">
        <w:t xml:space="preserve"> </w:t>
      </w:r>
      <w:r w:rsidR="007A22D3">
        <w:t xml:space="preserve">process of identifying </w:t>
      </w:r>
      <w:r w:rsidR="00F614FA">
        <w:t>540 segments of trails infrastructure</w:t>
      </w:r>
      <w:r w:rsidR="003B5996">
        <w:t xml:space="preserve"> in the Far North</w:t>
      </w:r>
      <w:r w:rsidR="00F614FA">
        <w:t xml:space="preserve"> to short-listing </w:t>
      </w:r>
      <w:r w:rsidR="00393083">
        <w:t>eight</w:t>
      </w:r>
      <w:r w:rsidR="003B5996">
        <w:t xml:space="preserve"> concept</w:t>
      </w:r>
      <w:r w:rsidR="00F614FA">
        <w:t xml:space="preserve"> routes </w:t>
      </w:r>
      <w:r w:rsidR="003B5996">
        <w:t xml:space="preserve">across the </w:t>
      </w:r>
      <w:proofErr w:type="spellStart"/>
      <w:r w:rsidR="003B5996">
        <w:t>rohe</w:t>
      </w:r>
      <w:proofErr w:type="spellEnd"/>
      <w:r w:rsidR="003B5996">
        <w:t xml:space="preserve"> (district)</w:t>
      </w:r>
      <w:r w:rsidR="00CF3137">
        <w:t xml:space="preserve"> for implementation</w:t>
      </w:r>
      <w:r w:rsidR="003B5996">
        <w:t xml:space="preserve">. </w:t>
      </w:r>
    </w:p>
    <w:p w14:paraId="383403E8" w14:textId="77777777" w:rsidR="009449AC" w:rsidRDefault="009449AC" w:rsidP="00BC31FF">
      <w:pPr>
        <w:ind w:left="567"/>
      </w:pPr>
    </w:p>
    <w:p w14:paraId="3C2EF940" w14:textId="77777777" w:rsidR="008D46FD" w:rsidRDefault="008D46FD" w:rsidP="00BC31FF">
      <w:pPr>
        <w:ind w:left="567"/>
      </w:pPr>
    </w:p>
    <w:p w14:paraId="53A98983" w14:textId="77777777" w:rsidR="001F60F9" w:rsidRDefault="001F60F9" w:rsidP="00BC31FF">
      <w:pPr>
        <w:ind w:left="567"/>
      </w:pPr>
    </w:p>
    <w:p w14:paraId="5992EBF3" w14:textId="77777777" w:rsidR="001F60F9" w:rsidRDefault="001F60F9" w:rsidP="00BC31FF">
      <w:pPr>
        <w:ind w:left="567"/>
      </w:pPr>
    </w:p>
    <w:p w14:paraId="157D395D" w14:textId="77777777" w:rsidR="00B37EC4" w:rsidRDefault="00B37EC4" w:rsidP="00BC31FF">
      <w:pPr>
        <w:ind w:left="567"/>
      </w:pPr>
    </w:p>
    <w:sectPr w:rsidR="00B37EC4" w:rsidSect="00394A57">
      <w:headerReference w:type="default" r:id="rId10"/>
      <w:footerReference w:type="default" r:id="rId11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BA655" w14:textId="77777777" w:rsidR="00613CEA" w:rsidRDefault="00613CEA" w:rsidP="006C7884">
      <w:pPr>
        <w:spacing w:after="0" w:line="240" w:lineRule="auto"/>
      </w:pPr>
      <w:r>
        <w:separator/>
      </w:r>
    </w:p>
  </w:endnote>
  <w:endnote w:type="continuationSeparator" w:id="0">
    <w:p w14:paraId="44EB6233" w14:textId="77777777" w:rsidR="00613CEA" w:rsidRDefault="00613CEA" w:rsidP="006C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48150" w14:textId="77777777" w:rsidR="00613CEA" w:rsidRDefault="00613CEA" w:rsidP="006C7884">
      <w:pPr>
        <w:spacing w:after="0" w:line="240" w:lineRule="auto"/>
      </w:pPr>
      <w:r>
        <w:separator/>
      </w:r>
    </w:p>
  </w:footnote>
  <w:footnote w:type="continuationSeparator" w:id="0">
    <w:p w14:paraId="6170AB69" w14:textId="77777777" w:rsidR="00613CEA" w:rsidRDefault="00613CEA" w:rsidP="006C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39B3"/>
    <w:multiLevelType w:val="hybridMultilevel"/>
    <w:tmpl w:val="6F360416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9762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000006"/>
    <w:rsid w:val="00005590"/>
    <w:rsid w:val="0002304D"/>
    <w:rsid w:val="00031BA7"/>
    <w:rsid w:val="00055DBE"/>
    <w:rsid w:val="00062478"/>
    <w:rsid w:val="00066EDC"/>
    <w:rsid w:val="00067C48"/>
    <w:rsid w:val="000A0DF0"/>
    <w:rsid w:val="000A283B"/>
    <w:rsid w:val="000A6FA4"/>
    <w:rsid w:val="000C41A6"/>
    <w:rsid w:val="000E09D3"/>
    <w:rsid w:val="00113C48"/>
    <w:rsid w:val="00121FD8"/>
    <w:rsid w:val="001220B3"/>
    <w:rsid w:val="00133AF7"/>
    <w:rsid w:val="00195DE6"/>
    <w:rsid w:val="001970BE"/>
    <w:rsid w:val="001C2545"/>
    <w:rsid w:val="001D2C53"/>
    <w:rsid w:val="001F29FF"/>
    <w:rsid w:val="001F60F9"/>
    <w:rsid w:val="00207032"/>
    <w:rsid w:val="002232C5"/>
    <w:rsid w:val="00235FF4"/>
    <w:rsid w:val="002554F7"/>
    <w:rsid w:val="00264D0C"/>
    <w:rsid w:val="00284037"/>
    <w:rsid w:val="00295012"/>
    <w:rsid w:val="002963DB"/>
    <w:rsid w:val="002C2F51"/>
    <w:rsid w:val="002C4E51"/>
    <w:rsid w:val="002D4963"/>
    <w:rsid w:val="002D5B8B"/>
    <w:rsid w:val="003103F1"/>
    <w:rsid w:val="00321338"/>
    <w:rsid w:val="00337538"/>
    <w:rsid w:val="00337BDE"/>
    <w:rsid w:val="003432A5"/>
    <w:rsid w:val="00352B1A"/>
    <w:rsid w:val="0035623D"/>
    <w:rsid w:val="003824E7"/>
    <w:rsid w:val="00393083"/>
    <w:rsid w:val="00393133"/>
    <w:rsid w:val="00394A57"/>
    <w:rsid w:val="003B5996"/>
    <w:rsid w:val="003C2AB3"/>
    <w:rsid w:val="003C56A6"/>
    <w:rsid w:val="00404E90"/>
    <w:rsid w:val="00410D15"/>
    <w:rsid w:val="00462D7F"/>
    <w:rsid w:val="00481023"/>
    <w:rsid w:val="00495005"/>
    <w:rsid w:val="004C1C0E"/>
    <w:rsid w:val="004C74FB"/>
    <w:rsid w:val="004D3C6F"/>
    <w:rsid w:val="004F3C47"/>
    <w:rsid w:val="00507245"/>
    <w:rsid w:val="00516E4D"/>
    <w:rsid w:val="005224E3"/>
    <w:rsid w:val="00530A76"/>
    <w:rsid w:val="00543F38"/>
    <w:rsid w:val="00562E04"/>
    <w:rsid w:val="00604BAD"/>
    <w:rsid w:val="00612256"/>
    <w:rsid w:val="00613CEA"/>
    <w:rsid w:val="00632E44"/>
    <w:rsid w:val="006404A0"/>
    <w:rsid w:val="00671718"/>
    <w:rsid w:val="00676D8D"/>
    <w:rsid w:val="0069506D"/>
    <w:rsid w:val="006B2084"/>
    <w:rsid w:val="006C262B"/>
    <w:rsid w:val="006C3971"/>
    <w:rsid w:val="006C7884"/>
    <w:rsid w:val="006E7664"/>
    <w:rsid w:val="007001B0"/>
    <w:rsid w:val="007036C3"/>
    <w:rsid w:val="00717275"/>
    <w:rsid w:val="00737587"/>
    <w:rsid w:val="007A22D3"/>
    <w:rsid w:val="007A313C"/>
    <w:rsid w:val="007A4695"/>
    <w:rsid w:val="007A4BBD"/>
    <w:rsid w:val="007B0B91"/>
    <w:rsid w:val="007B446B"/>
    <w:rsid w:val="007E03A7"/>
    <w:rsid w:val="007F2777"/>
    <w:rsid w:val="007F3DA8"/>
    <w:rsid w:val="00811634"/>
    <w:rsid w:val="008207EC"/>
    <w:rsid w:val="00834481"/>
    <w:rsid w:val="00852F34"/>
    <w:rsid w:val="00857415"/>
    <w:rsid w:val="00870A91"/>
    <w:rsid w:val="00881D99"/>
    <w:rsid w:val="00884591"/>
    <w:rsid w:val="00886E15"/>
    <w:rsid w:val="008A7B56"/>
    <w:rsid w:val="008B185E"/>
    <w:rsid w:val="008B4D52"/>
    <w:rsid w:val="008B5713"/>
    <w:rsid w:val="008C0852"/>
    <w:rsid w:val="008D2D92"/>
    <w:rsid w:val="008D3BED"/>
    <w:rsid w:val="008D46FD"/>
    <w:rsid w:val="008E6452"/>
    <w:rsid w:val="00911665"/>
    <w:rsid w:val="00913134"/>
    <w:rsid w:val="00925771"/>
    <w:rsid w:val="009449AC"/>
    <w:rsid w:val="009468F2"/>
    <w:rsid w:val="0096106C"/>
    <w:rsid w:val="00971994"/>
    <w:rsid w:val="009765E7"/>
    <w:rsid w:val="00977F49"/>
    <w:rsid w:val="009972B5"/>
    <w:rsid w:val="009B4981"/>
    <w:rsid w:val="009D27DB"/>
    <w:rsid w:val="009D7D2E"/>
    <w:rsid w:val="009E4D55"/>
    <w:rsid w:val="00A92428"/>
    <w:rsid w:val="00A94EEB"/>
    <w:rsid w:val="00AA00D3"/>
    <w:rsid w:val="00AA150E"/>
    <w:rsid w:val="00AC5DD9"/>
    <w:rsid w:val="00AC7A35"/>
    <w:rsid w:val="00B166B7"/>
    <w:rsid w:val="00B326AB"/>
    <w:rsid w:val="00B37EC4"/>
    <w:rsid w:val="00B509EC"/>
    <w:rsid w:val="00B52BC7"/>
    <w:rsid w:val="00B53129"/>
    <w:rsid w:val="00B54231"/>
    <w:rsid w:val="00B66D1A"/>
    <w:rsid w:val="00B81111"/>
    <w:rsid w:val="00B97368"/>
    <w:rsid w:val="00BC31FF"/>
    <w:rsid w:val="00BC3CE4"/>
    <w:rsid w:val="00BD1421"/>
    <w:rsid w:val="00BD46F3"/>
    <w:rsid w:val="00BD620C"/>
    <w:rsid w:val="00BE4242"/>
    <w:rsid w:val="00BF6B3C"/>
    <w:rsid w:val="00C16282"/>
    <w:rsid w:val="00C25CCE"/>
    <w:rsid w:val="00C43BB5"/>
    <w:rsid w:val="00C50C94"/>
    <w:rsid w:val="00C71A9D"/>
    <w:rsid w:val="00C74D0D"/>
    <w:rsid w:val="00C81EDE"/>
    <w:rsid w:val="00C84B39"/>
    <w:rsid w:val="00C86D2A"/>
    <w:rsid w:val="00C919B0"/>
    <w:rsid w:val="00CA35E8"/>
    <w:rsid w:val="00CB3CC8"/>
    <w:rsid w:val="00CD6D5F"/>
    <w:rsid w:val="00CF29BF"/>
    <w:rsid w:val="00CF3137"/>
    <w:rsid w:val="00CF41F4"/>
    <w:rsid w:val="00D05ADE"/>
    <w:rsid w:val="00D4156B"/>
    <w:rsid w:val="00D46926"/>
    <w:rsid w:val="00D8106B"/>
    <w:rsid w:val="00D82FD2"/>
    <w:rsid w:val="00D8567D"/>
    <w:rsid w:val="00DA65C0"/>
    <w:rsid w:val="00DB7048"/>
    <w:rsid w:val="00DC0C21"/>
    <w:rsid w:val="00DD171A"/>
    <w:rsid w:val="00DF2EF1"/>
    <w:rsid w:val="00DF6173"/>
    <w:rsid w:val="00E0029B"/>
    <w:rsid w:val="00E26787"/>
    <w:rsid w:val="00E509C4"/>
    <w:rsid w:val="00E720DB"/>
    <w:rsid w:val="00E80F9D"/>
    <w:rsid w:val="00E928DF"/>
    <w:rsid w:val="00EA309C"/>
    <w:rsid w:val="00EB50BD"/>
    <w:rsid w:val="00EF1E1D"/>
    <w:rsid w:val="00F06179"/>
    <w:rsid w:val="00F065D9"/>
    <w:rsid w:val="00F15FEB"/>
    <w:rsid w:val="00F250AD"/>
    <w:rsid w:val="00F26BB4"/>
    <w:rsid w:val="00F30A1F"/>
    <w:rsid w:val="00F5292D"/>
    <w:rsid w:val="00F54E61"/>
    <w:rsid w:val="00F57A5B"/>
    <w:rsid w:val="00F614FA"/>
    <w:rsid w:val="00F67289"/>
    <w:rsid w:val="00FA12D4"/>
    <w:rsid w:val="00FA4C54"/>
    <w:rsid w:val="00FB6612"/>
    <w:rsid w:val="00FB778E"/>
    <w:rsid w:val="00FC66AF"/>
    <w:rsid w:val="00FC7F8C"/>
    <w:rsid w:val="00FE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  <w:style w:type="character" w:styleId="CommentReference">
    <w:name w:val="annotation reference"/>
    <w:basedOn w:val="DefaultParagraphFont"/>
    <w:uiPriority w:val="99"/>
    <w:semiHidden/>
    <w:unhideWhenUsed/>
    <w:rsid w:val="00AC5D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D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D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DD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D46FD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F15FE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9" ma:contentTypeDescription="Create a new document." ma:contentTypeScope="" ma:versionID="2243f38f01e5226b7d77db5b554aa641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8adc5b012275ecaa8f4c739cb6351dd3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c827f4-f2e6-4f1e-8786-493be86d62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94f80f-da86-40c9-a7cd-8ccd35a2ed8b}" ma:internalName="TaxCatchAll" ma:showField="CatchAllData" ma:web="d52fafdb-a4ff-4809-bde7-dca9edffa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14903b-bcf6-41a8-869d-f21347556a2b">
      <Terms xmlns="http://schemas.microsoft.com/office/infopath/2007/PartnerControls"/>
    </lcf76f155ced4ddcb4097134ff3c332f>
    <TaxCatchAll xmlns="d52fafdb-a4ff-4809-bde7-dca9edffa2f9" xsi:nil="true"/>
    <SharedWithUsers xmlns="d52fafdb-a4ff-4809-bde7-dca9edffa2f9">
      <UserInfo>
        <DisplayName>John Lieswyn</DisplayName>
        <AccountId>11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B0E8E-74D7-40C5-9E22-71009885A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458F8D-5E7F-4567-AB16-E7031D7A55D9}">
  <ds:schemaRefs>
    <ds:schemaRef ds:uri="http://schemas.microsoft.com/office/2006/metadata/properties"/>
    <ds:schemaRef ds:uri="http://schemas.microsoft.com/office/infopath/2007/PartnerControls"/>
    <ds:schemaRef ds:uri="5514903b-bcf6-41a8-869d-f21347556a2b"/>
    <ds:schemaRef ds:uri="d52fafdb-a4ff-4809-bde7-dca9edffa2f9"/>
  </ds:schemaRefs>
</ds:datastoreItem>
</file>

<file path=customXml/itemProps3.xml><?xml version="1.0" encoding="utf-8"?>
<ds:datastoreItem xmlns:ds="http://schemas.openxmlformats.org/officeDocument/2006/customXml" ds:itemID="{2AA4E9A5-2BCD-4845-A9CC-A360E9FD9D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Nick Reid</cp:lastModifiedBy>
  <cp:revision>2</cp:revision>
  <dcterms:created xsi:type="dcterms:W3CDTF">2024-01-10T21:15:00Z</dcterms:created>
  <dcterms:modified xsi:type="dcterms:W3CDTF">2024-01-10T21:15:00Z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0x0101009066C73EE823294A875BD4DD6F07FEB6</vt:lpwstr>
  </property>
</Properties>
</file>