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E976" w14:textId="77777777" w:rsidR="00AA1260" w:rsidRPr="00294711" w:rsidRDefault="00FD569C" w:rsidP="00543CFA">
      <w:pPr>
        <w:tabs>
          <w:tab w:val="left" w:pos="7380"/>
        </w:tabs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TYPE YOUR TITLE HERE</w:t>
      </w:r>
      <w:r w:rsidR="00446AD4" w:rsidRPr="00294711">
        <w:rPr>
          <w:rFonts w:ascii="Calibri" w:hAnsi="Calibri"/>
          <w:b/>
          <w:sz w:val="22"/>
          <w:szCs w:val="22"/>
        </w:rPr>
        <w:t xml:space="preserve"> </w:t>
      </w:r>
    </w:p>
    <w:p w14:paraId="7730442F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11B4A3A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  <w:u w:val="single"/>
        </w:rPr>
        <w:t>Presenting Author</w:t>
      </w:r>
      <w:r w:rsidRPr="00294711">
        <w:rPr>
          <w:rFonts w:ascii="Calibri" w:hAnsi="Calibri"/>
          <w:sz w:val="22"/>
          <w:szCs w:val="22"/>
        </w:rPr>
        <w:t>¹, Co-author² (initials then last name / underline presenting author/s)</w:t>
      </w:r>
    </w:p>
    <w:p w14:paraId="59F62856" w14:textId="77777777" w:rsidR="009071C8" w:rsidRPr="00294711" w:rsidRDefault="009071C8">
      <w:pPr>
        <w:rPr>
          <w:rFonts w:ascii="Calibri" w:hAnsi="Calibri"/>
          <w:sz w:val="22"/>
          <w:szCs w:val="22"/>
        </w:rPr>
      </w:pPr>
    </w:p>
    <w:p w14:paraId="537644B5" w14:textId="77777777" w:rsidR="00FD569C" w:rsidRPr="00294711" w:rsidRDefault="00FD569C">
      <w:pPr>
        <w:rPr>
          <w:rFonts w:ascii="Calibri" w:hAnsi="Calibri"/>
          <w:i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¹ Presenting author’s </w:t>
      </w:r>
      <w:r w:rsidR="009071C8" w:rsidRPr="00294711">
        <w:rPr>
          <w:rFonts w:ascii="Calibri" w:hAnsi="Calibri"/>
          <w:i/>
          <w:sz w:val="22"/>
          <w:szCs w:val="22"/>
        </w:rPr>
        <w:t>Institution, City, Country</w:t>
      </w:r>
    </w:p>
    <w:p w14:paraId="7B36A8F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² Co-author’s </w:t>
      </w:r>
      <w:r w:rsidR="009071C8" w:rsidRPr="009071C8">
        <w:rPr>
          <w:rFonts w:ascii="Calibri" w:hAnsi="Calibri"/>
          <w:i/>
          <w:sz w:val="22"/>
          <w:szCs w:val="22"/>
        </w:rPr>
        <w:t>Institution, City, Country</w:t>
      </w:r>
    </w:p>
    <w:p w14:paraId="7AFC39E8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39466BFF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</w:rPr>
        <w:t>Please type your abstract of no more than 250 words.  Use this document as a templ</w:t>
      </w:r>
      <w:r w:rsidR="0009092D" w:rsidRPr="00294711">
        <w:rPr>
          <w:rFonts w:ascii="Calibri" w:hAnsi="Calibri"/>
          <w:sz w:val="22"/>
          <w:szCs w:val="22"/>
        </w:rPr>
        <w:t xml:space="preserve">ate, please keep the font </w:t>
      </w:r>
      <w:r w:rsidR="009071C8" w:rsidRPr="00294711">
        <w:rPr>
          <w:rFonts w:ascii="Calibri" w:hAnsi="Calibri"/>
          <w:sz w:val="22"/>
          <w:szCs w:val="22"/>
        </w:rPr>
        <w:t>Calibri</w:t>
      </w:r>
      <w:r w:rsidR="0009092D" w:rsidRPr="00294711">
        <w:rPr>
          <w:rFonts w:ascii="Calibri" w:hAnsi="Calibri"/>
          <w:sz w:val="22"/>
          <w:szCs w:val="22"/>
        </w:rPr>
        <w:t xml:space="preserve"> and the font size 1</w:t>
      </w:r>
      <w:r w:rsidR="009071C8" w:rsidRPr="00294711">
        <w:rPr>
          <w:rFonts w:ascii="Calibri" w:hAnsi="Calibri"/>
          <w:sz w:val="22"/>
          <w:szCs w:val="22"/>
        </w:rPr>
        <w:t>1</w:t>
      </w:r>
      <w:r w:rsidRPr="00294711">
        <w:rPr>
          <w:rFonts w:ascii="Calibri" w:hAnsi="Calibri"/>
          <w:sz w:val="22"/>
          <w:szCs w:val="22"/>
        </w:rPr>
        <w:t>.</w:t>
      </w:r>
    </w:p>
    <w:p w14:paraId="5DA9F312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5BDEE6C8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Aim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1148806B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Method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257342B8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Results:</w:t>
      </w:r>
    </w:p>
    <w:p w14:paraId="51D34903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Conclusion:</w:t>
      </w:r>
    </w:p>
    <w:sectPr w:rsidR="00FD569C" w:rsidRPr="002947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9C"/>
    <w:rsid w:val="00026AFC"/>
    <w:rsid w:val="000369AD"/>
    <w:rsid w:val="000439EF"/>
    <w:rsid w:val="00060C2C"/>
    <w:rsid w:val="0009092D"/>
    <w:rsid w:val="000910C1"/>
    <w:rsid w:val="00095818"/>
    <w:rsid w:val="000A7C30"/>
    <w:rsid w:val="000D026D"/>
    <w:rsid w:val="000F06EC"/>
    <w:rsid w:val="000F37F4"/>
    <w:rsid w:val="00114279"/>
    <w:rsid w:val="00126514"/>
    <w:rsid w:val="0013100A"/>
    <w:rsid w:val="00177DCA"/>
    <w:rsid w:val="001B59B2"/>
    <w:rsid w:val="001C55FD"/>
    <w:rsid w:val="001D522B"/>
    <w:rsid w:val="001E6FB5"/>
    <w:rsid w:val="001F2AE6"/>
    <w:rsid w:val="00200D46"/>
    <w:rsid w:val="00220A1E"/>
    <w:rsid w:val="00225405"/>
    <w:rsid w:val="0024081D"/>
    <w:rsid w:val="00260829"/>
    <w:rsid w:val="0026605B"/>
    <w:rsid w:val="00294711"/>
    <w:rsid w:val="002B04CD"/>
    <w:rsid w:val="002D0CBC"/>
    <w:rsid w:val="002F1DD9"/>
    <w:rsid w:val="0034774B"/>
    <w:rsid w:val="003B5909"/>
    <w:rsid w:val="003D249B"/>
    <w:rsid w:val="00446AD4"/>
    <w:rsid w:val="004F6CEF"/>
    <w:rsid w:val="00501CA0"/>
    <w:rsid w:val="00543CFA"/>
    <w:rsid w:val="00574470"/>
    <w:rsid w:val="00583647"/>
    <w:rsid w:val="00585B9F"/>
    <w:rsid w:val="00585C8B"/>
    <w:rsid w:val="00594762"/>
    <w:rsid w:val="005B151E"/>
    <w:rsid w:val="005D1B6F"/>
    <w:rsid w:val="005D6010"/>
    <w:rsid w:val="005E5CF6"/>
    <w:rsid w:val="005F6629"/>
    <w:rsid w:val="00611160"/>
    <w:rsid w:val="00684097"/>
    <w:rsid w:val="006E6BDA"/>
    <w:rsid w:val="006F44AB"/>
    <w:rsid w:val="006F7FCC"/>
    <w:rsid w:val="00700A09"/>
    <w:rsid w:val="00717051"/>
    <w:rsid w:val="00717372"/>
    <w:rsid w:val="00727C03"/>
    <w:rsid w:val="00757928"/>
    <w:rsid w:val="00776F0D"/>
    <w:rsid w:val="007930BC"/>
    <w:rsid w:val="007B7142"/>
    <w:rsid w:val="008427AE"/>
    <w:rsid w:val="00851E41"/>
    <w:rsid w:val="009071C8"/>
    <w:rsid w:val="00917CC8"/>
    <w:rsid w:val="00934746"/>
    <w:rsid w:val="009435A3"/>
    <w:rsid w:val="00995805"/>
    <w:rsid w:val="009B3B73"/>
    <w:rsid w:val="009F0DAC"/>
    <w:rsid w:val="00A15D84"/>
    <w:rsid w:val="00A307F1"/>
    <w:rsid w:val="00A32EE9"/>
    <w:rsid w:val="00A37F28"/>
    <w:rsid w:val="00A45C4E"/>
    <w:rsid w:val="00A67D95"/>
    <w:rsid w:val="00A82F86"/>
    <w:rsid w:val="00AA1260"/>
    <w:rsid w:val="00AD484E"/>
    <w:rsid w:val="00AD528F"/>
    <w:rsid w:val="00AE261C"/>
    <w:rsid w:val="00AF593D"/>
    <w:rsid w:val="00B01004"/>
    <w:rsid w:val="00B20764"/>
    <w:rsid w:val="00B33D6E"/>
    <w:rsid w:val="00BC4668"/>
    <w:rsid w:val="00C0278A"/>
    <w:rsid w:val="00C126C4"/>
    <w:rsid w:val="00C86CCC"/>
    <w:rsid w:val="00CD4941"/>
    <w:rsid w:val="00CF6931"/>
    <w:rsid w:val="00D041C5"/>
    <w:rsid w:val="00D713A0"/>
    <w:rsid w:val="00D743B1"/>
    <w:rsid w:val="00DC238B"/>
    <w:rsid w:val="00DF1710"/>
    <w:rsid w:val="00E041F1"/>
    <w:rsid w:val="00E20100"/>
    <w:rsid w:val="00E6239B"/>
    <w:rsid w:val="00E74993"/>
    <w:rsid w:val="00E76E38"/>
    <w:rsid w:val="00EE3120"/>
    <w:rsid w:val="00F071BC"/>
    <w:rsid w:val="00F31977"/>
    <w:rsid w:val="00F4513C"/>
    <w:rsid w:val="00F706D9"/>
    <w:rsid w:val="00F853F8"/>
    <w:rsid w:val="00FB3ADD"/>
    <w:rsid w:val="00FC0B90"/>
    <w:rsid w:val="00FC79C2"/>
    <w:rsid w:val="00FD569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49294"/>
  <w15:chartTrackingRefBased/>
  <w15:docId w15:val="{100F6AB0-C7C0-48C3-942E-C4B12C5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8" ma:contentTypeDescription="Create a new document." ma:contentTypeScope="" ma:versionID="68ddc8c50b279519dabe5e3cb758eb59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3137205d2caaff40b848a1e51e0179c4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144808A8-5768-4BFC-B9CB-239218B32667}"/>
</file>

<file path=customXml/itemProps2.xml><?xml version="1.0" encoding="utf-8"?>
<ds:datastoreItem xmlns:ds="http://schemas.openxmlformats.org/officeDocument/2006/customXml" ds:itemID="{DDC84B8C-5F77-4573-9F86-7243344740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2BC832-DA15-48BC-89B0-05BC9A94C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447C4-F691-44BE-BBD8-A0BE2181F9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-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Assistant</dc:creator>
  <cp:keywords/>
  <cp:lastModifiedBy>Melanie Robinson</cp:lastModifiedBy>
  <cp:revision>2</cp:revision>
  <dcterms:created xsi:type="dcterms:W3CDTF">2022-04-28T00:28:00Z</dcterms:created>
  <dcterms:modified xsi:type="dcterms:W3CDTF">2022-04-28T00:28:00Z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4364000.00000000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