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1E147" w14:textId="60EB6289" w:rsidR="002F454D" w:rsidRDefault="009E3AA2" w:rsidP="007262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4130062C" wp14:editId="46B19A26">
            <wp:extent cx="6116320" cy="1834515"/>
            <wp:effectExtent l="0" t="0" r="0" b="0"/>
            <wp:docPr id="1030137680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37680" name="Picture 1" descr="A close up of a sig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53A9" w14:textId="77777777" w:rsidR="002F454D" w:rsidRPr="00A44581" w:rsidRDefault="002F454D" w:rsidP="007718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77EA1423" w14:textId="77777777" w:rsidR="00A44581" w:rsidRPr="009376DA" w:rsidRDefault="00A44581" w:rsidP="009376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36"/>
          <w:szCs w:val="36"/>
          <w:lang w:val="en-NZ"/>
        </w:rPr>
      </w:pPr>
      <w:r w:rsidRPr="009376DA">
        <w:rPr>
          <w:rFonts w:ascii="Calibri" w:hAnsi="Calibri" w:cs="Calibri"/>
          <w:b/>
          <w:bCs/>
          <w:color w:val="000000"/>
          <w:sz w:val="36"/>
          <w:szCs w:val="36"/>
          <w:lang w:val="en-NZ"/>
        </w:rPr>
        <w:t>CONFERENCE SCHOLARSHIPS</w:t>
      </w:r>
    </w:p>
    <w:p w14:paraId="0A139D3A" w14:textId="77777777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005CBAD2" w14:textId="007FA31F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>
        <w:rPr>
          <w:rFonts w:ascii="Calibri" w:hAnsi="Calibri" w:cs="Calibri"/>
          <w:color w:val="000000"/>
          <w:sz w:val="22"/>
          <w:szCs w:val="22"/>
          <w:lang w:val="en-NZ"/>
        </w:rPr>
        <w:t>Would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 xml:space="preserve"> you love to join us at the Youth Health Conference in Kirikiriroa Hamilton this October, but funding is a barrier? </w:t>
      </w:r>
    </w:p>
    <w:p w14:paraId="0B2E0B99" w14:textId="77777777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17B803FE" w14:textId="3FB81B79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Te Kāhui Korowai Rangatahi wants engaged people like you there with us</w:t>
      </w:r>
      <w:r>
        <w:rPr>
          <w:rFonts w:ascii="Calibri" w:hAnsi="Calibri" w:cs="Calibri"/>
          <w:color w:val="000000"/>
          <w:sz w:val="22"/>
          <w:szCs w:val="22"/>
          <w:lang w:val="en-NZ"/>
        </w:rPr>
        <w:t xml:space="preserve"> 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and we can help make it happen.</w:t>
      </w:r>
    </w:p>
    <w:p w14:paraId="25957805" w14:textId="77777777" w:rsidR="00A44581" w:rsidRP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097DD655" w14:textId="77777777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We have 10 scholarships available to cover conference registration, opening the door for you to be part of the energy, ideas, and connections shaping youth health across Aotearoa.</w:t>
      </w:r>
    </w:p>
    <w:p w14:paraId="52C664FE" w14:textId="77777777" w:rsidR="00A44581" w:rsidRP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203789EE" w14:textId="0663DF8C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 xml:space="preserve">Whether you’re presenting your work or looking </w:t>
      </w:r>
      <w:r w:rsidR="0077185B">
        <w:rPr>
          <w:rFonts w:ascii="Calibri" w:hAnsi="Calibri" w:cs="Calibri"/>
          <w:color w:val="000000"/>
          <w:sz w:val="22"/>
          <w:szCs w:val="22"/>
          <w:lang w:val="en-NZ"/>
        </w:rPr>
        <w:t>learn more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, this is your chance to step in</w:t>
      </w:r>
      <w:r w:rsidR="0077185B">
        <w:rPr>
          <w:rFonts w:ascii="Calibri" w:hAnsi="Calibri" w:cs="Calibri"/>
          <w:color w:val="000000"/>
          <w:sz w:val="22"/>
          <w:szCs w:val="22"/>
          <w:lang w:val="en-NZ"/>
        </w:rPr>
        <w:t xml:space="preserve"> 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 xml:space="preserve">and connect with others doing inspiring mahi. </w:t>
      </w:r>
    </w:p>
    <w:p w14:paraId="2D69D630" w14:textId="77777777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0412CCF6" w14:textId="77777777" w:rsidR="005C2343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 xml:space="preserve">We’re especially keen to </w:t>
      </w:r>
      <w:r w:rsidR="005C2343">
        <w:rPr>
          <w:rFonts w:ascii="Calibri" w:hAnsi="Calibri" w:cs="Calibri"/>
          <w:color w:val="000000"/>
          <w:sz w:val="22"/>
          <w:szCs w:val="22"/>
          <w:lang w:val="en-NZ"/>
        </w:rPr>
        <w:t>support:</w:t>
      </w:r>
    </w:p>
    <w:p w14:paraId="2150F099" w14:textId="77777777" w:rsidR="005C2343" w:rsidRDefault="005C2343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5E10FDA8" w14:textId="0D2D076D" w:rsidR="005C2343" w:rsidRDefault="00A44581" w:rsidP="005C2343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C2343">
        <w:rPr>
          <w:rFonts w:ascii="Calibri" w:hAnsi="Calibri" w:cs="Calibri"/>
          <w:color w:val="000000"/>
        </w:rPr>
        <w:t xml:space="preserve">nurses and students </w:t>
      </w:r>
    </w:p>
    <w:p w14:paraId="205AFC87" w14:textId="77777777" w:rsidR="005C2343" w:rsidRDefault="00A44581" w:rsidP="005C2343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C2343">
        <w:rPr>
          <w:rFonts w:ascii="Calibri" w:hAnsi="Calibri" w:cs="Calibri"/>
          <w:color w:val="000000"/>
        </w:rPr>
        <w:t>Māori and Pacific applicants</w:t>
      </w:r>
    </w:p>
    <w:p w14:paraId="3B94310D" w14:textId="5B144372" w:rsidR="00A44581" w:rsidRPr="005C2343" w:rsidRDefault="005C2343" w:rsidP="005C2343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</w:t>
      </w:r>
      <w:r w:rsidR="00A44581" w:rsidRPr="005C2343">
        <w:rPr>
          <w:rFonts w:ascii="Calibri" w:hAnsi="Calibri" w:cs="Calibri"/>
          <w:color w:val="000000"/>
        </w:rPr>
        <w:t>hose working alongside Māori, Pacific, rainbow, care-experienced, and</w:t>
      </w:r>
      <w:r w:rsidR="000A728C">
        <w:rPr>
          <w:rFonts w:ascii="Calibri" w:hAnsi="Calibri" w:cs="Calibri"/>
          <w:color w:val="000000"/>
        </w:rPr>
        <w:t>/or</w:t>
      </w:r>
      <w:r w:rsidR="00A44581" w:rsidRPr="005C2343">
        <w:rPr>
          <w:rFonts w:ascii="Calibri" w:hAnsi="Calibri" w:cs="Calibri"/>
          <w:color w:val="000000"/>
        </w:rPr>
        <w:t xml:space="preserve"> disabled young people.</w:t>
      </w:r>
    </w:p>
    <w:p w14:paraId="3F2AA613" w14:textId="23786164" w:rsid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Spaces are limited, so don’t miss out</w:t>
      </w:r>
      <w:r w:rsidR="000A728C">
        <w:rPr>
          <w:rFonts w:ascii="Calibri" w:hAnsi="Calibri" w:cs="Calibri"/>
          <w:color w:val="000000"/>
          <w:sz w:val="22"/>
          <w:szCs w:val="22"/>
          <w:lang w:val="en-NZ"/>
        </w:rPr>
        <w:t xml:space="preserve">, 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apply now and bring your voice into the room.</w:t>
      </w:r>
    </w:p>
    <w:p w14:paraId="75F0F44A" w14:textId="77777777" w:rsidR="000A728C" w:rsidRPr="00A44581" w:rsidRDefault="000A728C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</w:p>
    <w:p w14:paraId="62320563" w14:textId="170C9784" w:rsidR="00A44581" w:rsidRP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en-NZ"/>
        </w:rPr>
      </w:pP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Applications close 12</w:t>
      </w:r>
      <w:r w:rsidR="00182DE9">
        <w:rPr>
          <w:rFonts w:ascii="Calibri" w:hAnsi="Calibri" w:cs="Calibri"/>
          <w:color w:val="000000"/>
          <w:sz w:val="22"/>
          <w:szCs w:val="22"/>
          <w:lang w:val="en-NZ"/>
        </w:rPr>
        <w:t>.00</w:t>
      </w:r>
      <w:r w:rsidRPr="00A44581">
        <w:rPr>
          <w:rFonts w:ascii="Calibri" w:hAnsi="Calibri" w:cs="Calibri"/>
          <w:color w:val="000000"/>
          <w:sz w:val="22"/>
          <w:szCs w:val="22"/>
          <w:lang w:val="en-NZ"/>
        </w:rPr>
        <w:t>pm, Wednesday 8 July.</w:t>
      </w:r>
    </w:p>
    <w:p w14:paraId="6EC6B62E" w14:textId="77777777" w:rsidR="00A44581" w:rsidRPr="00A44581" w:rsidRDefault="00A44581" w:rsidP="00A44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2"/>
          <w:szCs w:val="22"/>
          <w:lang w:val="en-NZ"/>
        </w:rPr>
      </w:pPr>
    </w:p>
    <w:p w14:paraId="69CA7212" w14:textId="2813AF89" w:rsidR="007718A7" w:rsidRDefault="000741A6" w:rsidP="007718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88164B">
        <w:rPr>
          <w:rFonts w:ascii="Calibri" w:hAnsi="Calibri" w:cs="Calibri"/>
          <w:color w:val="000000"/>
          <w:sz w:val="22"/>
          <w:szCs w:val="22"/>
        </w:rPr>
        <w:t>Individual applicants will be notified of their application</w:t>
      </w:r>
      <w:r w:rsidR="00071E8E" w:rsidRPr="0088164B">
        <w:rPr>
          <w:rFonts w:ascii="Calibri" w:hAnsi="Calibri" w:cs="Calibri"/>
          <w:color w:val="000000"/>
          <w:sz w:val="22"/>
          <w:szCs w:val="22"/>
        </w:rPr>
        <w:t xml:space="preserve"> and </w:t>
      </w:r>
      <w:r w:rsidR="00CF63B3" w:rsidRPr="0088164B">
        <w:rPr>
          <w:rFonts w:ascii="Calibri" w:hAnsi="Calibri" w:cs="Calibri"/>
          <w:color w:val="000000"/>
          <w:sz w:val="22"/>
          <w:szCs w:val="22"/>
        </w:rPr>
        <w:t>outcome on</w:t>
      </w:r>
      <w:r w:rsidR="0088164B" w:rsidRPr="0088164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D4156">
        <w:rPr>
          <w:rFonts w:ascii="Calibri" w:hAnsi="Calibri" w:cs="Calibri"/>
          <w:color w:val="000000"/>
          <w:sz w:val="22"/>
          <w:szCs w:val="22"/>
        </w:rPr>
        <w:t>Wednesday</w:t>
      </w:r>
      <w:r w:rsidR="0088164B" w:rsidRPr="0088164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D4156">
        <w:rPr>
          <w:rFonts w:ascii="Calibri" w:hAnsi="Calibri" w:cs="Calibri"/>
          <w:color w:val="000000"/>
          <w:sz w:val="22"/>
          <w:szCs w:val="22"/>
        </w:rPr>
        <w:t>5 August</w:t>
      </w:r>
      <w:r w:rsidR="0088164B" w:rsidRPr="0088164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571D7" w:rsidRPr="0088164B">
        <w:rPr>
          <w:rFonts w:ascii="Calibri" w:hAnsi="Calibri" w:cs="Calibri"/>
          <w:color w:val="000000"/>
          <w:sz w:val="22"/>
          <w:szCs w:val="22"/>
        </w:rPr>
        <w:t>202</w:t>
      </w:r>
      <w:r w:rsidR="004D4156">
        <w:rPr>
          <w:rFonts w:ascii="Calibri" w:hAnsi="Calibri" w:cs="Calibri"/>
          <w:color w:val="000000"/>
          <w:sz w:val="22"/>
          <w:szCs w:val="22"/>
        </w:rPr>
        <w:t>6</w:t>
      </w:r>
      <w:r w:rsidR="00620DB3" w:rsidRPr="0088164B">
        <w:rPr>
          <w:rFonts w:ascii="Calibri" w:hAnsi="Calibri" w:cs="Calibri"/>
          <w:color w:val="000000"/>
          <w:sz w:val="22"/>
          <w:szCs w:val="22"/>
        </w:rPr>
        <w:t>.</w:t>
      </w:r>
    </w:p>
    <w:p w14:paraId="722B26B7" w14:textId="77777777" w:rsidR="008A4D2A" w:rsidRDefault="008A4D2A" w:rsidP="007718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53982E0C" w14:textId="4D74B3E1" w:rsidR="00DB266E" w:rsidRDefault="008A4D2A" w:rsidP="008A4D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Please fill out the application form and </w:t>
      </w:r>
      <w:proofErr w:type="gramStart"/>
      <w:r w:rsidR="004F2DC9" w:rsidRPr="00315474">
        <w:rPr>
          <w:rFonts w:ascii="Calibri" w:hAnsi="Calibri" w:cs="Calibri"/>
          <w:b/>
          <w:bCs/>
          <w:color w:val="000000"/>
          <w:sz w:val="22"/>
          <w:szCs w:val="22"/>
        </w:rPr>
        <w:t>email</w:t>
      </w:r>
      <w:proofErr w:type="gramEnd"/>
      <w:r w:rsidR="004F2DC9">
        <w:rPr>
          <w:rFonts w:ascii="Calibri" w:hAnsi="Calibri" w:cs="Calibri"/>
          <w:color w:val="000000"/>
          <w:sz w:val="22"/>
          <w:szCs w:val="22"/>
        </w:rPr>
        <w:t xml:space="preserve"> to: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2A8CFFF2" w14:textId="7F6CDCB6" w:rsidR="004F2DC9" w:rsidRDefault="004D4156" w:rsidP="004C20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TKKR 2026</w:t>
      </w:r>
      <w:r w:rsidR="002F454D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="00182DE9">
        <w:rPr>
          <w:rFonts w:ascii="Calibri" w:hAnsi="Calibri" w:cs="Calibri"/>
          <w:color w:val="000000"/>
          <w:sz w:val="22"/>
          <w:szCs w:val="22"/>
        </w:rPr>
        <w:t>Conference Scholarships</w:t>
      </w:r>
      <w:r w:rsidR="002F454D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2DB93CF3" w14:textId="4C67CFA8" w:rsidR="00E048DD" w:rsidRDefault="00EC7691" w:rsidP="004C20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E: </w:t>
      </w:r>
      <w:r w:rsidR="004D4156">
        <w:rPr>
          <w:rFonts w:ascii="Calibri" w:hAnsi="Calibri" w:cs="Calibri"/>
          <w:color w:val="000000"/>
          <w:sz w:val="22"/>
          <w:szCs w:val="22"/>
        </w:rPr>
        <w:t>conference@fp2.co.nz</w:t>
      </w:r>
    </w:p>
    <w:p w14:paraId="5E01F672" w14:textId="77777777" w:rsidR="006B7035" w:rsidRDefault="006B7035" w:rsidP="006B7035">
      <w:pPr>
        <w:rPr>
          <w:b/>
          <w:sz w:val="10"/>
          <w:szCs w:val="10"/>
        </w:rPr>
      </w:pPr>
    </w:p>
    <w:p w14:paraId="49AE650A" w14:textId="77777777" w:rsidR="008E29B5" w:rsidRDefault="008E29B5" w:rsidP="006B7035">
      <w:pPr>
        <w:rPr>
          <w:b/>
          <w:sz w:val="10"/>
          <w:szCs w:val="10"/>
        </w:rPr>
      </w:pPr>
    </w:p>
    <w:p w14:paraId="03BC5025" w14:textId="77777777" w:rsidR="008E29B5" w:rsidRDefault="008E29B5" w:rsidP="006B7035">
      <w:pPr>
        <w:rPr>
          <w:b/>
          <w:sz w:val="10"/>
          <w:szCs w:val="10"/>
        </w:rPr>
      </w:pPr>
    </w:p>
    <w:p w14:paraId="4BFDBE65" w14:textId="77777777" w:rsidR="008E29B5" w:rsidRDefault="008E29B5" w:rsidP="006B7035">
      <w:pPr>
        <w:rPr>
          <w:b/>
          <w:sz w:val="10"/>
          <w:szCs w:val="10"/>
        </w:rPr>
      </w:pPr>
    </w:p>
    <w:p w14:paraId="5FCBEF34" w14:textId="77777777" w:rsidR="008E29B5" w:rsidRDefault="008E29B5" w:rsidP="006B7035">
      <w:pPr>
        <w:rPr>
          <w:b/>
          <w:sz w:val="10"/>
          <w:szCs w:val="10"/>
        </w:rPr>
      </w:pPr>
    </w:p>
    <w:p w14:paraId="1A91E719" w14:textId="77777777" w:rsidR="008E29B5" w:rsidRDefault="008E29B5" w:rsidP="006B7035">
      <w:pPr>
        <w:rPr>
          <w:b/>
          <w:sz w:val="10"/>
          <w:szCs w:val="10"/>
        </w:rPr>
      </w:pPr>
    </w:p>
    <w:p w14:paraId="50968C4C" w14:textId="0D1791F9" w:rsidR="008E29B5" w:rsidRDefault="004D4156" w:rsidP="00E4309F">
      <w:pPr>
        <w:jc w:val="center"/>
        <w:rPr>
          <w:b/>
          <w:sz w:val="10"/>
          <w:szCs w:val="10"/>
        </w:rPr>
      </w:pPr>
      <w:r>
        <w:rPr>
          <w:b/>
          <w:noProof/>
          <w:sz w:val="10"/>
          <w:szCs w:val="10"/>
        </w:rPr>
        <w:drawing>
          <wp:inline distT="0" distB="0" distL="0" distR="0" wp14:anchorId="5C47AEE9" wp14:editId="405337CB">
            <wp:extent cx="4052223" cy="698659"/>
            <wp:effectExtent l="0" t="0" r="0" b="0"/>
            <wp:docPr id="519273916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73916" name="Picture 1" descr="A close up of a logo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2223" cy="6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B941" w14:textId="77777777" w:rsidR="00E4309F" w:rsidRDefault="00E4309F" w:rsidP="006B7035">
      <w:pPr>
        <w:rPr>
          <w:b/>
          <w:sz w:val="10"/>
          <w:szCs w:val="10"/>
        </w:rPr>
      </w:pPr>
    </w:p>
    <w:p w14:paraId="76DD5DCF" w14:textId="77777777" w:rsidR="008E29B5" w:rsidRDefault="008E29B5" w:rsidP="006B7035">
      <w:pPr>
        <w:rPr>
          <w:b/>
          <w:sz w:val="10"/>
          <w:szCs w:val="10"/>
        </w:rPr>
      </w:pPr>
    </w:p>
    <w:p w14:paraId="6E3363CC" w14:textId="77777777" w:rsidR="008E29B5" w:rsidRDefault="008E29B5" w:rsidP="006B7035">
      <w:pPr>
        <w:rPr>
          <w:b/>
          <w:sz w:val="10"/>
          <w:szCs w:val="10"/>
        </w:rPr>
      </w:pPr>
    </w:p>
    <w:p w14:paraId="4253D30D" w14:textId="77777777" w:rsidR="008E29B5" w:rsidRPr="00CB2C98" w:rsidRDefault="008E29B5" w:rsidP="006B7035">
      <w:pPr>
        <w:rPr>
          <w:b/>
          <w:sz w:val="10"/>
          <w:szCs w:val="10"/>
        </w:rPr>
      </w:pPr>
    </w:p>
    <w:tbl>
      <w:tblPr>
        <w:tblpPr w:leftFromText="180" w:rightFromText="180" w:vertAnchor="text" w:horzAnchor="margin" w:tblpXSpec="center" w:tblpY="-73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6B7035" w:rsidRPr="008F02A0" w14:paraId="189C42A6" w14:textId="77777777" w:rsidTr="00EC66AB">
        <w:trPr>
          <w:trHeight w:val="298"/>
        </w:trPr>
        <w:tc>
          <w:tcPr>
            <w:tcW w:w="10485" w:type="dxa"/>
            <w:shd w:val="clear" w:color="auto" w:fill="F3F3F3"/>
            <w:vAlign w:val="center"/>
          </w:tcPr>
          <w:p w14:paraId="0C5851FA" w14:textId="6CF0824F" w:rsidR="006B7035" w:rsidRDefault="00857D47" w:rsidP="00857D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32"/>
                <w:szCs w:val="32"/>
                <w:lang w:val="en-NZ"/>
              </w:rPr>
            </w:pPr>
            <w:r w:rsidRPr="00857D47">
              <w:rPr>
                <w:rFonts w:ascii="Calibri" w:hAnsi="Calibri"/>
                <w:b/>
                <w:sz w:val="32"/>
                <w:szCs w:val="32"/>
                <w:lang w:val="en-NZ"/>
              </w:rPr>
              <w:lastRenderedPageBreak/>
              <w:t>CONFERENCE SCHOLARSHIPS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NZ"/>
              </w:rPr>
              <w:t xml:space="preserve"> </w:t>
            </w:r>
            <w:r w:rsidR="006B7035">
              <w:rPr>
                <w:rFonts w:ascii="Calibri" w:hAnsi="Calibri"/>
                <w:b/>
                <w:sz w:val="32"/>
                <w:szCs w:val="32"/>
                <w:lang w:val="en-NZ"/>
              </w:rPr>
              <w:t>REQUEST</w:t>
            </w:r>
          </w:p>
          <w:p w14:paraId="7C0DDEC0" w14:textId="77777777" w:rsidR="00E4309F" w:rsidRPr="008F02A0" w:rsidRDefault="00E4309F" w:rsidP="00545DC3">
            <w:pPr>
              <w:jc w:val="center"/>
              <w:rPr>
                <w:rFonts w:ascii="Calibri" w:hAnsi="Calibri"/>
                <w:b/>
                <w:sz w:val="18"/>
                <w:szCs w:val="18"/>
                <w:lang w:val="en-NZ"/>
              </w:rPr>
            </w:pPr>
          </w:p>
          <w:p w14:paraId="334DA024" w14:textId="68EDD608" w:rsidR="006B7035" w:rsidRPr="00E4309F" w:rsidRDefault="006B7035" w:rsidP="00E4309F">
            <w:pPr>
              <w:jc w:val="center"/>
              <w:rPr>
                <w:rFonts w:ascii="Calibri" w:hAnsi="Calibri"/>
                <w:b/>
                <w:sz w:val="22"/>
                <w:szCs w:val="22"/>
                <w:lang w:val="en-NZ"/>
              </w:rPr>
            </w:pPr>
            <w:r w:rsidRPr="00E4309F">
              <w:rPr>
                <w:rFonts w:ascii="Calibri" w:hAnsi="Calibri"/>
                <w:b/>
                <w:sz w:val="22"/>
                <w:szCs w:val="22"/>
                <w:lang w:val="en-NZ"/>
              </w:rPr>
              <w:t xml:space="preserve">PLEASE RETURN COMPLETED FORM </w:t>
            </w:r>
            <w:r w:rsidRPr="00025ED0">
              <w:rPr>
                <w:rFonts w:ascii="Calibri" w:hAnsi="Calibri"/>
                <w:b/>
                <w:sz w:val="22"/>
                <w:szCs w:val="22"/>
                <w:lang w:val="en-NZ"/>
              </w:rPr>
              <w:t xml:space="preserve">BY </w:t>
            </w:r>
            <w:r w:rsidR="00C77EE3" w:rsidRPr="00025ED0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>12</w:t>
            </w:r>
            <w:r w:rsidR="00315474" w:rsidRPr="00025ED0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>.00pm on</w:t>
            </w:r>
            <w:r w:rsidR="009571D7" w:rsidRPr="00025ED0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Wednesday </w:t>
            </w:r>
            <w:r w:rsidR="004D4156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8 July</w:t>
            </w:r>
            <w:r w:rsidR="0088164B" w:rsidRPr="00025ED0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 w:rsidR="00AD2084" w:rsidRPr="00025ED0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>20</w:t>
            </w:r>
            <w:r w:rsidR="004C20D7" w:rsidRPr="00025ED0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>2</w:t>
            </w:r>
            <w:r w:rsidR="004D4156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>6</w:t>
            </w:r>
            <w:r w:rsidR="008E29B5" w:rsidRPr="00025ED0">
              <w:rPr>
                <w:rFonts w:ascii="Calibri" w:hAnsi="Calibri"/>
                <w:b/>
                <w:color w:val="FF0000"/>
                <w:sz w:val="22"/>
                <w:szCs w:val="22"/>
                <w:lang w:val="en-NZ"/>
              </w:rPr>
              <w:t xml:space="preserve"> </w:t>
            </w:r>
            <w:r w:rsidRPr="00025ED0">
              <w:rPr>
                <w:rFonts w:ascii="Calibri" w:hAnsi="Calibri"/>
                <w:b/>
                <w:sz w:val="22"/>
                <w:szCs w:val="22"/>
                <w:lang w:val="en-NZ"/>
              </w:rPr>
              <w:t>TO</w:t>
            </w:r>
          </w:p>
          <w:p w14:paraId="44054105" w14:textId="77777777" w:rsidR="006B7035" w:rsidRPr="008F02A0" w:rsidRDefault="006B7035" w:rsidP="00545DC3">
            <w:pPr>
              <w:rPr>
                <w:sz w:val="6"/>
                <w:szCs w:val="6"/>
                <w:lang w:val="en-NZ"/>
              </w:rPr>
            </w:pPr>
          </w:p>
        </w:tc>
      </w:tr>
      <w:tr w:rsidR="004F2DC9" w:rsidRPr="008F02A0" w14:paraId="396A94F6" w14:textId="77777777" w:rsidTr="00EC66AB">
        <w:trPr>
          <w:trHeight w:val="751"/>
        </w:trPr>
        <w:tc>
          <w:tcPr>
            <w:tcW w:w="10485" w:type="dxa"/>
          </w:tcPr>
          <w:p w14:paraId="065F66E0" w14:textId="77777777" w:rsidR="004F2DC9" w:rsidRPr="009A7D62" w:rsidRDefault="004F2DC9" w:rsidP="004F2DC9">
            <w:pPr>
              <w:jc w:val="center"/>
              <w:rPr>
                <w:rFonts w:ascii="Calibri" w:hAnsi="Calibri"/>
                <w:sz w:val="18"/>
                <w:szCs w:val="18"/>
                <w:lang w:val="en-NZ"/>
              </w:rPr>
            </w:pPr>
          </w:p>
          <w:p w14:paraId="14FA5088" w14:textId="493B5735" w:rsidR="004F2DC9" w:rsidRPr="00315474" w:rsidRDefault="004D4156" w:rsidP="004F2DC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>Paula Armstrong</w:t>
            </w:r>
            <w:r w:rsidR="004F2DC9" w:rsidRPr="00315474"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 xml:space="preserve">| Project </w:t>
            </w:r>
            <w:r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>Director</w:t>
            </w:r>
            <w:r w:rsidR="004F2DC9" w:rsidRPr="00315474"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 xml:space="preserve"> </w:t>
            </w:r>
            <w:r w:rsidR="00910291" w:rsidRPr="00315474"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 xml:space="preserve">| </w:t>
            </w:r>
            <w:r w:rsidR="004F2DC9" w:rsidRPr="00315474"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 xml:space="preserve">E: </w:t>
            </w:r>
            <w:hyperlink r:id="rId12" w:history="1">
              <w:r w:rsidRPr="00EA32B1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n-NZ"/>
                </w:rPr>
                <w:t>conference@fp2.co.nz</w:t>
              </w:r>
            </w:hyperlink>
            <w:r>
              <w:rPr>
                <w:rFonts w:ascii="Calibri" w:hAnsi="Calibri"/>
                <w:b/>
                <w:bCs/>
                <w:sz w:val="22"/>
                <w:szCs w:val="22"/>
                <w:lang w:val="en-NZ"/>
              </w:rPr>
              <w:t xml:space="preserve"> </w:t>
            </w:r>
          </w:p>
          <w:p w14:paraId="31BCF75E" w14:textId="6C9C0200" w:rsidR="004F2DC9" w:rsidRPr="009A7D62" w:rsidRDefault="004F2DC9" w:rsidP="004F2DC9">
            <w:pPr>
              <w:jc w:val="center"/>
              <w:rPr>
                <w:rFonts w:ascii="Calibri" w:hAnsi="Calibri"/>
                <w:sz w:val="18"/>
                <w:szCs w:val="18"/>
                <w:lang w:val="en-NZ"/>
              </w:rPr>
            </w:pPr>
          </w:p>
        </w:tc>
      </w:tr>
    </w:tbl>
    <w:p w14:paraId="48E1639B" w14:textId="6C0282A9" w:rsidR="006B7035" w:rsidRPr="00F871E0" w:rsidRDefault="006B7035" w:rsidP="006B7035">
      <w:pPr>
        <w:rPr>
          <w:rFonts w:ascii="Calibri" w:hAnsi="Calibri"/>
          <w:b/>
          <w:sz w:val="20"/>
          <w:szCs w:val="20"/>
        </w:rPr>
      </w:pPr>
      <w:r w:rsidRPr="00F871E0">
        <w:rPr>
          <w:rFonts w:ascii="Calibri" w:hAnsi="Calibri"/>
          <w:b/>
          <w:sz w:val="20"/>
          <w:szCs w:val="20"/>
        </w:rPr>
        <w:t xml:space="preserve">Please tab to </w:t>
      </w:r>
      <w:proofErr w:type="gramStart"/>
      <w:r w:rsidRPr="00F871E0">
        <w:rPr>
          <w:rFonts w:ascii="Calibri" w:hAnsi="Calibri"/>
          <w:b/>
          <w:sz w:val="20"/>
          <w:szCs w:val="20"/>
        </w:rPr>
        <w:t>enter into</w:t>
      </w:r>
      <w:proofErr w:type="gramEnd"/>
      <w:r w:rsidRPr="00F871E0">
        <w:rPr>
          <w:rFonts w:ascii="Calibri" w:hAnsi="Calibri"/>
          <w:b/>
          <w:sz w:val="20"/>
          <w:szCs w:val="20"/>
        </w:rPr>
        <w:t xml:space="preserve"> fields and complete all </w:t>
      </w:r>
      <w:r w:rsidR="00E4309F">
        <w:rPr>
          <w:rFonts w:ascii="Calibri" w:hAnsi="Calibri"/>
          <w:b/>
          <w:sz w:val="20"/>
          <w:szCs w:val="20"/>
        </w:rPr>
        <w:t>questions</w:t>
      </w:r>
      <w:r>
        <w:rPr>
          <w:rFonts w:ascii="Calibri" w:hAnsi="Calibri"/>
          <w:b/>
          <w:sz w:val="20"/>
          <w:szCs w:val="20"/>
        </w:rPr>
        <w:t>:</w:t>
      </w:r>
    </w:p>
    <w:p w14:paraId="09B6FAAB" w14:textId="77777777" w:rsidR="006B7035" w:rsidRPr="00F871E0" w:rsidRDefault="006B7035" w:rsidP="006B7035">
      <w:pPr>
        <w:jc w:val="center"/>
        <w:rPr>
          <w:rFonts w:ascii="Calibri" w:hAnsi="Calibri"/>
          <w:b/>
          <w:sz w:val="16"/>
          <w:szCs w:val="16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6418"/>
        <w:gridCol w:w="80"/>
      </w:tblGrid>
      <w:tr w:rsidR="00315474" w:rsidRPr="008F02A0" w14:paraId="7B2B618E" w14:textId="77777777" w:rsidTr="00857D47">
        <w:trPr>
          <w:gridAfter w:val="1"/>
          <w:wAfter w:w="80" w:type="dxa"/>
          <w:trHeight w:val="397"/>
        </w:trPr>
        <w:tc>
          <w:tcPr>
            <w:tcW w:w="10410" w:type="dxa"/>
            <w:gridSpan w:val="2"/>
            <w:shd w:val="clear" w:color="auto" w:fill="7F7F7F" w:themeFill="text1" w:themeFillTint="80"/>
            <w:vAlign w:val="center"/>
          </w:tcPr>
          <w:p w14:paraId="1AA3060A" w14:textId="167083A4" w:rsidR="00315474" w:rsidRPr="00315474" w:rsidRDefault="00315474" w:rsidP="0031547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15474">
              <w:rPr>
                <w:rFonts w:ascii="Calibri" w:hAnsi="Calibri"/>
                <w:b/>
                <w:bCs/>
                <w:color w:val="FFFFFF" w:themeColor="background1"/>
              </w:rPr>
              <w:t>Your contact details</w:t>
            </w:r>
          </w:p>
        </w:tc>
      </w:tr>
      <w:tr w:rsidR="003072AD" w:rsidRPr="008F02A0" w14:paraId="49F3AFC4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2A3336BC" w14:textId="77777777" w:rsidR="006B7035" w:rsidRPr="00BD0E63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>Name</w:t>
            </w:r>
          </w:p>
        </w:tc>
        <w:tc>
          <w:tcPr>
            <w:tcW w:w="6418" w:type="dxa"/>
            <w:vAlign w:val="center"/>
          </w:tcPr>
          <w:p w14:paraId="09C79D8C" w14:textId="0D0DB5FA" w:rsidR="006B7035" w:rsidRPr="00BD0E63" w:rsidRDefault="006B7035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BD0E63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3072AD" w:rsidRPr="008F02A0" w14:paraId="05F15BCE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24AADCFA" w14:textId="77777777" w:rsidR="006B7035" w:rsidRPr="00BD0E63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>Organisation</w:t>
            </w:r>
          </w:p>
        </w:tc>
        <w:tc>
          <w:tcPr>
            <w:tcW w:w="6418" w:type="dxa"/>
            <w:vAlign w:val="center"/>
          </w:tcPr>
          <w:p w14:paraId="49EC3671" w14:textId="07507334" w:rsidR="006B7035" w:rsidRPr="00BD0E63" w:rsidRDefault="006B7035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6F76FD" w:rsidRPr="008F02A0" w14:paraId="749F8F5F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0E7AC176" w14:textId="556ED46C" w:rsidR="006F76FD" w:rsidRPr="00BD0E63" w:rsidRDefault="006F76FD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Town/City</w:t>
            </w:r>
          </w:p>
        </w:tc>
        <w:tc>
          <w:tcPr>
            <w:tcW w:w="6418" w:type="dxa"/>
            <w:vAlign w:val="center"/>
          </w:tcPr>
          <w:p w14:paraId="165C7920" w14:textId="77777777" w:rsidR="006F76FD" w:rsidRPr="00BD0E63" w:rsidRDefault="006F76FD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3072AD" w:rsidRPr="008F02A0" w14:paraId="2214000C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175B9DA5" w14:textId="77777777" w:rsidR="006B7035" w:rsidRPr="00BD0E63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>Professional Role</w:t>
            </w:r>
          </w:p>
        </w:tc>
        <w:tc>
          <w:tcPr>
            <w:tcW w:w="6418" w:type="dxa"/>
            <w:vAlign w:val="center"/>
          </w:tcPr>
          <w:p w14:paraId="30BB7213" w14:textId="12F58EA5" w:rsidR="006B7035" w:rsidRPr="00BD0E63" w:rsidRDefault="006B7035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315474" w:rsidRPr="008F02A0" w14:paraId="6034798A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5500199F" w14:textId="77777777" w:rsidR="00315474" w:rsidRPr="00BD0E63" w:rsidRDefault="00315474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Telephone </w:t>
            </w:r>
          </w:p>
        </w:tc>
        <w:tc>
          <w:tcPr>
            <w:tcW w:w="6418" w:type="dxa"/>
            <w:vAlign w:val="center"/>
          </w:tcPr>
          <w:p w14:paraId="7FE3C61E" w14:textId="77777777" w:rsidR="00315474" w:rsidRPr="00BD0E63" w:rsidRDefault="00315474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315474" w:rsidRPr="008F02A0" w14:paraId="62A018A8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58277AB9" w14:textId="77777777" w:rsidR="00315474" w:rsidRPr="00BD0E63" w:rsidRDefault="00315474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>Email</w:t>
            </w:r>
          </w:p>
        </w:tc>
        <w:tc>
          <w:tcPr>
            <w:tcW w:w="6418" w:type="dxa"/>
            <w:vAlign w:val="center"/>
          </w:tcPr>
          <w:p w14:paraId="7D9BF201" w14:textId="77777777" w:rsidR="00315474" w:rsidRPr="00BD0E63" w:rsidRDefault="00315474" w:rsidP="00857D47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3072AD" w:rsidRPr="008F02A0" w14:paraId="72D9C8DF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5FD78B00" w14:textId="0725C210" w:rsidR="006B7035" w:rsidRPr="00BD0E63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Are you a </w:t>
            </w:r>
            <w:r w:rsidR="004D4156" w:rsidRPr="004D41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 Kāhui Korowai Rangatahi - Youth Health Aotearoa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 member?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ab/>
            </w:r>
          </w:p>
        </w:tc>
        <w:tc>
          <w:tcPr>
            <w:tcW w:w="6418" w:type="dxa"/>
            <w:vAlign w:val="center"/>
          </w:tcPr>
          <w:p w14:paraId="6AFC79CE" w14:textId="1F37F702" w:rsidR="006B7035" w:rsidRPr="00BD0E63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315474">
              <w:rPr>
                <w:rFonts w:ascii="Calibri" w:hAnsi="Calibri"/>
                <w:b/>
                <w:sz w:val="28"/>
                <w:szCs w:val="28"/>
              </w:rPr>
              <w:t>□</w:t>
            </w:r>
            <w:r w:rsidR="00315474" w:rsidRPr="00315474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Yes               </w:t>
            </w:r>
            <w:r w:rsidR="008E29B5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315474">
              <w:rPr>
                <w:rFonts w:ascii="Calibri" w:hAnsi="Calibri"/>
                <w:b/>
                <w:sz w:val="28"/>
                <w:szCs w:val="28"/>
              </w:rPr>
              <w:t>□</w:t>
            </w:r>
            <w:r w:rsidR="0031547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>No</w:t>
            </w:r>
          </w:p>
        </w:tc>
      </w:tr>
      <w:tr w:rsidR="003072AD" w:rsidRPr="008F02A0" w14:paraId="6F79353C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27FC08BA" w14:textId="11FA8501" w:rsidR="006B7035" w:rsidRPr="00BD0E63" w:rsidRDefault="00AD2084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D0E63">
              <w:rPr>
                <w:rFonts w:ascii="Calibri" w:hAnsi="Calibri"/>
                <w:b/>
                <w:sz w:val="22"/>
                <w:szCs w:val="22"/>
                <w:lang w:val="en-GB"/>
              </w:rPr>
              <w:t>If you receive a scholarship, will you have funding to cover the remaining registration, travel and accommodation costs?</w:t>
            </w:r>
            <w:r w:rsidR="006B7035" w:rsidRPr="00BD0E63">
              <w:rPr>
                <w:rFonts w:ascii="Calibri" w:hAnsi="Calibri"/>
                <w:b/>
                <w:sz w:val="22"/>
                <w:szCs w:val="22"/>
              </w:rPr>
              <w:tab/>
            </w:r>
          </w:p>
        </w:tc>
        <w:tc>
          <w:tcPr>
            <w:tcW w:w="6418" w:type="dxa"/>
            <w:vAlign w:val="center"/>
          </w:tcPr>
          <w:p w14:paraId="101909C5" w14:textId="77777777" w:rsidR="00315474" w:rsidRDefault="006B7035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315474">
              <w:rPr>
                <w:rFonts w:ascii="Calibri" w:hAnsi="Calibri"/>
                <w:b/>
                <w:sz w:val="28"/>
                <w:szCs w:val="28"/>
              </w:rPr>
              <w:t>□</w:t>
            </w:r>
            <w:r w:rsidR="0031547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Yes                </w:t>
            </w:r>
            <w:r w:rsidRPr="00315474">
              <w:rPr>
                <w:rFonts w:ascii="Calibri" w:hAnsi="Calibri"/>
                <w:b/>
                <w:sz w:val="28"/>
                <w:szCs w:val="28"/>
              </w:rPr>
              <w:t xml:space="preserve"> □</w:t>
            </w:r>
            <w:r w:rsidR="00315474" w:rsidRPr="00315474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AD2084" w:rsidRPr="00BD0E63">
              <w:rPr>
                <w:rFonts w:ascii="Calibri" w:hAnsi="Calibri"/>
                <w:b/>
                <w:sz w:val="22"/>
                <w:szCs w:val="22"/>
              </w:rPr>
              <w:t xml:space="preserve">              </w:t>
            </w:r>
          </w:p>
          <w:p w14:paraId="0AE788D6" w14:textId="37D367C4" w:rsidR="00D61E1A" w:rsidRPr="00BD0E63" w:rsidRDefault="00AD2084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315474">
              <w:rPr>
                <w:rFonts w:ascii="Calibri" w:hAnsi="Calibri"/>
                <w:b/>
                <w:sz w:val="28"/>
                <w:szCs w:val="28"/>
              </w:rPr>
              <w:t>□</w:t>
            </w:r>
            <w:r w:rsidR="0031547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>No but I have applied for additional funding</w:t>
            </w:r>
          </w:p>
        </w:tc>
      </w:tr>
      <w:tr w:rsidR="00286642" w:rsidRPr="008F02A0" w14:paraId="29DD10F7" w14:textId="77777777" w:rsidTr="00857D47">
        <w:trPr>
          <w:gridAfter w:val="1"/>
          <w:wAfter w:w="80" w:type="dxa"/>
          <w:trHeight w:val="397"/>
        </w:trPr>
        <w:tc>
          <w:tcPr>
            <w:tcW w:w="3992" w:type="dxa"/>
            <w:vAlign w:val="center"/>
          </w:tcPr>
          <w:p w14:paraId="2818E05A" w14:textId="41A162F9" w:rsidR="0021758F" w:rsidRPr="009F3914" w:rsidRDefault="0021758F" w:rsidP="00857D4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555" w:hanging="555"/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 xml:space="preserve">Have you </w:t>
            </w:r>
            <w:r w:rsidRPr="009F3914"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>had 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 xml:space="preserve">n </w:t>
            </w:r>
            <w:r w:rsidRPr="009F3914"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>abstract accepted as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 xml:space="preserve"> </w:t>
            </w:r>
            <w:r w:rsidRPr="009F3914">
              <w:rPr>
                <w:rFonts w:ascii="Calibri" w:hAnsi="Calibri" w:cs="Calibri"/>
                <w:color w:val="000000"/>
                <w:sz w:val="22"/>
                <w:szCs w:val="22"/>
                <w:lang w:val="en-NZ"/>
              </w:rPr>
              <w:t>presenting author for an oral or poster presentation</w:t>
            </w:r>
          </w:p>
          <w:p w14:paraId="2BF2124B" w14:textId="77777777" w:rsidR="00286642" w:rsidRPr="00BD0E63" w:rsidRDefault="00286642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  <w:tc>
          <w:tcPr>
            <w:tcW w:w="6418" w:type="dxa"/>
            <w:vAlign w:val="center"/>
          </w:tcPr>
          <w:p w14:paraId="7D44F4DD" w14:textId="77777777" w:rsidR="0021758F" w:rsidRDefault="0021758F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315474">
              <w:rPr>
                <w:rFonts w:ascii="Calibri" w:hAnsi="Calibri"/>
                <w:b/>
                <w:sz w:val="28"/>
                <w:szCs w:val="28"/>
              </w:rPr>
              <w:t>□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Yes                </w:t>
            </w:r>
            <w:r w:rsidRPr="00315474">
              <w:rPr>
                <w:rFonts w:ascii="Calibri" w:hAnsi="Calibri"/>
                <w:b/>
                <w:sz w:val="28"/>
                <w:szCs w:val="28"/>
              </w:rPr>
              <w:t xml:space="preserve"> □ </w:t>
            </w:r>
            <w:r w:rsidRPr="00BD0E63">
              <w:rPr>
                <w:rFonts w:ascii="Calibri" w:hAnsi="Calibri"/>
                <w:b/>
                <w:sz w:val="22"/>
                <w:szCs w:val="22"/>
              </w:rPr>
              <w:t xml:space="preserve">No              </w:t>
            </w:r>
          </w:p>
          <w:p w14:paraId="00B48EF6" w14:textId="77777777" w:rsidR="00286642" w:rsidRPr="00315474" w:rsidRDefault="00286642" w:rsidP="00857D47">
            <w:pPr>
              <w:spacing w:before="120" w:after="12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3072AD" w:rsidRPr="008F02A0" w14:paraId="611607E1" w14:textId="77777777" w:rsidTr="00857D47">
        <w:tblPrEx>
          <w:tblBorders>
            <w:bottom w:val="none" w:sz="0" w:space="0" w:color="auto"/>
          </w:tblBorders>
        </w:tblPrEx>
        <w:trPr>
          <w:trHeight w:val="397"/>
        </w:trPr>
        <w:tc>
          <w:tcPr>
            <w:tcW w:w="3992" w:type="dxa"/>
          </w:tcPr>
          <w:p w14:paraId="4DE24CB7" w14:textId="58C224FE" w:rsidR="00AD2084" w:rsidRPr="00EA15A8" w:rsidRDefault="004D4156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br w:type="page"/>
            </w:r>
            <w:r w:rsidR="00842993">
              <w:rPr>
                <w:rFonts w:ascii="Calibri" w:hAnsi="Calibri"/>
                <w:b/>
                <w:sz w:val="22"/>
                <w:szCs w:val="22"/>
                <w:lang w:val="en-GB"/>
              </w:rPr>
              <w:t>Circle</w:t>
            </w:r>
            <w:r w:rsidR="00AD2084" w:rsidRPr="00EA15A8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the groups of people you work with </w:t>
            </w:r>
          </w:p>
        </w:tc>
        <w:tc>
          <w:tcPr>
            <w:tcW w:w="6498" w:type="dxa"/>
            <w:gridSpan w:val="2"/>
            <w:vAlign w:val="center"/>
          </w:tcPr>
          <w:p w14:paraId="54822F78" w14:textId="5F919081" w:rsidR="006F0050" w:rsidRPr="00EA15A8" w:rsidRDefault="006F0050" w:rsidP="00857D47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lang w:val="en-GB"/>
              </w:rPr>
            </w:pPr>
            <w:r w:rsidRPr="00EA15A8">
              <w:rPr>
                <w:rFonts w:ascii="Calibri" w:hAnsi="Calibri"/>
                <w:lang w:val="en-GB"/>
              </w:rPr>
              <w:t>Māori</w:t>
            </w:r>
            <w:r w:rsidR="00EA15A8" w:rsidRPr="00EA15A8">
              <w:rPr>
                <w:rFonts w:ascii="Calibri" w:hAnsi="Calibri"/>
                <w:lang w:val="en-GB"/>
              </w:rPr>
              <w:t xml:space="preserve"> young people</w:t>
            </w:r>
          </w:p>
          <w:p w14:paraId="21640103" w14:textId="6F80A4FF" w:rsidR="006F0050" w:rsidRPr="00EA15A8" w:rsidRDefault="006F0050" w:rsidP="00857D47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lang w:val="en-GB"/>
              </w:rPr>
            </w:pPr>
            <w:r w:rsidRPr="00EA15A8">
              <w:rPr>
                <w:rFonts w:ascii="Calibri" w:hAnsi="Calibri"/>
                <w:lang w:val="en-GB"/>
              </w:rPr>
              <w:t>Pacific</w:t>
            </w:r>
            <w:r w:rsidR="00EA15A8" w:rsidRPr="00EA15A8">
              <w:rPr>
                <w:rFonts w:ascii="Calibri" w:hAnsi="Calibri"/>
                <w:lang w:val="en-GB"/>
              </w:rPr>
              <w:t xml:space="preserve"> young people</w:t>
            </w:r>
          </w:p>
          <w:p w14:paraId="558EDC30" w14:textId="77777777" w:rsidR="00EA15A8" w:rsidRPr="00EA15A8" w:rsidRDefault="00EA15A8" w:rsidP="00857D47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color w:val="000000"/>
                <w:lang w:val="en-GB"/>
              </w:rPr>
            </w:pPr>
            <w:r w:rsidRPr="00EA15A8">
              <w:rPr>
                <w:rFonts w:ascii="Calibri" w:hAnsi="Calibri" w:cs="Calibri"/>
                <w:color w:val="000000"/>
                <w:lang w:val="en-US"/>
              </w:rPr>
              <w:t>Rainbow young people</w:t>
            </w:r>
          </w:p>
          <w:p w14:paraId="4F63E9DE" w14:textId="77777777" w:rsidR="00EA15A8" w:rsidRPr="00EA15A8" w:rsidRDefault="00EA15A8" w:rsidP="00857D47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color w:val="000000"/>
                <w:lang w:val="en-GB"/>
              </w:rPr>
            </w:pPr>
            <w:r w:rsidRPr="00EA15A8">
              <w:rPr>
                <w:rFonts w:ascii="Calibri" w:hAnsi="Calibri" w:cs="Calibri"/>
                <w:color w:val="000000"/>
                <w:lang w:val="en-US"/>
              </w:rPr>
              <w:t xml:space="preserve">Care-experienced young people </w:t>
            </w:r>
          </w:p>
          <w:p w14:paraId="21691C55" w14:textId="4F6F42FD" w:rsidR="00EA15A8" w:rsidRPr="00EA15A8" w:rsidRDefault="00EA15A8" w:rsidP="00857D47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Calibri" w:hAnsi="Calibri" w:cs="Calibri"/>
                <w:color w:val="000000"/>
                <w:lang w:val="en-GB"/>
              </w:rPr>
            </w:pPr>
            <w:r w:rsidRPr="00EA15A8">
              <w:rPr>
                <w:rFonts w:ascii="Calibri" w:hAnsi="Calibri" w:cs="Calibri"/>
                <w:color w:val="000000"/>
                <w:lang w:val="en-US"/>
              </w:rPr>
              <w:t>Young people with disability</w:t>
            </w:r>
          </w:p>
          <w:p w14:paraId="13036115" w14:textId="2F1C6578" w:rsidR="006F0050" w:rsidRPr="00EA15A8" w:rsidRDefault="006F0050" w:rsidP="00857D47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lang w:val="en-GB"/>
              </w:rPr>
            </w:pPr>
            <w:r w:rsidRPr="00EA15A8">
              <w:rPr>
                <w:rFonts w:ascii="Calibri" w:hAnsi="Calibri"/>
                <w:lang w:val="en-GB"/>
              </w:rPr>
              <w:t>Other</w:t>
            </w:r>
          </w:p>
          <w:p w14:paraId="566C71C6" w14:textId="77777777" w:rsidR="00BD0E63" w:rsidRPr="00EA15A8" w:rsidRDefault="00BD0E63" w:rsidP="00857D47">
            <w:pPr>
              <w:pStyle w:val="ListParagraph"/>
              <w:spacing w:before="120" w:after="120" w:line="259" w:lineRule="auto"/>
              <w:rPr>
                <w:rFonts w:cstheme="minorHAnsi"/>
                <w:sz w:val="16"/>
                <w:szCs w:val="16"/>
              </w:rPr>
            </w:pPr>
          </w:p>
          <w:p w14:paraId="7DA5EA2F" w14:textId="02310B2F" w:rsidR="00AD2084" w:rsidRPr="00EA15A8" w:rsidRDefault="00BD0E63" w:rsidP="00857D47">
            <w:pPr>
              <w:pStyle w:val="ListParagraph"/>
              <w:spacing w:before="120" w:after="120"/>
              <w:rPr>
                <w:rFonts w:ascii="Calibri" w:hAnsi="Calibri"/>
                <w:lang w:val="en-GB"/>
              </w:rPr>
            </w:pPr>
            <w:r w:rsidRPr="00EA15A8">
              <w:rPr>
                <w:rFonts w:cstheme="minorHAnsi"/>
              </w:rPr>
              <w:t>Please state_______________________________________</w:t>
            </w:r>
          </w:p>
        </w:tc>
      </w:tr>
    </w:tbl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3072AD" w:rsidRPr="008F02A0" w14:paraId="096B1B18" w14:textId="77777777" w:rsidTr="00E4309F">
        <w:trPr>
          <w:trHeight w:val="397"/>
        </w:trPr>
        <w:tc>
          <w:tcPr>
            <w:tcW w:w="10490" w:type="dxa"/>
            <w:vAlign w:val="center"/>
          </w:tcPr>
          <w:p w14:paraId="666D47DF" w14:textId="70326AAC" w:rsidR="003072AD" w:rsidRPr="008F02A0" w:rsidRDefault="00016710" w:rsidP="00857D47">
            <w:pPr>
              <w:spacing w:before="120" w:after="120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What are you excited about in</w:t>
            </w:r>
            <w:r w:rsidR="003072AD">
              <w:rPr>
                <w:rFonts w:ascii="Calibri" w:hAnsi="Calibri"/>
                <w:b/>
                <w:sz w:val="22"/>
                <w:szCs w:val="22"/>
              </w:rPr>
              <w:t xml:space="preserve"> this year’s conference programme? </w:t>
            </w:r>
          </w:p>
        </w:tc>
      </w:tr>
      <w:tr w:rsidR="003072AD" w:rsidRPr="008F02A0" w14:paraId="610BD959" w14:textId="77777777" w:rsidTr="00E4309F">
        <w:trPr>
          <w:trHeight w:val="1745"/>
        </w:trPr>
        <w:tc>
          <w:tcPr>
            <w:tcW w:w="10490" w:type="dxa"/>
            <w:vAlign w:val="center"/>
          </w:tcPr>
          <w:p w14:paraId="6CFB1C77" w14:textId="77777777" w:rsidR="003072AD" w:rsidRDefault="003072AD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03B3CE7E" w14:textId="77777777" w:rsidR="00E4309F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30BC6174" w14:textId="77777777" w:rsidR="00E4309F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248F93BC" w14:textId="77777777" w:rsidR="00E4309F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6CE2FA24" w14:textId="77777777" w:rsidR="00E4309F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3F9898D7" w14:textId="77777777" w:rsidR="00E4309F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1CF04645" w14:textId="77777777" w:rsidR="00E4309F" w:rsidRPr="00626B96" w:rsidRDefault="00E4309F" w:rsidP="00857D47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  <w:p w14:paraId="787FFCA2" w14:textId="77777777" w:rsidR="003072AD" w:rsidRPr="008F02A0" w:rsidRDefault="003072AD" w:rsidP="00857D47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072AD" w:rsidRPr="00AD2084" w14:paraId="2F7E378E" w14:textId="77777777" w:rsidTr="00E4309F">
        <w:trPr>
          <w:trHeight w:val="397"/>
        </w:trPr>
        <w:tc>
          <w:tcPr>
            <w:tcW w:w="10490" w:type="dxa"/>
            <w:vAlign w:val="center"/>
          </w:tcPr>
          <w:p w14:paraId="1E9E06F9" w14:textId="27E98191" w:rsidR="003072AD" w:rsidRPr="00AD2084" w:rsidRDefault="003072AD" w:rsidP="00857D47">
            <w:pPr>
              <w:spacing w:before="120" w:after="120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  <w:lang w:val="en-GB"/>
              </w:rPr>
              <w:lastRenderedPageBreak/>
              <w:t xml:space="preserve">How </w:t>
            </w:r>
            <w:r w:rsidR="00016710">
              <w:rPr>
                <w:rFonts w:ascii="Calibri" w:hAnsi="Calibri"/>
                <w:b/>
                <w:iCs/>
                <w:sz w:val="22"/>
                <w:szCs w:val="22"/>
                <w:lang w:val="en-GB"/>
              </w:rPr>
              <w:t xml:space="preserve">will </w:t>
            </w:r>
            <w:r>
              <w:rPr>
                <w:rFonts w:ascii="Calibri" w:hAnsi="Calibri"/>
                <w:b/>
                <w:iCs/>
                <w:sz w:val="22"/>
                <w:szCs w:val="22"/>
                <w:lang w:val="en-GB"/>
              </w:rPr>
              <w:t>attending the conference benefit you or the people you work with?</w:t>
            </w:r>
          </w:p>
        </w:tc>
      </w:tr>
      <w:tr w:rsidR="003072AD" w:rsidRPr="008F02A0" w14:paraId="05B93A54" w14:textId="77777777" w:rsidTr="00E4309F">
        <w:trPr>
          <w:trHeight w:val="1745"/>
        </w:trPr>
        <w:tc>
          <w:tcPr>
            <w:tcW w:w="10490" w:type="dxa"/>
            <w:vAlign w:val="center"/>
          </w:tcPr>
          <w:p w14:paraId="7F6BF95A" w14:textId="77777777" w:rsidR="003072AD" w:rsidRDefault="003072AD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A4C57C9" w14:textId="77777777" w:rsidR="00E4309F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196E4670" w14:textId="77777777" w:rsidR="00E4309F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04620FF" w14:textId="77777777" w:rsidR="00E4309F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1CB9B40" w14:textId="77777777" w:rsidR="00E4309F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7E9D147" w14:textId="77777777" w:rsidR="00E4309F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182605CD" w14:textId="77777777" w:rsidR="00E4309F" w:rsidRPr="008F02A0" w:rsidRDefault="00E4309F" w:rsidP="00717B91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05315AC0" w14:textId="04F96A76" w:rsidR="00FC3D07" w:rsidRDefault="00FC3D07" w:rsidP="00F13C5D"/>
    <w:sectPr w:rsidR="00FC3D07" w:rsidSect="008E29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426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F507A" w14:textId="77777777" w:rsidR="00BE47F3" w:rsidRDefault="00BE47F3" w:rsidP="00EA00BF">
      <w:r>
        <w:separator/>
      </w:r>
    </w:p>
  </w:endnote>
  <w:endnote w:type="continuationSeparator" w:id="0">
    <w:p w14:paraId="2ECA7365" w14:textId="77777777" w:rsidR="00BE47F3" w:rsidRDefault="00BE47F3" w:rsidP="00EA00BF">
      <w:r>
        <w:continuationSeparator/>
      </w:r>
    </w:p>
  </w:endnote>
  <w:endnote w:type="continuationNotice" w:id="1">
    <w:p w14:paraId="17FD1EB7" w14:textId="77777777" w:rsidR="00BE47F3" w:rsidRDefault="00BE47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4D26E" w14:textId="77777777" w:rsidR="00AD2084" w:rsidRDefault="00AD20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07AAB" w14:textId="77777777" w:rsidR="00AD2084" w:rsidRDefault="00AD20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972B9" w14:textId="77777777" w:rsidR="00AD2084" w:rsidRDefault="00AD2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5994C" w14:textId="77777777" w:rsidR="00BE47F3" w:rsidRDefault="00BE47F3" w:rsidP="00EA00BF">
      <w:r>
        <w:separator/>
      </w:r>
    </w:p>
  </w:footnote>
  <w:footnote w:type="continuationSeparator" w:id="0">
    <w:p w14:paraId="3276F51B" w14:textId="77777777" w:rsidR="00BE47F3" w:rsidRDefault="00BE47F3" w:rsidP="00EA00BF">
      <w:r>
        <w:continuationSeparator/>
      </w:r>
    </w:p>
  </w:footnote>
  <w:footnote w:type="continuationNotice" w:id="1">
    <w:p w14:paraId="2EDEE7DE" w14:textId="77777777" w:rsidR="00BE47F3" w:rsidRDefault="00BE47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52A45" w14:textId="77777777" w:rsidR="00AD2084" w:rsidRDefault="00AD20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26DBB" w14:textId="77777777" w:rsidR="00AD2084" w:rsidRDefault="00AD20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E3B3C" w14:textId="77777777" w:rsidR="00AD2084" w:rsidRDefault="00AD2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43555E"/>
    <w:multiLevelType w:val="hybridMultilevel"/>
    <w:tmpl w:val="9EA6C8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961D5"/>
    <w:multiLevelType w:val="hybridMultilevel"/>
    <w:tmpl w:val="FDE029EC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1C790706"/>
    <w:multiLevelType w:val="hybridMultilevel"/>
    <w:tmpl w:val="683664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159FA"/>
    <w:multiLevelType w:val="multilevel"/>
    <w:tmpl w:val="30EE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E31DBB"/>
    <w:multiLevelType w:val="hybridMultilevel"/>
    <w:tmpl w:val="7D7433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324DD"/>
    <w:multiLevelType w:val="hybridMultilevel"/>
    <w:tmpl w:val="E1389E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204893">
    <w:abstractNumId w:val="0"/>
  </w:num>
  <w:num w:numId="2" w16cid:durableId="1170025517">
    <w:abstractNumId w:val="3"/>
  </w:num>
  <w:num w:numId="3" w16cid:durableId="83306395">
    <w:abstractNumId w:val="4"/>
  </w:num>
  <w:num w:numId="4" w16cid:durableId="1166632088">
    <w:abstractNumId w:val="5"/>
  </w:num>
  <w:num w:numId="5" w16cid:durableId="1005209241">
    <w:abstractNumId w:val="1"/>
  </w:num>
  <w:num w:numId="6" w16cid:durableId="322516591">
    <w:abstractNumId w:val="6"/>
  </w:num>
  <w:num w:numId="7" w16cid:durableId="379743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8A7"/>
    <w:rsid w:val="00016710"/>
    <w:rsid w:val="00021BFF"/>
    <w:rsid w:val="00025504"/>
    <w:rsid w:val="0002587F"/>
    <w:rsid w:val="00025ED0"/>
    <w:rsid w:val="00040C43"/>
    <w:rsid w:val="000608B3"/>
    <w:rsid w:val="00071E8E"/>
    <w:rsid w:val="000741A6"/>
    <w:rsid w:val="00075FAB"/>
    <w:rsid w:val="00083E11"/>
    <w:rsid w:val="00087ABF"/>
    <w:rsid w:val="000A586C"/>
    <w:rsid w:val="000A728C"/>
    <w:rsid w:val="000C75D0"/>
    <w:rsid w:val="000D2493"/>
    <w:rsid w:val="000E146D"/>
    <w:rsid w:val="00110F6A"/>
    <w:rsid w:val="00132EE1"/>
    <w:rsid w:val="001500DF"/>
    <w:rsid w:val="001636F7"/>
    <w:rsid w:val="00170E91"/>
    <w:rsid w:val="00182DE9"/>
    <w:rsid w:val="00185F0A"/>
    <w:rsid w:val="001A0611"/>
    <w:rsid w:val="001C4431"/>
    <w:rsid w:val="001D3071"/>
    <w:rsid w:val="001D51F3"/>
    <w:rsid w:val="0021066B"/>
    <w:rsid w:val="002160F2"/>
    <w:rsid w:val="0021758F"/>
    <w:rsid w:val="00254C8E"/>
    <w:rsid w:val="0026073B"/>
    <w:rsid w:val="00265300"/>
    <w:rsid w:val="002807CB"/>
    <w:rsid w:val="00286642"/>
    <w:rsid w:val="00286DA3"/>
    <w:rsid w:val="00287002"/>
    <w:rsid w:val="002B328E"/>
    <w:rsid w:val="002D1ABE"/>
    <w:rsid w:val="002E20D2"/>
    <w:rsid w:val="002E7D34"/>
    <w:rsid w:val="002F454D"/>
    <w:rsid w:val="00302B6B"/>
    <w:rsid w:val="003072AD"/>
    <w:rsid w:val="00315474"/>
    <w:rsid w:val="00325D82"/>
    <w:rsid w:val="003A3C45"/>
    <w:rsid w:val="003A5098"/>
    <w:rsid w:val="003B7115"/>
    <w:rsid w:val="003C289E"/>
    <w:rsid w:val="004031E5"/>
    <w:rsid w:val="0043074C"/>
    <w:rsid w:val="00432341"/>
    <w:rsid w:val="004463A2"/>
    <w:rsid w:val="00466018"/>
    <w:rsid w:val="004C20D7"/>
    <w:rsid w:val="004C4A76"/>
    <w:rsid w:val="004D1D95"/>
    <w:rsid w:val="004D4156"/>
    <w:rsid w:val="004D5D53"/>
    <w:rsid w:val="004F0AB4"/>
    <w:rsid w:val="004F2DC9"/>
    <w:rsid w:val="0051206E"/>
    <w:rsid w:val="005356E6"/>
    <w:rsid w:val="00545DC3"/>
    <w:rsid w:val="00562B64"/>
    <w:rsid w:val="00574584"/>
    <w:rsid w:val="00594B2F"/>
    <w:rsid w:val="005C2343"/>
    <w:rsid w:val="005C32F9"/>
    <w:rsid w:val="005D3013"/>
    <w:rsid w:val="005F6F98"/>
    <w:rsid w:val="00620DB3"/>
    <w:rsid w:val="00626B96"/>
    <w:rsid w:val="00645A81"/>
    <w:rsid w:val="00665993"/>
    <w:rsid w:val="00671EC2"/>
    <w:rsid w:val="006A36B3"/>
    <w:rsid w:val="006B7035"/>
    <w:rsid w:val="006C1A77"/>
    <w:rsid w:val="006D0B9F"/>
    <w:rsid w:val="006E3467"/>
    <w:rsid w:val="006F0050"/>
    <w:rsid w:val="006F3A1D"/>
    <w:rsid w:val="006F76FD"/>
    <w:rsid w:val="00726213"/>
    <w:rsid w:val="00761BB6"/>
    <w:rsid w:val="0077185B"/>
    <w:rsid w:val="007718A7"/>
    <w:rsid w:val="007812F0"/>
    <w:rsid w:val="00781B05"/>
    <w:rsid w:val="0079620E"/>
    <w:rsid w:val="007E1B48"/>
    <w:rsid w:val="007F4BAB"/>
    <w:rsid w:val="008139BC"/>
    <w:rsid w:val="00842993"/>
    <w:rsid w:val="008442A5"/>
    <w:rsid w:val="00851CB5"/>
    <w:rsid w:val="00857D47"/>
    <w:rsid w:val="008746DD"/>
    <w:rsid w:val="0088164B"/>
    <w:rsid w:val="00886220"/>
    <w:rsid w:val="008914CA"/>
    <w:rsid w:val="008A4D2A"/>
    <w:rsid w:val="008A7346"/>
    <w:rsid w:val="008E29B5"/>
    <w:rsid w:val="008E77F9"/>
    <w:rsid w:val="008F388A"/>
    <w:rsid w:val="00901FFD"/>
    <w:rsid w:val="009064F2"/>
    <w:rsid w:val="00910291"/>
    <w:rsid w:val="0092236E"/>
    <w:rsid w:val="009224AA"/>
    <w:rsid w:val="00933C59"/>
    <w:rsid w:val="009376DA"/>
    <w:rsid w:val="00954DA6"/>
    <w:rsid w:val="009571D7"/>
    <w:rsid w:val="00975F14"/>
    <w:rsid w:val="00976FC7"/>
    <w:rsid w:val="00981DC6"/>
    <w:rsid w:val="00991402"/>
    <w:rsid w:val="009A1FD2"/>
    <w:rsid w:val="009A7D62"/>
    <w:rsid w:val="009D52F2"/>
    <w:rsid w:val="009E3AA2"/>
    <w:rsid w:val="009F3914"/>
    <w:rsid w:val="009F56EF"/>
    <w:rsid w:val="00A0494C"/>
    <w:rsid w:val="00A26E1B"/>
    <w:rsid w:val="00A36262"/>
    <w:rsid w:val="00A44581"/>
    <w:rsid w:val="00A9477C"/>
    <w:rsid w:val="00AD2084"/>
    <w:rsid w:val="00AD6225"/>
    <w:rsid w:val="00AE40E8"/>
    <w:rsid w:val="00AF137C"/>
    <w:rsid w:val="00B346D6"/>
    <w:rsid w:val="00B6126B"/>
    <w:rsid w:val="00B72D4F"/>
    <w:rsid w:val="00BA775A"/>
    <w:rsid w:val="00BD0E63"/>
    <w:rsid w:val="00BD19C4"/>
    <w:rsid w:val="00BD3235"/>
    <w:rsid w:val="00BE47F3"/>
    <w:rsid w:val="00C15631"/>
    <w:rsid w:val="00C16C62"/>
    <w:rsid w:val="00C217AC"/>
    <w:rsid w:val="00C54F96"/>
    <w:rsid w:val="00C663CB"/>
    <w:rsid w:val="00C77EE3"/>
    <w:rsid w:val="00CA0219"/>
    <w:rsid w:val="00CD00A2"/>
    <w:rsid w:val="00CE0E4B"/>
    <w:rsid w:val="00CF63B3"/>
    <w:rsid w:val="00D03C28"/>
    <w:rsid w:val="00D45A9D"/>
    <w:rsid w:val="00D53947"/>
    <w:rsid w:val="00D61E1A"/>
    <w:rsid w:val="00DA1064"/>
    <w:rsid w:val="00DA1771"/>
    <w:rsid w:val="00DA65C1"/>
    <w:rsid w:val="00DA7C86"/>
    <w:rsid w:val="00DB266E"/>
    <w:rsid w:val="00E048DD"/>
    <w:rsid w:val="00E116BF"/>
    <w:rsid w:val="00E16453"/>
    <w:rsid w:val="00E20310"/>
    <w:rsid w:val="00E406BC"/>
    <w:rsid w:val="00E4309F"/>
    <w:rsid w:val="00E461AC"/>
    <w:rsid w:val="00E66368"/>
    <w:rsid w:val="00E7309A"/>
    <w:rsid w:val="00E85E18"/>
    <w:rsid w:val="00E95909"/>
    <w:rsid w:val="00EA00BF"/>
    <w:rsid w:val="00EA15A8"/>
    <w:rsid w:val="00EC66AB"/>
    <w:rsid w:val="00EC7691"/>
    <w:rsid w:val="00F03666"/>
    <w:rsid w:val="00F13C5D"/>
    <w:rsid w:val="00F270B5"/>
    <w:rsid w:val="00F44511"/>
    <w:rsid w:val="00F47703"/>
    <w:rsid w:val="00F550AC"/>
    <w:rsid w:val="00F5742F"/>
    <w:rsid w:val="00F57C37"/>
    <w:rsid w:val="00F64BD8"/>
    <w:rsid w:val="00FB05A0"/>
    <w:rsid w:val="00FC3D07"/>
    <w:rsid w:val="00FC6011"/>
    <w:rsid w:val="00FE01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091EA3"/>
  <w15:docId w15:val="{A272216A-3AB7-4122-BD6E-07D14611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05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A4D2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A4D2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6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F7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0D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0D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0D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0D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0DB3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2160F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EA00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0B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0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0BF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D41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52F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0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111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5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12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9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56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69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80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818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207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384118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740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3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13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9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8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96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onference@fp2.co.n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3768BF4D48C4BAD5FDFD1EA7AB492" ma:contentTypeVersion="19" ma:contentTypeDescription="Create a new document." ma:contentTypeScope="" ma:versionID="7c40647d0734ba992409eda404c767ad">
  <xsd:schema xmlns:xsd="http://www.w3.org/2001/XMLSchema" xmlns:xs="http://www.w3.org/2001/XMLSchema" xmlns:p="http://schemas.microsoft.com/office/2006/metadata/properties" xmlns:ns2="f8378bff-0fb6-4abe-9f5d-618ace6b7864" xmlns:ns3="12a27b24-33e2-437a-950a-77e3660b54fd" targetNamespace="http://schemas.microsoft.com/office/2006/metadata/properties" ma:root="true" ma:fieldsID="a293e8311b4bd7979f5a8e5e0db0c937" ns2:_="" ns3:_="">
    <xsd:import namespace="f8378bff-0fb6-4abe-9f5d-618ace6b7864"/>
    <xsd:import namespace="12a27b24-33e2-437a-950a-77e3660b5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78bff-0fb6-4abe-9f5d-618ace6b7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7164ac-8b15-4813-ac0b-43f98e813c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27b24-33e2-437a-950a-77e3660b5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13ab4-29fa-4f14-8a8b-630cbbb407ff}" ma:internalName="TaxCatchAll" ma:showField="CatchAllData" ma:web="12a27b24-33e2-437a-950a-77e3660b5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378bff-0fb6-4abe-9f5d-618ace6b7864">
      <Terms xmlns="http://schemas.microsoft.com/office/infopath/2007/PartnerControls"/>
    </lcf76f155ced4ddcb4097134ff3c332f>
    <TaxCatchAll xmlns="12a27b24-33e2-437a-950a-77e3660b54fd" xsi:nil="true"/>
  </documentManagement>
</p:properties>
</file>

<file path=customXml/itemProps1.xml><?xml version="1.0" encoding="utf-8"?>
<ds:datastoreItem xmlns:ds="http://schemas.openxmlformats.org/officeDocument/2006/customXml" ds:itemID="{5D58A823-DDE3-4905-8188-F27AA4C5C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1B367-DACA-4AA8-A6DA-7C3895432646}"/>
</file>

<file path=customXml/itemProps3.xml><?xml version="1.0" encoding="utf-8"?>
<ds:datastoreItem xmlns:ds="http://schemas.openxmlformats.org/officeDocument/2006/customXml" ds:itemID="{0CFCFE62-CF9A-4045-B413-53D94CF50822}">
  <ds:schemaRefs>
    <ds:schemaRef ds:uri="http://schemas.microsoft.com/office/2006/metadata/properties"/>
    <ds:schemaRef ds:uri="http://schemas.microsoft.com/office/infopath/2007/PartnerControls"/>
    <ds:schemaRef ds:uri="29ce87fd-6978-4553-8e16-7a2dcafcc66a"/>
    <ds:schemaRef ds:uri="50e0d6f0-f138-450b-bb6e-b757fe237a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Union</Company>
  <LinksUpToDate>false</LinksUpToDate>
  <CharactersWithSpaces>2308</CharactersWithSpaces>
  <SharedDoc>false</SharedDoc>
  <HLinks>
    <vt:vector size="18" baseType="variant">
      <vt:variant>
        <vt:i4>5898327</vt:i4>
      </vt:variant>
      <vt:variant>
        <vt:i4>6</vt:i4>
      </vt:variant>
      <vt:variant>
        <vt:i4>0</vt:i4>
      </vt:variant>
      <vt:variant>
        <vt:i4>5</vt:i4>
      </vt:variant>
      <vt:variant>
        <vt:lpwstr>http://www.fis.org.nz/products/breakout/public-locations/</vt:lpwstr>
      </vt:variant>
      <vt:variant>
        <vt:lpwstr/>
      </vt:variant>
      <vt:variant>
        <vt:i4>4653137</vt:i4>
      </vt:variant>
      <vt:variant>
        <vt:i4>3</vt:i4>
      </vt:variant>
      <vt:variant>
        <vt:i4>0</vt:i4>
      </vt:variant>
      <vt:variant>
        <vt:i4>5</vt:i4>
      </vt:variant>
      <vt:variant>
        <vt:lpwstr>http://fis.org.nz/products/breakout/</vt:lpwstr>
      </vt:variant>
      <vt:variant>
        <vt:lpwstr/>
      </vt:variant>
      <vt:variant>
        <vt:i4>65597</vt:i4>
      </vt:variant>
      <vt:variant>
        <vt:i4>0</vt:i4>
      </vt:variant>
      <vt:variant>
        <vt:i4>0</vt:i4>
      </vt:variant>
      <vt:variant>
        <vt:i4>5</vt:i4>
      </vt:variant>
      <vt:variant>
        <vt:lpwstr>mailto:shs@fp2.co.nz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Jane Morgan</dc:creator>
  <cp:lastModifiedBy>Paula Armstrong</cp:lastModifiedBy>
  <cp:revision>2</cp:revision>
  <cp:lastPrinted>2024-06-24T20:33:00Z</cp:lastPrinted>
  <dcterms:created xsi:type="dcterms:W3CDTF">2026-05-06T02:58:00Z</dcterms:created>
  <dcterms:modified xsi:type="dcterms:W3CDTF">2026-05-06T02:58:00Z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0x0101000B23768BF4D48C4BAD5FDFD1EA7AB492</vt:lpwstr>
  </property>
  <property fmtid="{D5CDD505-2E9C-101B-9397-08002B2CF9AE}" pid="3" name="Order">
    <vt:r8>1379600</vt:r8>
  </property>
  <property fmtid="{D5CDD505-2E9C-101B-9397-08002B2CF9AE}" pid="4" name="MediaServiceImageTags">
    <vt:lpwstr/>
  </property>
</Properties>
</file>