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CD2F" w14:textId="77777777" w:rsidR="00445799" w:rsidRDefault="00445799">
      <w:pPr>
        <w:pStyle w:val="Title"/>
        <w:rPr>
          <w:caps/>
        </w:rPr>
      </w:pPr>
      <w:r>
        <w:t>Title</w:t>
      </w:r>
    </w:p>
    <w:p w14:paraId="0A337572" w14:textId="77777777" w:rsidR="00445799" w:rsidRDefault="00445799">
      <w:pPr>
        <w:jc w:val="center"/>
        <w:rPr>
          <w:sz w:val="18"/>
        </w:rPr>
      </w:pPr>
    </w:p>
    <w:p w14:paraId="732D4312" w14:textId="77777777" w:rsidR="00445799" w:rsidRDefault="00445799">
      <w:pPr>
        <w:jc w:val="center"/>
        <w:rPr>
          <w:sz w:val="18"/>
        </w:rPr>
      </w:pPr>
      <w:r>
        <w:rPr>
          <w:sz w:val="18"/>
        </w:rPr>
        <w:t>Author and addresses here</w:t>
      </w:r>
    </w:p>
    <w:p w14:paraId="2A72ED45" w14:textId="77777777" w:rsidR="00445799" w:rsidRDefault="00445799">
      <w:pPr>
        <w:jc w:val="both"/>
        <w:rPr>
          <w:b/>
          <w:sz w:val="18"/>
        </w:rPr>
      </w:pPr>
    </w:p>
    <w:p w14:paraId="160540EB" w14:textId="77777777" w:rsidR="00445799" w:rsidRDefault="00445799">
      <w:pPr>
        <w:jc w:val="both"/>
        <w:rPr>
          <w:b/>
          <w:sz w:val="18"/>
        </w:rPr>
        <w:sectPr w:rsidR="00445799" w:rsidSect="002C0CEC">
          <w:type w:val="continuous"/>
          <w:pgSz w:w="9809" w:h="13608"/>
          <w:pgMar w:top="964" w:right="794" w:bottom="1021" w:left="1134" w:header="851" w:footer="1134" w:gutter="0"/>
          <w:cols w:space="284"/>
          <w:titlePg/>
        </w:sectPr>
      </w:pPr>
    </w:p>
    <w:p w14:paraId="62982A78" w14:textId="77777777" w:rsidR="00445799" w:rsidRDefault="00445799">
      <w:pPr>
        <w:jc w:val="both"/>
        <w:rPr>
          <w:sz w:val="18"/>
        </w:rPr>
      </w:pPr>
      <w:r>
        <w:rPr>
          <w:b/>
          <w:sz w:val="18"/>
        </w:rPr>
        <w:t>Summary</w:t>
      </w:r>
      <w:r>
        <w:rPr>
          <w:sz w:val="18"/>
        </w:rPr>
        <w:t xml:space="preserve">   Type summary text here </w:t>
      </w:r>
    </w:p>
    <w:p w14:paraId="02A23928" w14:textId="77777777" w:rsidR="00445799" w:rsidRDefault="00445799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247754CD" w14:textId="77777777" w:rsidR="00445799" w:rsidRDefault="00445799" w:rsidP="002C0CEC">
      <w:pPr>
        <w:ind w:firstLine="284"/>
        <w:jc w:val="both"/>
        <w:rPr>
          <w:sz w:val="18"/>
        </w:rPr>
      </w:pPr>
      <w:r>
        <w:rPr>
          <w:b/>
          <w:sz w:val="18"/>
        </w:rPr>
        <w:t>Keywords</w:t>
      </w:r>
      <w:r>
        <w:rPr>
          <w:sz w:val="18"/>
        </w:rPr>
        <w:t>   type keywords here.</w:t>
      </w:r>
    </w:p>
    <w:p w14:paraId="10FD08D5" w14:textId="77777777" w:rsidR="002C0CEC" w:rsidRDefault="002C0CEC">
      <w:pPr>
        <w:jc w:val="both"/>
        <w:rPr>
          <w:sz w:val="18"/>
        </w:rPr>
      </w:pPr>
    </w:p>
    <w:p w14:paraId="56487B04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INTRODUCTION</w:t>
      </w:r>
    </w:p>
    <w:p w14:paraId="35A425AA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7545C318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105A75D8" w14:textId="77777777" w:rsidR="002C0CEC" w:rsidRDefault="002C0CEC">
      <w:pPr>
        <w:ind w:firstLine="284"/>
        <w:jc w:val="both"/>
        <w:rPr>
          <w:sz w:val="18"/>
        </w:rPr>
      </w:pPr>
    </w:p>
    <w:p w14:paraId="79679856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MATERIALS and METHODS</w:t>
      </w:r>
    </w:p>
    <w:p w14:paraId="164C1647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7FFF5F28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02F278AC" w14:textId="77777777" w:rsidR="002C0CEC" w:rsidRDefault="002C0CEC">
      <w:pPr>
        <w:jc w:val="both"/>
        <w:rPr>
          <w:sz w:val="18"/>
        </w:rPr>
      </w:pPr>
    </w:p>
    <w:p w14:paraId="2B0C0AC5" w14:textId="77777777" w:rsidR="002C0CEC" w:rsidRDefault="002C0CEC">
      <w:pPr>
        <w:jc w:val="both"/>
        <w:rPr>
          <w:sz w:val="18"/>
        </w:rPr>
      </w:pPr>
      <w:r>
        <w:rPr>
          <w:b/>
          <w:sz w:val="18"/>
        </w:rPr>
        <w:t>Subheading here   </w:t>
      </w:r>
      <w:r>
        <w:rPr>
          <w:sz w:val="18"/>
        </w:rPr>
        <w:t>Paragraph 1 text</w:t>
      </w:r>
    </w:p>
    <w:p w14:paraId="0805E876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65B3A685" w14:textId="77777777" w:rsidR="002C0CEC" w:rsidRDefault="002C0CEC">
      <w:pPr>
        <w:jc w:val="both"/>
        <w:rPr>
          <w:sz w:val="18"/>
        </w:rPr>
      </w:pPr>
    </w:p>
    <w:p w14:paraId="38082A3D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RESULTS</w:t>
      </w:r>
    </w:p>
    <w:p w14:paraId="2C492B8C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0E1854FB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5680E0B9" w14:textId="77777777" w:rsidR="002C0CEC" w:rsidRDefault="002C0CEC">
      <w:pPr>
        <w:tabs>
          <w:tab w:val="left" w:pos="851"/>
        </w:tabs>
        <w:ind w:firstLine="284"/>
        <w:rPr>
          <w:sz w:val="18"/>
        </w:rPr>
      </w:pPr>
    </w:p>
    <w:p w14:paraId="2939F43F" w14:textId="77777777" w:rsidR="002C0CEC" w:rsidRDefault="002C0CEC">
      <w:pPr>
        <w:tabs>
          <w:tab w:val="left" w:pos="851"/>
        </w:tabs>
        <w:rPr>
          <w:sz w:val="18"/>
        </w:rPr>
      </w:pPr>
      <w:r>
        <w:rPr>
          <w:b/>
          <w:sz w:val="18"/>
        </w:rPr>
        <w:t>Table 1.</w:t>
      </w:r>
      <w:r>
        <w:rPr>
          <w:sz w:val="18"/>
        </w:rPr>
        <w:tab/>
        <w:t>Table caption style.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947"/>
        <w:gridCol w:w="947"/>
        <w:gridCol w:w="947"/>
      </w:tblGrid>
      <w:tr w:rsidR="002C0CEC" w:rsidRPr="00E70333" w14:paraId="5B0AF59E" w14:textId="77777777">
        <w:tc>
          <w:tcPr>
            <w:tcW w:w="1003" w:type="dxa"/>
          </w:tcPr>
          <w:p w14:paraId="2F5BE2F7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731EDB8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01D95E15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0AFB0567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3E437C24" w14:textId="77777777">
        <w:tc>
          <w:tcPr>
            <w:tcW w:w="1003" w:type="dxa"/>
          </w:tcPr>
          <w:p w14:paraId="4E7D9DE2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441EBC72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6A3036F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6BA25A8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4530981F" w14:textId="77777777">
        <w:tc>
          <w:tcPr>
            <w:tcW w:w="1003" w:type="dxa"/>
          </w:tcPr>
          <w:p w14:paraId="3DFE5050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605BE1B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3FEFA683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67D3D8C9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2F355D8B" w14:textId="77777777">
        <w:tc>
          <w:tcPr>
            <w:tcW w:w="1003" w:type="dxa"/>
          </w:tcPr>
          <w:p w14:paraId="7448B5D3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24745451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1DD37A39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504AB88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076C4537" w14:textId="77777777">
        <w:tc>
          <w:tcPr>
            <w:tcW w:w="1003" w:type="dxa"/>
          </w:tcPr>
          <w:p w14:paraId="2D526EDF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4E741E87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7C3FFC0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1537595F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396A67F3" w14:textId="77777777">
        <w:tc>
          <w:tcPr>
            <w:tcW w:w="1003" w:type="dxa"/>
          </w:tcPr>
          <w:p w14:paraId="5FA80F31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4D5BBE31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39C2D26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297CF25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7459C89F" w14:textId="77777777">
        <w:tc>
          <w:tcPr>
            <w:tcW w:w="1003" w:type="dxa"/>
          </w:tcPr>
          <w:p w14:paraId="4222956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43CAEFEE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B6350EE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0C24A1A4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</w:tbl>
    <w:p w14:paraId="337276DF" w14:textId="77777777" w:rsidR="002C0CEC" w:rsidRDefault="002C0CEC" w:rsidP="002C0CEC">
      <w:pPr>
        <w:rPr>
          <w:caps/>
          <w:sz w:val="18"/>
        </w:rPr>
      </w:pPr>
    </w:p>
    <w:p w14:paraId="49470D45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DISCUSSION</w:t>
      </w:r>
    </w:p>
    <w:p w14:paraId="45D4FC1D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16D8BB88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139EFF77" w14:textId="77777777" w:rsidR="002C0CEC" w:rsidRDefault="002C0CEC">
      <w:pPr>
        <w:jc w:val="both"/>
        <w:rPr>
          <w:sz w:val="18"/>
        </w:rPr>
      </w:pPr>
    </w:p>
    <w:p w14:paraId="55BB2E67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ACKNOWLEDGMENTS</w:t>
      </w:r>
    </w:p>
    <w:p w14:paraId="08F00BC6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7C00630C" w14:textId="77777777" w:rsidR="002C0CEC" w:rsidRDefault="002C0CEC">
      <w:pPr>
        <w:rPr>
          <w:caps/>
          <w:sz w:val="18"/>
        </w:rPr>
      </w:pPr>
    </w:p>
    <w:p w14:paraId="35E4C570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REFERENCES</w:t>
      </w:r>
    </w:p>
    <w:p w14:paraId="247719C1" w14:textId="77777777" w:rsidR="002C0CEC" w:rsidRDefault="002C0CEC" w:rsidP="00445799">
      <w:pPr>
        <w:ind w:left="284" w:hanging="284"/>
        <w:jc w:val="both"/>
        <w:rPr>
          <w:sz w:val="18"/>
        </w:rPr>
      </w:pPr>
      <w:r>
        <w:rPr>
          <w:sz w:val="18"/>
        </w:rPr>
        <w:t>References here.</w:t>
      </w:r>
    </w:p>
    <w:sectPr w:rsidR="002C0CEC" w:rsidSect="002C0CEC">
      <w:type w:val="continuous"/>
      <w:pgSz w:w="9809" w:h="13608"/>
      <w:pgMar w:top="964" w:right="794" w:bottom="1021" w:left="1134" w:header="851" w:footer="1134" w:gutter="0"/>
      <w:cols w:num="2" w:space="284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F8"/>
    <w:rsid w:val="002C0CEC"/>
    <w:rsid w:val="003B71C8"/>
    <w:rsid w:val="0044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91627B"/>
  <w15:chartTrackingRefBased/>
  <w15:docId w15:val="{A7D98241-E9A6-4A28-9455-7BB9EA95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table" w:styleId="TableGrid">
    <w:name w:val="Table Grid"/>
    <w:basedOn w:val="TableNormal"/>
    <w:rsid w:val="0020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YOUR PAPER</vt:lpstr>
    </vt:vector>
  </TitlesOfParts>
  <Company>RG and FJ Richardson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YOUR PAPER</dc:title>
  <dc:subject/>
  <dc:creator>Bob Richardson</dc:creator>
  <cp:keywords/>
  <cp:lastModifiedBy>Event Studio</cp:lastModifiedBy>
  <cp:revision>2</cp:revision>
  <cp:lastPrinted>1601-01-01T00:00:00Z</cp:lastPrinted>
  <dcterms:created xsi:type="dcterms:W3CDTF">2022-03-18T00:14:00Z</dcterms:created>
  <dcterms:modified xsi:type="dcterms:W3CDTF">2022-03-18T00:14:00Z</dcterms:modified>
</cp:coreProperties>
</file>