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1E3E2" w14:textId="06EFB83E" w:rsidR="00E856C7" w:rsidRDefault="00E856C7">
      <w:r>
        <w:t>Why Language Learning Matters</w:t>
      </w:r>
    </w:p>
    <w:p w14:paraId="7BE809D3" w14:textId="77777777" w:rsidR="001D0A04" w:rsidRDefault="001D0A04"/>
    <w:p w14:paraId="66E4EEBD" w14:textId="21205E37" w:rsidR="001D0A04" w:rsidRDefault="001D0A04">
      <w:r>
        <w:t>Presentation language:  English</w:t>
      </w:r>
    </w:p>
    <w:p w14:paraId="47D26CA3" w14:textId="77777777" w:rsidR="003E7A21" w:rsidRDefault="003E7A21"/>
    <w:p w14:paraId="18F9220A" w14:textId="71C1E620" w:rsidR="001D0A04" w:rsidRDefault="001D0A04">
      <w:r>
        <w:t>Abstract:</w:t>
      </w:r>
    </w:p>
    <w:p w14:paraId="5BFF3A5E" w14:textId="4029961C" w:rsidR="00905630" w:rsidRDefault="00A33CA3">
      <w:r>
        <w:t xml:space="preserve">In Aotearoa New Zealand we have two official languages, 3 realm languages and in total 13 languages with an NCEA pathway.  Why then are so few students </w:t>
      </w:r>
      <w:r w:rsidR="00F51C9B">
        <w:t>continuing with their language study</w:t>
      </w:r>
      <w:r w:rsidR="00DD34E1">
        <w:t>?  Why are universities in New Zealand reducing their language offerings?</w:t>
      </w:r>
      <w:r w:rsidR="00093016">
        <w:t xml:space="preserve"> </w:t>
      </w:r>
    </w:p>
    <w:p w14:paraId="769F246E" w14:textId="33857145" w:rsidR="00563CBE" w:rsidRDefault="00563CBE">
      <w:r>
        <w:t>This presentation will make the case for why language learning matters</w:t>
      </w:r>
      <w:r w:rsidR="0098632F">
        <w:t xml:space="preserve"> – what advantages adhere to students when they are bilingual and multilingua</w:t>
      </w:r>
      <w:r w:rsidR="00210F8F">
        <w:t xml:space="preserve">l; </w:t>
      </w:r>
      <w:r w:rsidR="0085379A">
        <w:t>why when we learn a language we also learn about our own identity and culture</w:t>
      </w:r>
      <w:r w:rsidR="00C260C8">
        <w:t xml:space="preserve">; </w:t>
      </w:r>
      <w:r w:rsidR="00BC30E8">
        <w:t xml:space="preserve">why the current situation is so poor for language learning in New Zealand and what we can do to change </w:t>
      </w:r>
      <w:r w:rsidR="00BB6677">
        <w:t>outcomes for students</w:t>
      </w:r>
      <w:r w:rsidR="00676914">
        <w:t>.</w:t>
      </w:r>
    </w:p>
    <w:p w14:paraId="65616D2C" w14:textId="5DFA6DF5" w:rsidR="00BF04E8" w:rsidRDefault="00BF04E8">
      <w:r>
        <w:t>New Zealand is an outlier in OECD countries by not having compulsory language learning</w:t>
      </w:r>
      <w:r w:rsidR="00DF5F8B">
        <w:t xml:space="preserve"> in schools and we do our students a disservice by allowing this situation to continue.</w:t>
      </w:r>
    </w:p>
    <w:p w14:paraId="70A13DF4" w14:textId="77777777" w:rsidR="0042764C" w:rsidRDefault="0042764C"/>
    <w:p w14:paraId="4F7EC6C4" w14:textId="77777777" w:rsidR="0042764C" w:rsidRDefault="0042764C"/>
    <w:p w14:paraId="7C2AD04D" w14:textId="0672A284" w:rsidR="0042764C" w:rsidRDefault="0042764C">
      <w:r>
        <w:t>Keywords:</w:t>
      </w:r>
    </w:p>
    <w:p w14:paraId="58DE0216" w14:textId="778E88A6" w:rsidR="0042764C" w:rsidRDefault="00CF0505">
      <w:r>
        <w:t>Languages</w:t>
      </w:r>
      <w:r w:rsidR="00905630">
        <w:t xml:space="preserve">, </w:t>
      </w:r>
      <w:r w:rsidR="00676914">
        <w:t>Identity, Culture</w:t>
      </w:r>
    </w:p>
    <w:sectPr w:rsidR="004276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C7"/>
    <w:rsid w:val="00093016"/>
    <w:rsid w:val="001D0A04"/>
    <w:rsid w:val="00210F8F"/>
    <w:rsid w:val="003E7A21"/>
    <w:rsid w:val="0042764C"/>
    <w:rsid w:val="00563CBE"/>
    <w:rsid w:val="00676914"/>
    <w:rsid w:val="00840D19"/>
    <w:rsid w:val="0085379A"/>
    <w:rsid w:val="008E4766"/>
    <w:rsid w:val="00905630"/>
    <w:rsid w:val="0098632F"/>
    <w:rsid w:val="00A33CA3"/>
    <w:rsid w:val="00BB6677"/>
    <w:rsid w:val="00BC30E8"/>
    <w:rsid w:val="00BF04E8"/>
    <w:rsid w:val="00C028B3"/>
    <w:rsid w:val="00C260C8"/>
    <w:rsid w:val="00CF0505"/>
    <w:rsid w:val="00DD34E1"/>
    <w:rsid w:val="00DF5F8B"/>
    <w:rsid w:val="00E856C7"/>
    <w:rsid w:val="00F5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CF5CC"/>
  <w15:chartTrackingRefBased/>
  <w15:docId w15:val="{858EB803-1D9D-4EC7-A245-A5EFD9A3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6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6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6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6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6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6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6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6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6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6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6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Mortimore</dc:creator>
  <cp:keywords/>
  <dc:description/>
  <cp:lastModifiedBy>Stephanie Mortimore</cp:lastModifiedBy>
  <cp:revision>22</cp:revision>
  <dcterms:created xsi:type="dcterms:W3CDTF">2026-04-15T02:47:00Z</dcterms:created>
  <dcterms:modified xsi:type="dcterms:W3CDTF">2026-04-15T03:01:00Z</dcterms:modified>
</cp:coreProperties>
</file>