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DAD0" w14:textId="77777777" w:rsidR="00641373" w:rsidRPr="00641373" w:rsidRDefault="00000000" w:rsidP="00641373">
      <w:pPr>
        <w:widowControl/>
        <w:adjustRightInd w:val="0"/>
        <w:snapToGrid w:val="0"/>
        <w:contextualSpacing/>
        <w:jc w:val="left"/>
        <w:rPr>
          <w:rFonts w:ascii="ＭＳ Ｐゴシック" w:eastAsia="ＭＳ Ｐゴシック" w:hAnsi="ＭＳ Ｐゴシック" w:cs="ＭＳ Ｐゴシック"/>
          <w:kern w:val="0"/>
          <w:sz w:val="24"/>
          <w:szCs w:val="24"/>
          <w14:ligatures w14:val="none"/>
        </w:rPr>
      </w:pPr>
      <w:r>
        <w:rPr>
          <w:rFonts w:ascii="ＭＳ Ｐゴシック" w:eastAsia="ＭＳ Ｐゴシック" w:hAnsi="ＭＳ Ｐゴシック" w:cs="ＭＳ Ｐゴシック"/>
          <w:kern w:val="0"/>
          <w:sz w:val="24"/>
          <w:szCs w:val="24"/>
          <w14:ligatures w14:val="none"/>
        </w:rPr>
        <w:pict w14:anchorId="0ED793DA">
          <v:rect id="_x0000_i1025" style="width:0;height:1.5pt" o:hralign="center" o:hrstd="t" o:hr="t" fillcolor="#a0a0a0" stroked="f">
            <v:textbox inset="5.85pt,.7pt,5.85pt,.7pt"/>
          </v:rect>
        </w:pict>
      </w:r>
    </w:p>
    <w:p w14:paraId="278A2EB6" w14:textId="77777777" w:rsidR="00641373" w:rsidRPr="00641373" w:rsidRDefault="00641373" w:rsidP="00641373">
      <w:pPr>
        <w:widowControl/>
        <w:adjustRightInd w:val="0"/>
        <w:snapToGrid w:val="0"/>
        <w:spacing w:before="100" w:beforeAutospacing="1" w:after="100" w:afterAutospacing="1"/>
        <w:contextualSpacing/>
        <w:jc w:val="left"/>
        <w:outlineLvl w:val="1"/>
        <w:rPr>
          <w:rFonts w:ascii="ＭＳ Ｐゴシック" w:eastAsia="ＭＳ Ｐゴシック" w:hAnsi="ＭＳ Ｐゴシック" w:cs="ＭＳ Ｐゴシック"/>
          <w:b/>
          <w:bCs/>
          <w:kern w:val="0"/>
          <w:sz w:val="36"/>
          <w:szCs w:val="36"/>
          <w14:ligatures w14:val="none"/>
        </w:rPr>
      </w:pPr>
      <w:r w:rsidRPr="00641373">
        <w:rPr>
          <w:rFonts w:ascii="ＭＳ Ｐゴシック" w:eastAsia="ＭＳ Ｐゴシック" w:hAnsi="ＭＳ Ｐゴシック" w:cs="ＭＳ Ｐゴシック"/>
          <w:b/>
          <w:bCs/>
          <w:kern w:val="0"/>
          <w:sz w:val="36"/>
          <w:szCs w:val="36"/>
          <w14:ligatures w14:val="none"/>
        </w:rPr>
        <w:t>Title</w:t>
      </w:r>
    </w:p>
    <w:p w14:paraId="7B2ECB17"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b/>
          <w:bCs/>
          <w:kern w:val="0"/>
          <w:sz w:val="24"/>
          <w:szCs w:val="24"/>
          <w14:ligatures w14:val="none"/>
        </w:rPr>
        <w:t>Reconfiguring School Time for Inclusive Career Development:</w:t>
      </w:r>
      <w:r w:rsidRPr="00641373">
        <w:rPr>
          <w:rFonts w:ascii="ＭＳ Ｐゴシック" w:eastAsia="ＭＳ Ｐゴシック" w:hAnsi="ＭＳ Ｐゴシック" w:cs="ＭＳ Ｐゴシック"/>
          <w:b/>
          <w:bCs/>
          <w:kern w:val="0"/>
          <w:sz w:val="24"/>
          <w:szCs w:val="24"/>
          <w14:ligatures w14:val="none"/>
        </w:rPr>
        <w:br/>
        <w:t>Temporal Governance and Institutional Plasticity in Secondary Education</w:t>
      </w:r>
    </w:p>
    <w:p w14:paraId="4D321C6D" w14:textId="77777777" w:rsidR="00641373" w:rsidRPr="00641373" w:rsidRDefault="00000000" w:rsidP="00641373">
      <w:pPr>
        <w:widowControl/>
        <w:adjustRightInd w:val="0"/>
        <w:snapToGrid w:val="0"/>
        <w:contextualSpacing/>
        <w:jc w:val="left"/>
        <w:rPr>
          <w:rFonts w:ascii="ＭＳ Ｐゴシック" w:eastAsia="ＭＳ Ｐゴシック" w:hAnsi="ＭＳ Ｐゴシック" w:cs="ＭＳ Ｐゴシック"/>
          <w:kern w:val="0"/>
          <w:sz w:val="24"/>
          <w:szCs w:val="24"/>
          <w14:ligatures w14:val="none"/>
        </w:rPr>
      </w:pPr>
      <w:r>
        <w:rPr>
          <w:rFonts w:ascii="ＭＳ Ｐゴシック" w:eastAsia="ＭＳ Ｐゴシック" w:hAnsi="ＭＳ Ｐゴシック" w:cs="ＭＳ Ｐゴシック"/>
          <w:kern w:val="0"/>
          <w:sz w:val="24"/>
          <w:szCs w:val="24"/>
          <w14:ligatures w14:val="none"/>
        </w:rPr>
        <w:pict w14:anchorId="7F4FD4E1">
          <v:rect id="_x0000_i1026" style="width:0;height:1.5pt" o:hralign="center" o:hrstd="t" o:hr="t" fillcolor="#a0a0a0" stroked="f">
            <v:textbox inset="5.85pt,.7pt,5.85pt,.7pt"/>
          </v:rect>
        </w:pict>
      </w:r>
    </w:p>
    <w:p w14:paraId="1679712B" w14:textId="0C49C4F0" w:rsidR="00641373" w:rsidRPr="00641373" w:rsidRDefault="00641373" w:rsidP="00641373">
      <w:pPr>
        <w:widowControl/>
        <w:adjustRightInd w:val="0"/>
        <w:snapToGrid w:val="0"/>
        <w:spacing w:before="100" w:beforeAutospacing="1" w:after="100" w:afterAutospacing="1"/>
        <w:contextualSpacing/>
        <w:jc w:val="left"/>
        <w:outlineLvl w:val="1"/>
        <w:rPr>
          <w:rFonts w:ascii="ＭＳ Ｐゴシック" w:eastAsia="ＭＳ Ｐゴシック" w:hAnsi="ＭＳ Ｐゴシック" w:cs="ＭＳ Ｐゴシック"/>
          <w:b/>
          <w:bCs/>
          <w:kern w:val="0"/>
          <w:sz w:val="36"/>
          <w:szCs w:val="36"/>
          <w14:ligatures w14:val="none"/>
        </w:rPr>
      </w:pPr>
      <w:r w:rsidRPr="00641373">
        <w:rPr>
          <w:rFonts w:ascii="ＭＳ Ｐゴシック" w:eastAsia="ＭＳ Ｐゴシック" w:hAnsi="ＭＳ Ｐゴシック" w:cs="ＭＳ Ｐゴシック"/>
          <w:b/>
          <w:bCs/>
          <w:kern w:val="0"/>
          <w:sz w:val="36"/>
          <w:szCs w:val="36"/>
          <w14:ligatures w14:val="none"/>
        </w:rPr>
        <w:t xml:space="preserve">Abstract </w:t>
      </w:r>
    </w:p>
    <w:p w14:paraId="4BF743DB"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This paper reconceptualizes inclusive education as a problem of institutional design by foregrounding the temporal governance embedded in modern schooling and its implications for career development. Despite global expansion of inclusive education, core temporal arrangements—fixed instructional units, synchronized progression, standardized evaluation cycles, and attendance norms—remain largely intact. These arrangements function not merely as administrative tools but as institutional mechanisms that allocate legitimacy by privileging conformity to standardized pace and presence, thereby structuring unequal access to learning opportunities and career pathways.</w:t>
      </w:r>
    </w:p>
    <w:p w14:paraId="67F2FC1A"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Drawing on theories of time-discipline and disciplinary power (Thompson; Foucault) and gradual institutional change (</w:t>
      </w:r>
      <w:proofErr w:type="spellStart"/>
      <w:r w:rsidRPr="00641373">
        <w:rPr>
          <w:rFonts w:ascii="ＭＳ Ｐゴシック" w:eastAsia="ＭＳ Ｐゴシック" w:hAnsi="ＭＳ Ｐゴシック" w:cs="ＭＳ Ｐゴシック"/>
          <w:kern w:val="0"/>
          <w:sz w:val="24"/>
          <w:szCs w:val="24"/>
          <w14:ligatures w14:val="none"/>
        </w:rPr>
        <w:t>Streeck</w:t>
      </w:r>
      <w:proofErr w:type="spellEnd"/>
      <w:r w:rsidRPr="00641373">
        <w:rPr>
          <w:rFonts w:ascii="ＭＳ Ｐゴシック" w:eastAsia="ＭＳ Ｐゴシック" w:hAnsi="ＭＳ Ｐゴシック" w:cs="ＭＳ Ｐゴシック"/>
          <w:kern w:val="0"/>
          <w:sz w:val="24"/>
          <w:szCs w:val="24"/>
          <w14:ligatures w14:val="none"/>
        </w:rPr>
        <w:t xml:space="preserve"> &amp; Thelen), the paper introduces the concept of </w:t>
      </w:r>
      <w:r w:rsidRPr="00641373">
        <w:rPr>
          <w:rFonts w:ascii="ＭＳ Ｐゴシック" w:eastAsia="ＭＳ Ｐゴシック" w:hAnsi="ＭＳ Ｐゴシック" w:cs="ＭＳ Ｐゴシック"/>
          <w:i/>
          <w:iCs/>
          <w:kern w:val="0"/>
          <w:sz w:val="24"/>
          <w:szCs w:val="24"/>
          <w14:ligatures w14:val="none"/>
        </w:rPr>
        <w:t>institutional plasticity</w:t>
      </w:r>
      <w:r w:rsidRPr="00641373">
        <w:rPr>
          <w:rFonts w:ascii="ＭＳ Ｐゴシック" w:eastAsia="ＭＳ Ｐゴシック" w:hAnsi="ＭＳ Ｐゴシック" w:cs="ＭＳ Ｐゴシック"/>
          <w:kern w:val="0"/>
          <w:sz w:val="24"/>
          <w:szCs w:val="24"/>
          <w14:ligatures w14:val="none"/>
        </w:rPr>
        <w:t>, defined as the rule-level capacity of institutions to redesign temporal arrangements in durable and formalized ways. This shifts the analytical focus from ad hoc flexibility to structural redesign.</w:t>
      </w:r>
    </w:p>
    <w:p w14:paraId="6FBE5F96"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Empirically, the study examines inter-school collaboration between special needs high schools and general high schools in two Japanese municipalities, complemented by a multi-shift credit-based high school as a comparative reference case. Based on qualitative institutional analysis using observations, coordination records, institutional documents, and semi-structured interviews, the study identifies temporal conflict—such as timetable incompatibility, mismatched evaluation cycles, and disputes over credit recognition—as the primary source of institutional friction.</w:t>
      </w:r>
    </w:p>
    <w:p w14:paraId="7565FE24"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The findings demonstrate that when temporal governance remains rigid, inclusive practices are reduced to individualized exceptions, limiting participation and constraining career development opportunities. In contrast, when temporal arrangements become plastic through durable scheduling redesign, formalized credit systems, and institutionalized coordination mechanisms, legitimacy conditions are redistributed. This enables multiple temporally legitimate pathways for participation, learning, and transition.</w:t>
      </w:r>
    </w:p>
    <w:p w14:paraId="64D3A6A2"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The paper contributes to educational sociology and career guidance research by theorizing time as a governing infrastructure and by specifying institutional design conditions for sustainable and inclusive career development.</w:t>
      </w:r>
    </w:p>
    <w:p w14:paraId="26AC82EC" w14:textId="77777777" w:rsidR="00641373" w:rsidRPr="00641373" w:rsidRDefault="00000000" w:rsidP="00641373">
      <w:pPr>
        <w:widowControl/>
        <w:adjustRightInd w:val="0"/>
        <w:snapToGrid w:val="0"/>
        <w:contextualSpacing/>
        <w:jc w:val="left"/>
        <w:rPr>
          <w:rFonts w:ascii="ＭＳ Ｐゴシック" w:eastAsia="ＭＳ Ｐゴシック" w:hAnsi="ＭＳ Ｐゴシック" w:cs="ＭＳ Ｐゴシック"/>
          <w:kern w:val="0"/>
          <w:sz w:val="24"/>
          <w:szCs w:val="24"/>
          <w14:ligatures w14:val="none"/>
        </w:rPr>
      </w:pPr>
      <w:r>
        <w:rPr>
          <w:rFonts w:ascii="ＭＳ Ｐゴシック" w:eastAsia="ＭＳ Ｐゴシック" w:hAnsi="ＭＳ Ｐゴシック" w:cs="ＭＳ Ｐゴシック"/>
          <w:kern w:val="0"/>
          <w:sz w:val="24"/>
          <w:szCs w:val="24"/>
          <w14:ligatures w14:val="none"/>
        </w:rPr>
        <w:pict w14:anchorId="34A6AEE7">
          <v:rect id="_x0000_i1027" style="width:0;height:1.5pt" o:hralign="center" o:hrstd="t" o:hr="t" fillcolor="#a0a0a0" stroked="f">
            <v:textbox inset="5.85pt,.7pt,5.85pt,.7pt"/>
          </v:rect>
        </w:pict>
      </w:r>
    </w:p>
    <w:p w14:paraId="43276B0E" w14:textId="77777777" w:rsidR="00641373" w:rsidRPr="00641373" w:rsidRDefault="00641373" w:rsidP="00641373">
      <w:pPr>
        <w:widowControl/>
        <w:adjustRightInd w:val="0"/>
        <w:snapToGrid w:val="0"/>
        <w:spacing w:before="100" w:beforeAutospacing="1" w:after="100" w:afterAutospacing="1"/>
        <w:contextualSpacing/>
        <w:jc w:val="left"/>
        <w:outlineLvl w:val="1"/>
        <w:rPr>
          <w:rFonts w:ascii="ＭＳ Ｐゴシック" w:eastAsia="ＭＳ Ｐゴシック" w:hAnsi="ＭＳ Ｐゴシック" w:cs="ＭＳ Ｐゴシック"/>
          <w:b/>
          <w:bCs/>
          <w:kern w:val="0"/>
          <w:sz w:val="36"/>
          <w:szCs w:val="36"/>
          <w14:ligatures w14:val="none"/>
        </w:rPr>
      </w:pPr>
      <w:r w:rsidRPr="00641373">
        <w:rPr>
          <w:rFonts w:ascii="ＭＳ Ｐゴシック" w:eastAsia="ＭＳ Ｐゴシック" w:hAnsi="ＭＳ Ｐゴシック" w:cs="ＭＳ Ｐゴシック"/>
          <w:b/>
          <w:bCs/>
          <w:kern w:val="0"/>
          <w:sz w:val="36"/>
          <w:szCs w:val="36"/>
          <w14:ligatures w14:val="none"/>
        </w:rPr>
        <w:t>Keywords</w:t>
      </w:r>
    </w:p>
    <w:p w14:paraId="5A42D153" w14:textId="77777777" w:rsidR="00641373" w:rsidRPr="00641373" w:rsidRDefault="00641373" w:rsidP="00641373">
      <w:pPr>
        <w:widowControl/>
        <w:adjustRightInd w:val="0"/>
        <w:snapToGrid w:val="0"/>
        <w:spacing w:before="100" w:beforeAutospacing="1" w:after="100" w:afterAutospacing="1"/>
        <w:contextualSpacing/>
        <w:jc w:val="left"/>
        <w:rPr>
          <w:rFonts w:ascii="ＭＳ Ｐゴシック" w:eastAsia="ＭＳ Ｐゴシック" w:hAnsi="ＭＳ Ｐゴシック" w:cs="ＭＳ Ｐゴシック"/>
          <w:kern w:val="0"/>
          <w:sz w:val="24"/>
          <w:szCs w:val="24"/>
          <w14:ligatures w14:val="none"/>
        </w:rPr>
      </w:pPr>
      <w:r w:rsidRPr="00641373">
        <w:rPr>
          <w:rFonts w:ascii="ＭＳ Ｐゴシック" w:eastAsia="ＭＳ Ｐゴシック" w:hAnsi="ＭＳ Ｐゴシック" w:cs="ＭＳ Ｐゴシック"/>
          <w:kern w:val="0"/>
          <w:sz w:val="24"/>
          <w:szCs w:val="24"/>
          <w14:ligatures w14:val="none"/>
        </w:rPr>
        <w:t>Temporal governance; Institutional plasticity; Inclusive education; Career development; School time; Institutional design</w:t>
      </w:r>
    </w:p>
    <w:p w14:paraId="506543CE" w14:textId="77777777" w:rsidR="00641373" w:rsidRPr="00641373" w:rsidRDefault="00000000" w:rsidP="00641373">
      <w:pPr>
        <w:widowControl/>
        <w:adjustRightInd w:val="0"/>
        <w:snapToGrid w:val="0"/>
        <w:contextualSpacing/>
        <w:jc w:val="left"/>
        <w:rPr>
          <w:rFonts w:ascii="ＭＳ Ｐゴシック" w:eastAsia="ＭＳ Ｐゴシック" w:hAnsi="ＭＳ Ｐゴシック" w:cs="ＭＳ Ｐゴシック"/>
          <w:kern w:val="0"/>
          <w:sz w:val="24"/>
          <w:szCs w:val="24"/>
          <w14:ligatures w14:val="none"/>
        </w:rPr>
      </w:pPr>
      <w:r>
        <w:rPr>
          <w:rFonts w:ascii="ＭＳ Ｐゴシック" w:eastAsia="ＭＳ Ｐゴシック" w:hAnsi="ＭＳ Ｐゴシック" w:cs="ＭＳ Ｐゴシック"/>
          <w:kern w:val="0"/>
          <w:sz w:val="24"/>
          <w:szCs w:val="24"/>
          <w14:ligatures w14:val="none"/>
        </w:rPr>
        <w:pict w14:anchorId="7990B4CC">
          <v:rect id="_x0000_i1028" style="width:0;height:1.5pt" o:hralign="center" o:hrstd="t" o:hr="t" fillcolor="#a0a0a0" stroked="f">
            <v:textbox inset="5.85pt,.7pt,5.85pt,.7pt"/>
          </v:rect>
        </w:pict>
      </w:r>
    </w:p>
    <w:p w14:paraId="4B0903D5" w14:textId="77777777" w:rsidR="005B40FB" w:rsidRDefault="005B40FB" w:rsidP="0041560F">
      <w:pPr>
        <w:adjustRightInd w:val="0"/>
        <w:snapToGrid w:val="0"/>
        <w:contextualSpacing/>
        <w:jc w:val="center"/>
        <w:rPr>
          <w:rFonts w:ascii="BIZ UDPゴシック" w:eastAsia="BIZ UDPゴシック" w:hAnsi="BIZ UDPゴシック" w:cs="ＭＳ Ｐゴシック"/>
          <w:b/>
          <w:bCs/>
          <w:kern w:val="0"/>
          <w:sz w:val="36"/>
          <w:szCs w:val="36"/>
          <w14:ligatures w14:val="none"/>
        </w:rPr>
      </w:pPr>
    </w:p>
    <w:p w14:paraId="6FB2CD10" w14:textId="77777777" w:rsidR="005B40FB" w:rsidRDefault="005B40FB" w:rsidP="0041560F">
      <w:pPr>
        <w:adjustRightInd w:val="0"/>
        <w:snapToGrid w:val="0"/>
        <w:contextualSpacing/>
        <w:jc w:val="center"/>
        <w:rPr>
          <w:rFonts w:ascii="BIZ UDPゴシック" w:eastAsia="BIZ UDPゴシック" w:hAnsi="BIZ UDPゴシック" w:cs="ＭＳ Ｐゴシック"/>
          <w:b/>
          <w:bCs/>
          <w:kern w:val="0"/>
          <w:sz w:val="36"/>
          <w:szCs w:val="36"/>
          <w14:ligatures w14:val="none"/>
        </w:rPr>
      </w:pPr>
    </w:p>
    <w:p w14:paraId="63168841" w14:textId="33E4E85B" w:rsidR="002909A6" w:rsidRPr="00E6121E" w:rsidRDefault="005F256F" w:rsidP="0041560F">
      <w:pPr>
        <w:adjustRightInd w:val="0"/>
        <w:snapToGrid w:val="0"/>
        <w:contextualSpacing/>
        <w:jc w:val="center"/>
        <w:rPr>
          <w:rFonts w:ascii="BIZ UDPゴシック" w:eastAsia="BIZ UDPゴシック" w:hAnsi="BIZ UDPゴシック" w:cs="ＭＳ Ｐゴシック"/>
          <w:b/>
          <w:bCs/>
          <w:kern w:val="0"/>
          <w:sz w:val="36"/>
          <w:szCs w:val="36"/>
          <w14:ligatures w14:val="none"/>
        </w:rPr>
      </w:pPr>
      <w:r w:rsidRPr="00E6121E">
        <w:rPr>
          <w:rFonts w:ascii="BIZ UDPゴシック" w:eastAsia="BIZ UDPゴシック" w:hAnsi="BIZ UDPゴシック" w:cs="ＭＳ Ｐゴシック"/>
          <w:b/>
          <w:bCs/>
          <w:kern w:val="0"/>
          <w:sz w:val="36"/>
          <w:szCs w:val="36"/>
          <w14:ligatures w14:val="none"/>
        </w:rPr>
        <w:lastRenderedPageBreak/>
        <w:t>Temporal</w:t>
      </w:r>
      <w:r w:rsidR="0041560F">
        <w:rPr>
          <w:rFonts w:ascii="BIZ UDPゴシック" w:eastAsia="BIZ UDPゴシック" w:hAnsi="BIZ UDPゴシック" w:cs="ＭＳ Ｐゴシック" w:hint="eastAsia"/>
          <w:b/>
          <w:bCs/>
          <w:kern w:val="0"/>
          <w:sz w:val="36"/>
          <w:szCs w:val="36"/>
          <w14:ligatures w14:val="none"/>
        </w:rPr>
        <w:t xml:space="preserve"> </w:t>
      </w:r>
      <w:r w:rsidRPr="00E6121E">
        <w:rPr>
          <w:rFonts w:ascii="BIZ UDPゴシック" w:eastAsia="BIZ UDPゴシック" w:hAnsi="BIZ UDPゴシック" w:cs="ＭＳ Ｐゴシック"/>
          <w:b/>
          <w:bCs/>
          <w:kern w:val="0"/>
          <w:sz w:val="36"/>
          <w:szCs w:val="36"/>
          <w14:ligatures w14:val="none"/>
        </w:rPr>
        <w:t>Governance and Institutional Plasticity Model</w:t>
      </w:r>
    </w:p>
    <w:p w14:paraId="30D25D26" w14:textId="77777777" w:rsidR="00AF527F" w:rsidRPr="00E6121E" w:rsidRDefault="00AF527F" w:rsidP="005F256F">
      <w:pPr>
        <w:adjustRightInd w:val="0"/>
        <w:snapToGrid w:val="0"/>
        <w:ind w:firstLineChars="100" w:firstLine="360"/>
        <w:contextualSpacing/>
        <w:rPr>
          <w:rFonts w:ascii="BIZ UDPゴシック" w:eastAsia="BIZ UDPゴシック" w:hAnsi="BIZ UDPゴシック" w:cs="ＭＳ Ｐゴシック" w:hint="eastAsia"/>
          <w:b/>
          <w:bCs/>
          <w:kern w:val="0"/>
          <w:sz w:val="36"/>
          <w:szCs w:val="36"/>
          <w14:ligatures w14:val="none"/>
        </w:rPr>
      </w:pPr>
    </w:p>
    <w:p w14:paraId="344AE504"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Temporal Governance of Schooling</w:t>
      </w:r>
    </w:p>
    <w:p w14:paraId="38409B00"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(Fixed Time Units / Synchronized Progression / Evaluation Cycles / Attendance Norms)</w:t>
      </w:r>
    </w:p>
    <w:p w14:paraId="218732F5"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5ABAA051"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Institutional Friction (Temporal Conflicts)</w:t>
      </w:r>
    </w:p>
    <w:p w14:paraId="44A52FEC"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(Timetable / Evaluation / Credit Issues)</w:t>
      </w:r>
    </w:p>
    <w:p w14:paraId="102C4B2D"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0E4CBA0B"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Ad hoc Adjustments</w:t>
      </w:r>
    </w:p>
    <w:p w14:paraId="3089F06B"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36D90A18"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Institutional Plasticity (Rule-level Redesign)</w:t>
      </w:r>
    </w:p>
    <w:p w14:paraId="3F6510A9"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(Scheduling / Credit Systems / Coordination)</w:t>
      </w:r>
    </w:p>
    <w:p w14:paraId="233D0A59"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77C2C1D5"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Redistribution of Legitimacy</w:t>
      </w:r>
    </w:p>
    <w:p w14:paraId="05930FDA"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(Single → Multiple Pathways)</w:t>
      </w:r>
    </w:p>
    <w:p w14:paraId="75D3E141"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5C756A41"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Participation Model of Inclusion</w:t>
      </w:r>
    </w:p>
    <w:p w14:paraId="1F7A3255" w14:textId="77777777" w:rsidR="00E6121E" w:rsidRPr="00E6121E" w:rsidRDefault="00E6121E" w:rsidP="00E6121E">
      <w:pPr>
        <w:pStyle w:val="Web"/>
        <w:spacing w:before="0" w:beforeAutospacing="0" w:after="0" w:afterAutospacing="0"/>
        <w:rPr>
          <w:rFonts w:ascii="BIZ UDPゴシック" w:eastAsia="BIZ UDPゴシック" w:hAnsi="BIZ UDPゴシック"/>
        </w:rPr>
      </w:pPr>
      <w:r w:rsidRPr="00E6121E">
        <w:rPr>
          <w:rFonts w:ascii="BIZ UDPゴシック" w:eastAsia="BIZ UDPゴシック" w:hAnsi="BIZ UDPゴシック" w:cs="+mn-cs"/>
          <w:color w:val="000000"/>
          <w:kern w:val="24"/>
          <w:sz w:val="36"/>
          <w:szCs w:val="36"/>
        </w:rPr>
        <w:t>↓</w:t>
      </w:r>
    </w:p>
    <w:p w14:paraId="19DA8ADF" w14:textId="145F377C" w:rsidR="001462D3" w:rsidRPr="00641373" w:rsidRDefault="00E6121E" w:rsidP="00AF527F">
      <w:pPr>
        <w:pStyle w:val="Web"/>
        <w:spacing w:before="0" w:beforeAutospacing="0" w:after="0" w:afterAutospacing="0"/>
      </w:pPr>
      <w:r w:rsidRPr="00E6121E">
        <w:rPr>
          <w:rFonts w:ascii="BIZ UDPゴシック" w:eastAsia="BIZ UDPゴシック" w:hAnsi="BIZ UDPゴシック" w:cs="+mn-cs"/>
          <w:color w:val="000000"/>
          <w:kern w:val="24"/>
          <w:sz w:val="36"/>
          <w:szCs w:val="36"/>
        </w:rPr>
        <w:t>Inclusive Career Development Pathways</w:t>
      </w:r>
    </w:p>
    <w:sectPr w:rsidR="001462D3" w:rsidRPr="00641373" w:rsidSect="00641373">
      <w:type w:val="continuous"/>
      <w:pgSz w:w="11906" w:h="16838"/>
      <w:pgMar w:top="1418" w:right="1134" w:bottom="1418" w:left="1134" w:header="851" w:footer="992" w:gutter="0"/>
      <w:cols w:space="425"/>
      <w:docGrid w:type="linesAndChar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3D886" w14:textId="77777777" w:rsidR="00A87B66" w:rsidRDefault="00A87B66" w:rsidP="004E0983">
      <w:r>
        <w:separator/>
      </w:r>
    </w:p>
  </w:endnote>
  <w:endnote w:type="continuationSeparator" w:id="0">
    <w:p w14:paraId="4F214B67" w14:textId="77777777" w:rsidR="00A87B66" w:rsidRDefault="00A87B66" w:rsidP="004E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5F865" w14:textId="77777777" w:rsidR="00A87B66" w:rsidRDefault="00A87B66" w:rsidP="004E0983">
      <w:r>
        <w:separator/>
      </w:r>
    </w:p>
  </w:footnote>
  <w:footnote w:type="continuationSeparator" w:id="0">
    <w:p w14:paraId="23017D4A" w14:textId="77777777" w:rsidR="00A87B66" w:rsidRDefault="00A87B66" w:rsidP="004E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7D6F"/>
    <w:multiLevelType w:val="multilevel"/>
    <w:tmpl w:val="CFF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F74652"/>
    <w:multiLevelType w:val="multilevel"/>
    <w:tmpl w:val="EE7EF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295933">
    <w:abstractNumId w:val="1"/>
  </w:num>
  <w:num w:numId="2" w16cid:durableId="161625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4"/>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373"/>
    <w:rsid w:val="00000724"/>
    <w:rsid w:val="00000759"/>
    <w:rsid w:val="00000959"/>
    <w:rsid w:val="00000E15"/>
    <w:rsid w:val="0000185D"/>
    <w:rsid w:val="00003558"/>
    <w:rsid w:val="00003B5D"/>
    <w:rsid w:val="00003F40"/>
    <w:rsid w:val="00003F4D"/>
    <w:rsid w:val="00004844"/>
    <w:rsid w:val="000055D1"/>
    <w:rsid w:val="0000567B"/>
    <w:rsid w:val="0000631B"/>
    <w:rsid w:val="00006548"/>
    <w:rsid w:val="000078A3"/>
    <w:rsid w:val="00007994"/>
    <w:rsid w:val="00007AA0"/>
    <w:rsid w:val="000100B3"/>
    <w:rsid w:val="00010410"/>
    <w:rsid w:val="00010879"/>
    <w:rsid w:val="0001095D"/>
    <w:rsid w:val="0001098A"/>
    <w:rsid w:val="00010DE0"/>
    <w:rsid w:val="00010ED2"/>
    <w:rsid w:val="00011540"/>
    <w:rsid w:val="000119B3"/>
    <w:rsid w:val="000125BC"/>
    <w:rsid w:val="00012B72"/>
    <w:rsid w:val="00012EBB"/>
    <w:rsid w:val="00013806"/>
    <w:rsid w:val="0001380D"/>
    <w:rsid w:val="00015C7A"/>
    <w:rsid w:val="00016678"/>
    <w:rsid w:val="00016E7F"/>
    <w:rsid w:val="00017157"/>
    <w:rsid w:val="00017201"/>
    <w:rsid w:val="00017284"/>
    <w:rsid w:val="00017BED"/>
    <w:rsid w:val="000200C1"/>
    <w:rsid w:val="0002048C"/>
    <w:rsid w:val="00020601"/>
    <w:rsid w:val="000207FF"/>
    <w:rsid w:val="000212DE"/>
    <w:rsid w:val="00021A4E"/>
    <w:rsid w:val="000220C8"/>
    <w:rsid w:val="0002240F"/>
    <w:rsid w:val="00022BC0"/>
    <w:rsid w:val="00022D91"/>
    <w:rsid w:val="00022DB2"/>
    <w:rsid w:val="00023F2E"/>
    <w:rsid w:val="00023FC8"/>
    <w:rsid w:val="00023FE5"/>
    <w:rsid w:val="00025885"/>
    <w:rsid w:val="00025DE1"/>
    <w:rsid w:val="00026F90"/>
    <w:rsid w:val="000271FB"/>
    <w:rsid w:val="000272D1"/>
    <w:rsid w:val="00027323"/>
    <w:rsid w:val="00027426"/>
    <w:rsid w:val="0002754C"/>
    <w:rsid w:val="000276AC"/>
    <w:rsid w:val="00031A34"/>
    <w:rsid w:val="00031B1B"/>
    <w:rsid w:val="0003279A"/>
    <w:rsid w:val="000334D8"/>
    <w:rsid w:val="00033782"/>
    <w:rsid w:val="000350E4"/>
    <w:rsid w:val="000352B5"/>
    <w:rsid w:val="00036180"/>
    <w:rsid w:val="000368E4"/>
    <w:rsid w:val="00036F87"/>
    <w:rsid w:val="0003731E"/>
    <w:rsid w:val="00037819"/>
    <w:rsid w:val="00040355"/>
    <w:rsid w:val="00040804"/>
    <w:rsid w:val="00040F9F"/>
    <w:rsid w:val="00041097"/>
    <w:rsid w:val="00041323"/>
    <w:rsid w:val="000422A9"/>
    <w:rsid w:val="00042478"/>
    <w:rsid w:val="00042B61"/>
    <w:rsid w:val="0004325F"/>
    <w:rsid w:val="000436B9"/>
    <w:rsid w:val="00043DEC"/>
    <w:rsid w:val="00044D1A"/>
    <w:rsid w:val="000456A6"/>
    <w:rsid w:val="00045AD3"/>
    <w:rsid w:val="00046057"/>
    <w:rsid w:val="000467B5"/>
    <w:rsid w:val="00046A79"/>
    <w:rsid w:val="00046DAD"/>
    <w:rsid w:val="00047A84"/>
    <w:rsid w:val="00047B8C"/>
    <w:rsid w:val="00047CF3"/>
    <w:rsid w:val="00050207"/>
    <w:rsid w:val="000507CA"/>
    <w:rsid w:val="00050AD6"/>
    <w:rsid w:val="00050BF1"/>
    <w:rsid w:val="00051557"/>
    <w:rsid w:val="0005187C"/>
    <w:rsid w:val="000532AE"/>
    <w:rsid w:val="00053B5B"/>
    <w:rsid w:val="00054715"/>
    <w:rsid w:val="00054F50"/>
    <w:rsid w:val="00055113"/>
    <w:rsid w:val="000556D0"/>
    <w:rsid w:val="00055850"/>
    <w:rsid w:val="00055B6B"/>
    <w:rsid w:val="00055CC4"/>
    <w:rsid w:val="00055CF8"/>
    <w:rsid w:val="00056708"/>
    <w:rsid w:val="0005683A"/>
    <w:rsid w:val="00056C8B"/>
    <w:rsid w:val="00056F4A"/>
    <w:rsid w:val="00056F6E"/>
    <w:rsid w:val="0005746A"/>
    <w:rsid w:val="00057D3B"/>
    <w:rsid w:val="00057E0F"/>
    <w:rsid w:val="00060176"/>
    <w:rsid w:val="0006074B"/>
    <w:rsid w:val="000609EA"/>
    <w:rsid w:val="00060A8F"/>
    <w:rsid w:val="00060CA5"/>
    <w:rsid w:val="0006214E"/>
    <w:rsid w:val="000629AD"/>
    <w:rsid w:val="00062DBD"/>
    <w:rsid w:val="00063116"/>
    <w:rsid w:val="00063674"/>
    <w:rsid w:val="000643C8"/>
    <w:rsid w:val="000645DF"/>
    <w:rsid w:val="00065847"/>
    <w:rsid w:val="00066200"/>
    <w:rsid w:val="0006623A"/>
    <w:rsid w:val="000665DA"/>
    <w:rsid w:val="000665DF"/>
    <w:rsid w:val="00066BAF"/>
    <w:rsid w:val="00067069"/>
    <w:rsid w:val="00067A2B"/>
    <w:rsid w:val="00067D9B"/>
    <w:rsid w:val="000704E4"/>
    <w:rsid w:val="00070FBC"/>
    <w:rsid w:val="00071CD7"/>
    <w:rsid w:val="00072052"/>
    <w:rsid w:val="00073C4D"/>
    <w:rsid w:val="00073C4E"/>
    <w:rsid w:val="00073EEC"/>
    <w:rsid w:val="000750CD"/>
    <w:rsid w:val="000757E1"/>
    <w:rsid w:val="000763E9"/>
    <w:rsid w:val="000765C2"/>
    <w:rsid w:val="00076956"/>
    <w:rsid w:val="00076C33"/>
    <w:rsid w:val="00076DDD"/>
    <w:rsid w:val="000773DD"/>
    <w:rsid w:val="0007741F"/>
    <w:rsid w:val="00077722"/>
    <w:rsid w:val="00077801"/>
    <w:rsid w:val="00077A1B"/>
    <w:rsid w:val="00077CDA"/>
    <w:rsid w:val="000800E5"/>
    <w:rsid w:val="00080366"/>
    <w:rsid w:val="0008043D"/>
    <w:rsid w:val="0008080F"/>
    <w:rsid w:val="000810E4"/>
    <w:rsid w:val="0008161A"/>
    <w:rsid w:val="00081847"/>
    <w:rsid w:val="000818C2"/>
    <w:rsid w:val="00081C11"/>
    <w:rsid w:val="00082138"/>
    <w:rsid w:val="0008273A"/>
    <w:rsid w:val="000832B7"/>
    <w:rsid w:val="000835F5"/>
    <w:rsid w:val="00083D00"/>
    <w:rsid w:val="000841BC"/>
    <w:rsid w:val="000845F9"/>
    <w:rsid w:val="000846CD"/>
    <w:rsid w:val="000848A1"/>
    <w:rsid w:val="00084944"/>
    <w:rsid w:val="00084CC4"/>
    <w:rsid w:val="000858E6"/>
    <w:rsid w:val="0008689F"/>
    <w:rsid w:val="00086D25"/>
    <w:rsid w:val="0008792D"/>
    <w:rsid w:val="00087A77"/>
    <w:rsid w:val="00087BAC"/>
    <w:rsid w:val="0009055A"/>
    <w:rsid w:val="00090958"/>
    <w:rsid w:val="00090EDA"/>
    <w:rsid w:val="000910DE"/>
    <w:rsid w:val="000912D9"/>
    <w:rsid w:val="000915CA"/>
    <w:rsid w:val="0009224B"/>
    <w:rsid w:val="0009380A"/>
    <w:rsid w:val="00093CE7"/>
    <w:rsid w:val="00094422"/>
    <w:rsid w:val="0009595B"/>
    <w:rsid w:val="000959A0"/>
    <w:rsid w:val="0009698B"/>
    <w:rsid w:val="00096FF2"/>
    <w:rsid w:val="00097BD4"/>
    <w:rsid w:val="000A10A8"/>
    <w:rsid w:val="000A14A0"/>
    <w:rsid w:val="000A17BC"/>
    <w:rsid w:val="000A2196"/>
    <w:rsid w:val="000A234F"/>
    <w:rsid w:val="000A3038"/>
    <w:rsid w:val="000A37A7"/>
    <w:rsid w:val="000A3AF9"/>
    <w:rsid w:val="000A4A74"/>
    <w:rsid w:val="000A4D88"/>
    <w:rsid w:val="000A4DFB"/>
    <w:rsid w:val="000A5F8E"/>
    <w:rsid w:val="000A68E5"/>
    <w:rsid w:val="000A6ADC"/>
    <w:rsid w:val="000A6D90"/>
    <w:rsid w:val="000B00CD"/>
    <w:rsid w:val="000B057D"/>
    <w:rsid w:val="000B066A"/>
    <w:rsid w:val="000B0DD2"/>
    <w:rsid w:val="000B1006"/>
    <w:rsid w:val="000B125B"/>
    <w:rsid w:val="000B14D8"/>
    <w:rsid w:val="000B16EB"/>
    <w:rsid w:val="000B1739"/>
    <w:rsid w:val="000B1840"/>
    <w:rsid w:val="000B187B"/>
    <w:rsid w:val="000B1913"/>
    <w:rsid w:val="000B2076"/>
    <w:rsid w:val="000B2816"/>
    <w:rsid w:val="000B2C5A"/>
    <w:rsid w:val="000B2D7A"/>
    <w:rsid w:val="000B32FC"/>
    <w:rsid w:val="000B39A1"/>
    <w:rsid w:val="000B3E0E"/>
    <w:rsid w:val="000B3F79"/>
    <w:rsid w:val="000B47F3"/>
    <w:rsid w:val="000B497A"/>
    <w:rsid w:val="000B4A27"/>
    <w:rsid w:val="000B58F9"/>
    <w:rsid w:val="000B6093"/>
    <w:rsid w:val="000B60AC"/>
    <w:rsid w:val="000B66B6"/>
    <w:rsid w:val="000B6826"/>
    <w:rsid w:val="000B68C0"/>
    <w:rsid w:val="000B70B0"/>
    <w:rsid w:val="000B73F6"/>
    <w:rsid w:val="000B7829"/>
    <w:rsid w:val="000C0D4A"/>
    <w:rsid w:val="000C0FFF"/>
    <w:rsid w:val="000C17D0"/>
    <w:rsid w:val="000C1C3F"/>
    <w:rsid w:val="000C282A"/>
    <w:rsid w:val="000C2D3C"/>
    <w:rsid w:val="000C30AD"/>
    <w:rsid w:val="000C3C43"/>
    <w:rsid w:val="000C4089"/>
    <w:rsid w:val="000C492B"/>
    <w:rsid w:val="000C4E89"/>
    <w:rsid w:val="000C5C47"/>
    <w:rsid w:val="000C5D2A"/>
    <w:rsid w:val="000C6780"/>
    <w:rsid w:val="000C6AD2"/>
    <w:rsid w:val="000C70EE"/>
    <w:rsid w:val="000D0044"/>
    <w:rsid w:val="000D03CE"/>
    <w:rsid w:val="000D056F"/>
    <w:rsid w:val="000D06EA"/>
    <w:rsid w:val="000D0716"/>
    <w:rsid w:val="000D0AEB"/>
    <w:rsid w:val="000D0D5E"/>
    <w:rsid w:val="000D0EB5"/>
    <w:rsid w:val="000D1120"/>
    <w:rsid w:val="000D1153"/>
    <w:rsid w:val="000D15C5"/>
    <w:rsid w:val="000D1675"/>
    <w:rsid w:val="000D1D5A"/>
    <w:rsid w:val="000D1EBD"/>
    <w:rsid w:val="000D208A"/>
    <w:rsid w:val="000D2EFB"/>
    <w:rsid w:val="000D31A3"/>
    <w:rsid w:val="000D475A"/>
    <w:rsid w:val="000D4971"/>
    <w:rsid w:val="000D528F"/>
    <w:rsid w:val="000D5BEC"/>
    <w:rsid w:val="000D5F51"/>
    <w:rsid w:val="000D5FB4"/>
    <w:rsid w:val="000D626E"/>
    <w:rsid w:val="000D653B"/>
    <w:rsid w:val="000D6A18"/>
    <w:rsid w:val="000D72C2"/>
    <w:rsid w:val="000D7777"/>
    <w:rsid w:val="000D7CFC"/>
    <w:rsid w:val="000E0867"/>
    <w:rsid w:val="000E1890"/>
    <w:rsid w:val="000E18E4"/>
    <w:rsid w:val="000E1EED"/>
    <w:rsid w:val="000E1F2D"/>
    <w:rsid w:val="000E2255"/>
    <w:rsid w:val="000E2C19"/>
    <w:rsid w:val="000E2E31"/>
    <w:rsid w:val="000E3248"/>
    <w:rsid w:val="000E4CDC"/>
    <w:rsid w:val="000E5479"/>
    <w:rsid w:val="000E640F"/>
    <w:rsid w:val="000E6C01"/>
    <w:rsid w:val="000E701B"/>
    <w:rsid w:val="000E77EE"/>
    <w:rsid w:val="000F0A0A"/>
    <w:rsid w:val="000F167F"/>
    <w:rsid w:val="000F1CCA"/>
    <w:rsid w:val="000F2A41"/>
    <w:rsid w:val="000F37FD"/>
    <w:rsid w:val="000F4382"/>
    <w:rsid w:val="000F484F"/>
    <w:rsid w:val="000F5436"/>
    <w:rsid w:val="000F54C7"/>
    <w:rsid w:val="000F5D9A"/>
    <w:rsid w:val="000F6388"/>
    <w:rsid w:val="000F6CE8"/>
    <w:rsid w:val="000F6DBC"/>
    <w:rsid w:val="000F74EE"/>
    <w:rsid w:val="000F7AB6"/>
    <w:rsid w:val="000F7D7A"/>
    <w:rsid w:val="00100F0D"/>
    <w:rsid w:val="00101296"/>
    <w:rsid w:val="00101305"/>
    <w:rsid w:val="0010168D"/>
    <w:rsid w:val="00101E4A"/>
    <w:rsid w:val="00102798"/>
    <w:rsid w:val="00102FE8"/>
    <w:rsid w:val="00103A4C"/>
    <w:rsid w:val="00103E2D"/>
    <w:rsid w:val="0010458E"/>
    <w:rsid w:val="00104B43"/>
    <w:rsid w:val="001058DD"/>
    <w:rsid w:val="001061AE"/>
    <w:rsid w:val="00106A52"/>
    <w:rsid w:val="001079FE"/>
    <w:rsid w:val="00107AB9"/>
    <w:rsid w:val="00107CA4"/>
    <w:rsid w:val="00107EE5"/>
    <w:rsid w:val="001100E9"/>
    <w:rsid w:val="00110244"/>
    <w:rsid w:val="00110602"/>
    <w:rsid w:val="00110DB6"/>
    <w:rsid w:val="00110FB4"/>
    <w:rsid w:val="00110FF8"/>
    <w:rsid w:val="00111E16"/>
    <w:rsid w:val="001120F5"/>
    <w:rsid w:val="00112910"/>
    <w:rsid w:val="001129D7"/>
    <w:rsid w:val="001133C3"/>
    <w:rsid w:val="0011495B"/>
    <w:rsid w:val="00115188"/>
    <w:rsid w:val="00115AB1"/>
    <w:rsid w:val="00116393"/>
    <w:rsid w:val="001166BC"/>
    <w:rsid w:val="00116EF8"/>
    <w:rsid w:val="0011727C"/>
    <w:rsid w:val="001202B9"/>
    <w:rsid w:val="00120A48"/>
    <w:rsid w:val="00120AB1"/>
    <w:rsid w:val="001214B6"/>
    <w:rsid w:val="001215D9"/>
    <w:rsid w:val="00121689"/>
    <w:rsid w:val="0012278A"/>
    <w:rsid w:val="00123026"/>
    <w:rsid w:val="001257F5"/>
    <w:rsid w:val="00125F8C"/>
    <w:rsid w:val="00126A50"/>
    <w:rsid w:val="00126BB3"/>
    <w:rsid w:val="0012721A"/>
    <w:rsid w:val="001275F1"/>
    <w:rsid w:val="00127923"/>
    <w:rsid w:val="001300AF"/>
    <w:rsid w:val="00130796"/>
    <w:rsid w:val="00130990"/>
    <w:rsid w:val="00131202"/>
    <w:rsid w:val="001317A1"/>
    <w:rsid w:val="001318EF"/>
    <w:rsid w:val="00132610"/>
    <w:rsid w:val="00133730"/>
    <w:rsid w:val="0013397A"/>
    <w:rsid w:val="00133A27"/>
    <w:rsid w:val="001340F5"/>
    <w:rsid w:val="001342FC"/>
    <w:rsid w:val="0013448E"/>
    <w:rsid w:val="0013471D"/>
    <w:rsid w:val="00134CE0"/>
    <w:rsid w:val="00134FB4"/>
    <w:rsid w:val="0013566F"/>
    <w:rsid w:val="00135D42"/>
    <w:rsid w:val="00135DE1"/>
    <w:rsid w:val="00135F12"/>
    <w:rsid w:val="001363CD"/>
    <w:rsid w:val="00136521"/>
    <w:rsid w:val="0013662B"/>
    <w:rsid w:val="001366FD"/>
    <w:rsid w:val="001369BF"/>
    <w:rsid w:val="00136B28"/>
    <w:rsid w:val="001373A3"/>
    <w:rsid w:val="0013742B"/>
    <w:rsid w:val="0013795C"/>
    <w:rsid w:val="0014035C"/>
    <w:rsid w:val="00140832"/>
    <w:rsid w:val="0014128D"/>
    <w:rsid w:val="001415DA"/>
    <w:rsid w:val="00141623"/>
    <w:rsid w:val="001429D5"/>
    <w:rsid w:val="00143244"/>
    <w:rsid w:val="0014352C"/>
    <w:rsid w:val="00143A35"/>
    <w:rsid w:val="00143DFA"/>
    <w:rsid w:val="0014424E"/>
    <w:rsid w:val="00144535"/>
    <w:rsid w:val="00144AA5"/>
    <w:rsid w:val="00145FF8"/>
    <w:rsid w:val="001462D3"/>
    <w:rsid w:val="00146BA2"/>
    <w:rsid w:val="00146CBB"/>
    <w:rsid w:val="00146EA9"/>
    <w:rsid w:val="00147656"/>
    <w:rsid w:val="00150303"/>
    <w:rsid w:val="001531D9"/>
    <w:rsid w:val="001534FA"/>
    <w:rsid w:val="00153624"/>
    <w:rsid w:val="001536EB"/>
    <w:rsid w:val="001537C4"/>
    <w:rsid w:val="00154000"/>
    <w:rsid w:val="00154426"/>
    <w:rsid w:val="00154CDC"/>
    <w:rsid w:val="00154F87"/>
    <w:rsid w:val="00155F04"/>
    <w:rsid w:val="0015638A"/>
    <w:rsid w:val="001566F3"/>
    <w:rsid w:val="00156D0A"/>
    <w:rsid w:val="00157006"/>
    <w:rsid w:val="0015759C"/>
    <w:rsid w:val="0015782A"/>
    <w:rsid w:val="00157AF6"/>
    <w:rsid w:val="00157E2D"/>
    <w:rsid w:val="00160748"/>
    <w:rsid w:val="001607E8"/>
    <w:rsid w:val="00160A24"/>
    <w:rsid w:val="00160CFE"/>
    <w:rsid w:val="001617D9"/>
    <w:rsid w:val="00161C71"/>
    <w:rsid w:val="00161E09"/>
    <w:rsid w:val="0016200B"/>
    <w:rsid w:val="00162844"/>
    <w:rsid w:val="00162A8A"/>
    <w:rsid w:val="00162B08"/>
    <w:rsid w:val="0016435F"/>
    <w:rsid w:val="00164A84"/>
    <w:rsid w:val="00165335"/>
    <w:rsid w:val="001654E0"/>
    <w:rsid w:val="00165ABB"/>
    <w:rsid w:val="00165B40"/>
    <w:rsid w:val="00165DAA"/>
    <w:rsid w:val="00165DF9"/>
    <w:rsid w:val="00165E84"/>
    <w:rsid w:val="00166061"/>
    <w:rsid w:val="0016675F"/>
    <w:rsid w:val="00166BD9"/>
    <w:rsid w:val="00167142"/>
    <w:rsid w:val="0016723A"/>
    <w:rsid w:val="001672C6"/>
    <w:rsid w:val="00167C30"/>
    <w:rsid w:val="00170028"/>
    <w:rsid w:val="00170BED"/>
    <w:rsid w:val="00170FD1"/>
    <w:rsid w:val="00171092"/>
    <w:rsid w:val="00171203"/>
    <w:rsid w:val="001716C9"/>
    <w:rsid w:val="001716CF"/>
    <w:rsid w:val="00171FF7"/>
    <w:rsid w:val="00172EC5"/>
    <w:rsid w:val="0017322C"/>
    <w:rsid w:val="0017420F"/>
    <w:rsid w:val="001748C0"/>
    <w:rsid w:val="00174AB6"/>
    <w:rsid w:val="001750DE"/>
    <w:rsid w:val="00175931"/>
    <w:rsid w:val="00175A42"/>
    <w:rsid w:val="0017611D"/>
    <w:rsid w:val="0017637A"/>
    <w:rsid w:val="0017662C"/>
    <w:rsid w:val="001766AB"/>
    <w:rsid w:val="00176796"/>
    <w:rsid w:val="00177B38"/>
    <w:rsid w:val="00177BCA"/>
    <w:rsid w:val="00177C62"/>
    <w:rsid w:val="00177D2E"/>
    <w:rsid w:val="00177F44"/>
    <w:rsid w:val="00177F53"/>
    <w:rsid w:val="00180850"/>
    <w:rsid w:val="0018093C"/>
    <w:rsid w:val="001809DF"/>
    <w:rsid w:val="00180BCE"/>
    <w:rsid w:val="0018136F"/>
    <w:rsid w:val="0018158F"/>
    <w:rsid w:val="001818F2"/>
    <w:rsid w:val="00182339"/>
    <w:rsid w:val="00182543"/>
    <w:rsid w:val="00182C30"/>
    <w:rsid w:val="00183CAB"/>
    <w:rsid w:val="00184100"/>
    <w:rsid w:val="00184EB1"/>
    <w:rsid w:val="001853CC"/>
    <w:rsid w:val="0018564A"/>
    <w:rsid w:val="0018568B"/>
    <w:rsid w:val="0018584E"/>
    <w:rsid w:val="00185892"/>
    <w:rsid w:val="00185BF3"/>
    <w:rsid w:val="001860CA"/>
    <w:rsid w:val="00186ECF"/>
    <w:rsid w:val="00187159"/>
    <w:rsid w:val="0018760C"/>
    <w:rsid w:val="0018760E"/>
    <w:rsid w:val="00187C35"/>
    <w:rsid w:val="00190EF7"/>
    <w:rsid w:val="00190FA5"/>
    <w:rsid w:val="001915C6"/>
    <w:rsid w:val="001918FA"/>
    <w:rsid w:val="001929C2"/>
    <w:rsid w:val="00192A3C"/>
    <w:rsid w:val="001931C2"/>
    <w:rsid w:val="00193E70"/>
    <w:rsid w:val="00193F7C"/>
    <w:rsid w:val="00195F86"/>
    <w:rsid w:val="00195FD6"/>
    <w:rsid w:val="00195FD7"/>
    <w:rsid w:val="001965C0"/>
    <w:rsid w:val="0019734F"/>
    <w:rsid w:val="001976D2"/>
    <w:rsid w:val="001979B6"/>
    <w:rsid w:val="00197C78"/>
    <w:rsid w:val="001A04D6"/>
    <w:rsid w:val="001A07CD"/>
    <w:rsid w:val="001A0B21"/>
    <w:rsid w:val="001A223D"/>
    <w:rsid w:val="001A24EB"/>
    <w:rsid w:val="001A29BC"/>
    <w:rsid w:val="001A2B80"/>
    <w:rsid w:val="001A2FFE"/>
    <w:rsid w:val="001A3226"/>
    <w:rsid w:val="001A3580"/>
    <w:rsid w:val="001A3E3C"/>
    <w:rsid w:val="001A476A"/>
    <w:rsid w:val="001A5144"/>
    <w:rsid w:val="001A5AF2"/>
    <w:rsid w:val="001A60E2"/>
    <w:rsid w:val="001A663C"/>
    <w:rsid w:val="001A66B1"/>
    <w:rsid w:val="001B06C6"/>
    <w:rsid w:val="001B1A43"/>
    <w:rsid w:val="001B1CAC"/>
    <w:rsid w:val="001B2364"/>
    <w:rsid w:val="001B25AF"/>
    <w:rsid w:val="001B2B2B"/>
    <w:rsid w:val="001B2DAF"/>
    <w:rsid w:val="001B33A4"/>
    <w:rsid w:val="001B3F97"/>
    <w:rsid w:val="001B4286"/>
    <w:rsid w:val="001B4C7C"/>
    <w:rsid w:val="001B532F"/>
    <w:rsid w:val="001B5708"/>
    <w:rsid w:val="001B5AB6"/>
    <w:rsid w:val="001B6282"/>
    <w:rsid w:val="001B632E"/>
    <w:rsid w:val="001B65EA"/>
    <w:rsid w:val="001B6DAE"/>
    <w:rsid w:val="001B71D5"/>
    <w:rsid w:val="001B7354"/>
    <w:rsid w:val="001B7646"/>
    <w:rsid w:val="001C0265"/>
    <w:rsid w:val="001C0A88"/>
    <w:rsid w:val="001C0B38"/>
    <w:rsid w:val="001C1704"/>
    <w:rsid w:val="001C1708"/>
    <w:rsid w:val="001C1C87"/>
    <w:rsid w:val="001C1E40"/>
    <w:rsid w:val="001C2172"/>
    <w:rsid w:val="001C3CDC"/>
    <w:rsid w:val="001C3CF7"/>
    <w:rsid w:val="001C44EB"/>
    <w:rsid w:val="001C6267"/>
    <w:rsid w:val="001C6A6E"/>
    <w:rsid w:val="001C6AA7"/>
    <w:rsid w:val="001C7A9D"/>
    <w:rsid w:val="001D05A1"/>
    <w:rsid w:val="001D094C"/>
    <w:rsid w:val="001D0EE0"/>
    <w:rsid w:val="001D124D"/>
    <w:rsid w:val="001D1341"/>
    <w:rsid w:val="001D16ED"/>
    <w:rsid w:val="001D381E"/>
    <w:rsid w:val="001D399E"/>
    <w:rsid w:val="001D3AE7"/>
    <w:rsid w:val="001D436F"/>
    <w:rsid w:val="001D46A7"/>
    <w:rsid w:val="001D4725"/>
    <w:rsid w:val="001D5B07"/>
    <w:rsid w:val="001D5D1C"/>
    <w:rsid w:val="001D6571"/>
    <w:rsid w:val="001D674A"/>
    <w:rsid w:val="001D67A6"/>
    <w:rsid w:val="001D7402"/>
    <w:rsid w:val="001D7E1A"/>
    <w:rsid w:val="001E08E3"/>
    <w:rsid w:val="001E0E0E"/>
    <w:rsid w:val="001E13AE"/>
    <w:rsid w:val="001E1BB2"/>
    <w:rsid w:val="001E1CCF"/>
    <w:rsid w:val="001E31DA"/>
    <w:rsid w:val="001E3B85"/>
    <w:rsid w:val="001E40F9"/>
    <w:rsid w:val="001E4669"/>
    <w:rsid w:val="001E476B"/>
    <w:rsid w:val="001E4883"/>
    <w:rsid w:val="001E4FAD"/>
    <w:rsid w:val="001E5E65"/>
    <w:rsid w:val="001E6084"/>
    <w:rsid w:val="001E6274"/>
    <w:rsid w:val="001E673F"/>
    <w:rsid w:val="001E70A3"/>
    <w:rsid w:val="001E729A"/>
    <w:rsid w:val="001E7360"/>
    <w:rsid w:val="001E7C9E"/>
    <w:rsid w:val="001E7FCE"/>
    <w:rsid w:val="001E7FCF"/>
    <w:rsid w:val="001F1C2D"/>
    <w:rsid w:val="001F207C"/>
    <w:rsid w:val="001F222E"/>
    <w:rsid w:val="001F2475"/>
    <w:rsid w:val="001F2D32"/>
    <w:rsid w:val="001F346B"/>
    <w:rsid w:val="001F3DF1"/>
    <w:rsid w:val="001F4DAB"/>
    <w:rsid w:val="001F53B0"/>
    <w:rsid w:val="001F5445"/>
    <w:rsid w:val="001F5CE8"/>
    <w:rsid w:val="001F687B"/>
    <w:rsid w:val="001F6C03"/>
    <w:rsid w:val="001F6C98"/>
    <w:rsid w:val="001F6E9B"/>
    <w:rsid w:val="001F702E"/>
    <w:rsid w:val="001F73A8"/>
    <w:rsid w:val="001F73D5"/>
    <w:rsid w:val="001F763F"/>
    <w:rsid w:val="00201681"/>
    <w:rsid w:val="00201C9A"/>
    <w:rsid w:val="002021E4"/>
    <w:rsid w:val="00202577"/>
    <w:rsid w:val="0020331E"/>
    <w:rsid w:val="002035B9"/>
    <w:rsid w:val="00204C26"/>
    <w:rsid w:val="00205FC9"/>
    <w:rsid w:val="00206ABA"/>
    <w:rsid w:val="002071E9"/>
    <w:rsid w:val="00207D5B"/>
    <w:rsid w:val="0021049B"/>
    <w:rsid w:val="002104D3"/>
    <w:rsid w:val="00210A7E"/>
    <w:rsid w:val="0021152B"/>
    <w:rsid w:val="00211BB0"/>
    <w:rsid w:val="0021264F"/>
    <w:rsid w:val="00212B92"/>
    <w:rsid w:val="0021353F"/>
    <w:rsid w:val="0021385A"/>
    <w:rsid w:val="00213B51"/>
    <w:rsid w:val="00213BA6"/>
    <w:rsid w:val="00213F39"/>
    <w:rsid w:val="00214AEC"/>
    <w:rsid w:val="00214DCB"/>
    <w:rsid w:val="00214F9C"/>
    <w:rsid w:val="00214FD9"/>
    <w:rsid w:val="002159CD"/>
    <w:rsid w:val="0021787C"/>
    <w:rsid w:val="00220137"/>
    <w:rsid w:val="00220F68"/>
    <w:rsid w:val="002211A0"/>
    <w:rsid w:val="0022161C"/>
    <w:rsid w:val="00221C45"/>
    <w:rsid w:val="00223926"/>
    <w:rsid w:val="00223C4B"/>
    <w:rsid w:val="00225243"/>
    <w:rsid w:val="00225C55"/>
    <w:rsid w:val="00225FC6"/>
    <w:rsid w:val="00226AEB"/>
    <w:rsid w:val="00226EBD"/>
    <w:rsid w:val="0022723C"/>
    <w:rsid w:val="00227541"/>
    <w:rsid w:val="002276B3"/>
    <w:rsid w:val="00227D9D"/>
    <w:rsid w:val="0023097D"/>
    <w:rsid w:val="00231429"/>
    <w:rsid w:val="00231BB0"/>
    <w:rsid w:val="00231D30"/>
    <w:rsid w:val="00231E34"/>
    <w:rsid w:val="0023220A"/>
    <w:rsid w:val="00232945"/>
    <w:rsid w:val="00232C8C"/>
    <w:rsid w:val="00232C9E"/>
    <w:rsid w:val="00232FEF"/>
    <w:rsid w:val="0023365A"/>
    <w:rsid w:val="00233FC5"/>
    <w:rsid w:val="00235407"/>
    <w:rsid w:val="00235AFC"/>
    <w:rsid w:val="00236013"/>
    <w:rsid w:val="0023670B"/>
    <w:rsid w:val="00236CAE"/>
    <w:rsid w:val="00236DA6"/>
    <w:rsid w:val="00240CA1"/>
    <w:rsid w:val="002410A0"/>
    <w:rsid w:val="002411EE"/>
    <w:rsid w:val="002415A5"/>
    <w:rsid w:val="002427E0"/>
    <w:rsid w:val="00243224"/>
    <w:rsid w:val="0024334D"/>
    <w:rsid w:val="0024382C"/>
    <w:rsid w:val="0024426B"/>
    <w:rsid w:val="0024481F"/>
    <w:rsid w:val="00244C35"/>
    <w:rsid w:val="00244E3D"/>
    <w:rsid w:val="00245011"/>
    <w:rsid w:val="0024520D"/>
    <w:rsid w:val="00246A6B"/>
    <w:rsid w:val="00246ED8"/>
    <w:rsid w:val="002472F3"/>
    <w:rsid w:val="00247525"/>
    <w:rsid w:val="002477E9"/>
    <w:rsid w:val="00247FFB"/>
    <w:rsid w:val="0025031F"/>
    <w:rsid w:val="00250527"/>
    <w:rsid w:val="00251592"/>
    <w:rsid w:val="002518EE"/>
    <w:rsid w:val="00251DFC"/>
    <w:rsid w:val="0025213C"/>
    <w:rsid w:val="0025239B"/>
    <w:rsid w:val="002535C7"/>
    <w:rsid w:val="00253835"/>
    <w:rsid w:val="002544B6"/>
    <w:rsid w:val="00254D0A"/>
    <w:rsid w:val="00255BE9"/>
    <w:rsid w:val="00256558"/>
    <w:rsid w:val="00256910"/>
    <w:rsid w:val="00256B8F"/>
    <w:rsid w:val="00256C6E"/>
    <w:rsid w:val="00256CB1"/>
    <w:rsid w:val="00261C29"/>
    <w:rsid w:val="00262FD1"/>
    <w:rsid w:val="00262FE9"/>
    <w:rsid w:val="002634D0"/>
    <w:rsid w:val="00263C2A"/>
    <w:rsid w:val="00264249"/>
    <w:rsid w:val="0026430D"/>
    <w:rsid w:val="00264317"/>
    <w:rsid w:val="00264A43"/>
    <w:rsid w:val="00267703"/>
    <w:rsid w:val="002679A7"/>
    <w:rsid w:val="00267C77"/>
    <w:rsid w:val="00267C91"/>
    <w:rsid w:val="00271008"/>
    <w:rsid w:val="00271241"/>
    <w:rsid w:val="00271757"/>
    <w:rsid w:val="00271C18"/>
    <w:rsid w:val="002724EB"/>
    <w:rsid w:val="00272640"/>
    <w:rsid w:val="002728C8"/>
    <w:rsid w:val="00272FD6"/>
    <w:rsid w:val="002731F1"/>
    <w:rsid w:val="00273D67"/>
    <w:rsid w:val="00273F24"/>
    <w:rsid w:val="00274A09"/>
    <w:rsid w:val="00274D2C"/>
    <w:rsid w:val="00274E81"/>
    <w:rsid w:val="002757F6"/>
    <w:rsid w:val="0027582F"/>
    <w:rsid w:val="002758E5"/>
    <w:rsid w:val="00275B94"/>
    <w:rsid w:val="00275DFA"/>
    <w:rsid w:val="002760BE"/>
    <w:rsid w:val="0027724E"/>
    <w:rsid w:val="00280927"/>
    <w:rsid w:val="00280AA0"/>
    <w:rsid w:val="00281007"/>
    <w:rsid w:val="00281D73"/>
    <w:rsid w:val="00282A0F"/>
    <w:rsid w:val="002830D0"/>
    <w:rsid w:val="00283111"/>
    <w:rsid w:val="002836E8"/>
    <w:rsid w:val="00283DE3"/>
    <w:rsid w:val="00283E57"/>
    <w:rsid w:val="00284530"/>
    <w:rsid w:val="00284BA2"/>
    <w:rsid w:val="00284FBF"/>
    <w:rsid w:val="0028545C"/>
    <w:rsid w:val="00286669"/>
    <w:rsid w:val="00286E41"/>
    <w:rsid w:val="0028793F"/>
    <w:rsid w:val="0029074F"/>
    <w:rsid w:val="002909A6"/>
    <w:rsid w:val="002914BF"/>
    <w:rsid w:val="00291522"/>
    <w:rsid w:val="00291996"/>
    <w:rsid w:val="0029260E"/>
    <w:rsid w:val="002926E0"/>
    <w:rsid w:val="002942E8"/>
    <w:rsid w:val="00294B3F"/>
    <w:rsid w:val="00294D07"/>
    <w:rsid w:val="00294E3F"/>
    <w:rsid w:val="0029509A"/>
    <w:rsid w:val="0029519E"/>
    <w:rsid w:val="002962DB"/>
    <w:rsid w:val="0029684D"/>
    <w:rsid w:val="002968BF"/>
    <w:rsid w:val="00296B6D"/>
    <w:rsid w:val="00296EB4"/>
    <w:rsid w:val="00297171"/>
    <w:rsid w:val="00297F6F"/>
    <w:rsid w:val="002A049F"/>
    <w:rsid w:val="002A0907"/>
    <w:rsid w:val="002A10F6"/>
    <w:rsid w:val="002A17E2"/>
    <w:rsid w:val="002A22B3"/>
    <w:rsid w:val="002A2F34"/>
    <w:rsid w:val="002A35E1"/>
    <w:rsid w:val="002A3C02"/>
    <w:rsid w:val="002A48B8"/>
    <w:rsid w:val="002A4A53"/>
    <w:rsid w:val="002A4FE0"/>
    <w:rsid w:val="002A63BC"/>
    <w:rsid w:val="002A65CF"/>
    <w:rsid w:val="002A6BDF"/>
    <w:rsid w:val="002A6C0B"/>
    <w:rsid w:val="002A6E7E"/>
    <w:rsid w:val="002A6EC9"/>
    <w:rsid w:val="002A76E6"/>
    <w:rsid w:val="002A7843"/>
    <w:rsid w:val="002A7850"/>
    <w:rsid w:val="002A7A83"/>
    <w:rsid w:val="002B1A07"/>
    <w:rsid w:val="002B2385"/>
    <w:rsid w:val="002B2D0C"/>
    <w:rsid w:val="002B379F"/>
    <w:rsid w:val="002B37EE"/>
    <w:rsid w:val="002B4DEA"/>
    <w:rsid w:val="002B4F27"/>
    <w:rsid w:val="002B517D"/>
    <w:rsid w:val="002B6287"/>
    <w:rsid w:val="002B629D"/>
    <w:rsid w:val="002B63F8"/>
    <w:rsid w:val="002B68C3"/>
    <w:rsid w:val="002B7906"/>
    <w:rsid w:val="002C0225"/>
    <w:rsid w:val="002C0566"/>
    <w:rsid w:val="002C06ED"/>
    <w:rsid w:val="002C0D0C"/>
    <w:rsid w:val="002C0D58"/>
    <w:rsid w:val="002C0E7E"/>
    <w:rsid w:val="002C119A"/>
    <w:rsid w:val="002C1540"/>
    <w:rsid w:val="002C2110"/>
    <w:rsid w:val="002C22DF"/>
    <w:rsid w:val="002C308A"/>
    <w:rsid w:val="002C38A1"/>
    <w:rsid w:val="002C4295"/>
    <w:rsid w:val="002C42EF"/>
    <w:rsid w:val="002C4D6A"/>
    <w:rsid w:val="002C5F9D"/>
    <w:rsid w:val="002C6FF6"/>
    <w:rsid w:val="002C77FB"/>
    <w:rsid w:val="002C7ABD"/>
    <w:rsid w:val="002D0489"/>
    <w:rsid w:val="002D09BF"/>
    <w:rsid w:val="002D1137"/>
    <w:rsid w:val="002D1952"/>
    <w:rsid w:val="002D1F9A"/>
    <w:rsid w:val="002D2209"/>
    <w:rsid w:val="002D25E9"/>
    <w:rsid w:val="002D3115"/>
    <w:rsid w:val="002D36A0"/>
    <w:rsid w:val="002D370F"/>
    <w:rsid w:val="002D3767"/>
    <w:rsid w:val="002D3A80"/>
    <w:rsid w:val="002D41B1"/>
    <w:rsid w:val="002D479F"/>
    <w:rsid w:val="002D5349"/>
    <w:rsid w:val="002D5E01"/>
    <w:rsid w:val="002D60F9"/>
    <w:rsid w:val="002D71BB"/>
    <w:rsid w:val="002D734C"/>
    <w:rsid w:val="002D7468"/>
    <w:rsid w:val="002D7B14"/>
    <w:rsid w:val="002E0444"/>
    <w:rsid w:val="002E05BE"/>
    <w:rsid w:val="002E0CF0"/>
    <w:rsid w:val="002E20DE"/>
    <w:rsid w:val="002E3FB9"/>
    <w:rsid w:val="002E4255"/>
    <w:rsid w:val="002E4755"/>
    <w:rsid w:val="002E4FDE"/>
    <w:rsid w:val="002E5079"/>
    <w:rsid w:val="002E577C"/>
    <w:rsid w:val="002E57E8"/>
    <w:rsid w:val="002E59F7"/>
    <w:rsid w:val="002E5BAA"/>
    <w:rsid w:val="002E5CCC"/>
    <w:rsid w:val="002E66F4"/>
    <w:rsid w:val="002F0D74"/>
    <w:rsid w:val="002F0F4B"/>
    <w:rsid w:val="002F12DA"/>
    <w:rsid w:val="002F1352"/>
    <w:rsid w:val="002F1AF4"/>
    <w:rsid w:val="002F1CD4"/>
    <w:rsid w:val="002F1FDE"/>
    <w:rsid w:val="002F4986"/>
    <w:rsid w:val="002F4C8C"/>
    <w:rsid w:val="002F55BA"/>
    <w:rsid w:val="002F587D"/>
    <w:rsid w:val="002F62A0"/>
    <w:rsid w:val="002F6974"/>
    <w:rsid w:val="002F70D1"/>
    <w:rsid w:val="002F7587"/>
    <w:rsid w:val="002F7B5E"/>
    <w:rsid w:val="002F7E7B"/>
    <w:rsid w:val="003010EF"/>
    <w:rsid w:val="0030154A"/>
    <w:rsid w:val="003028D8"/>
    <w:rsid w:val="00303421"/>
    <w:rsid w:val="0030483E"/>
    <w:rsid w:val="0030494A"/>
    <w:rsid w:val="00305515"/>
    <w:rsid w:val="003059C4"/>
    <w:rsid w:val="00305E66"/>
    <w:rsid w:val="00306ECB"/>
    <w:rsid w:val="003071E0"/>
    <w:rsid w:val="003073B4"/>
    <w:rsid w:val="003076C3"/>
    <w:rsid w:val="00307913"/>
    <w:rsid w:val="00307E98"/>
    <w:rsid w:val="00310279"/>
    <w:rsid w:val="00310B7C"/>
    <w:rsid w:val="00310DA3"/>
    <w:rsid w:val="00310EE8"/>
    <w:rsid w:val="0031110A"/>
    <w:rsid w:val="0031118B"/>
    <w:rsid w:val="0031130E"/>
    <w:rsid w:val="00311F96"/>
    <w:rsid w:val="0031216F"/>
    <w:rsid w:val="00312BA3"/>
    <w:rsid w:val="00312BEF"/>
    <w:rsid w:val="00312C5C"/>
    <w:rsid w:val="003135CF"/>
    <w:rsid w:val="00313788"/>
    <w:rsid w:val="00313CF0"/>
    <w:rsid w:val="00313ECF"/>
    <w:rsid w:val="003148FB"/>
    <w:rsid w:val="00314E1D"/>
    <w:rsid w:val="00314FE5"/>
    <w:rsid w:val="003158FF"/>
    <w:rsid w:val="0031593E"/>
    <w:rsid w:val="00316C63"/>
    <w:rsid w:val="00317321"/>
    <w:rsid w:val="00320C1D"/>
    <w:rsid w:val="00320DF6"/>
    <w:rsid w:val="0032163A"/>
    <w:rsid w:val="003223AF"/>
    <w:rsid w:val="00322A60"/>
    <w:rsid w:val="00322EBA"/>
    <w:rsid w:val="00322F43"/>
    <w:rsid w:val="003236A0"/>
    <w:rsid w:val="00323D30"/>
    <w:rsid w:val="0032423E"/>
    <w:rsid w:val="0032494A"/>
    <w:rsid w:val="00325AB2"/>
    <w:rsid w:val="00325E0B"/>
    <w:rsid w:val="00325FD2"/>
    <w:rsid w:val="003262B2"/>
    <w:rsid w:val="00326C58"/>
    <w:rsid w:val="00330462"/>
    <w:rsid w:val="00330B88"/>
    <w:rsid w:val="00330DA4"/>
    <w:rsid w:val="00331065"/>
    <w:rsid w:val="003321F5"/>
    <w:rsid w:val="00332599"/>
    <w:rsid w:val="003329C6"/>
    <w:rsid w:val="00332CE6"/>
    <w:rsid w:val="003331CB"/>
    <w:rsid w:val="00333AED"/>
    <w:rsid w:val="00334391"/>
    <w:rsid w:val="003354B1"/>
    <w:rsid w:val="00335BA7"/>
    <w:rsid w:val="00335C39"/>
    <w:rsid w:val="00335D90"/>
    <w:rsid w:val="00335DD5"/>
    <w:rsid w:val="003372BD"/>
    <w:rsid w:val="0033792C"/>
    <w:rsid w:val="00337FA5"/>
    <w:rsid w:val="003401A1"/>
    <w:rsid w:val="00340220"/>
    <w:rsid w:val="003407DB"/>
    <w:rsid w:val="00340B63"/>
    <w:rsid w:val="00340C04"/>
    <w:rsid w:val="00341013"/>
    <w:rsid w:val="00341869"/>
    <w:rsid w:val="00341991"/>
    <w:rsid w:val="00342403"/>
    <w:rsid w:val="0034244D"/>
    <w:rsid w:val="00342625"/>
    <w:rsid w:val="00342CDF"/>
    <w:rsid w:val="003435CF"/>
    <w:rsid w:val="0034370C"/>
    <w:rsid w:val="00343B61"/>
    <w:rsid w:val="00344134"/>
    <w:rsid w:val="003445D1"/>
    <w:rsid w:val="00344752"/>
    <w:rsid w:val="00344F8D"/>
    <w:rsid w:val="003450F1"/>
    <w:rsid w:val="003452C1"/>
    <w:rsid w:val="0034553B"/>
    <w:rsid w:val="0034562C"/>
    <w:rsid w:val="00345A20"/>
    <w:rsid w:val="00345E94"/>
    <w:rsid w:val="003462CE"/>
    <w:rsid w:val="00347620"/>
    <w:rsid w:val="00347667"/>
    <w:rsid w:val="003501F4"/>
    <w:rsid w:val="0035067B"/>
    <w:rsid w:val="003506BD"/>
    <w:rsid w:val="00350756"/>
    <w:rsid w:val="003509E1"/>
    <w:rsid w:val="00350C6C"/>
    <w:rsid w:val="003515C2"/>
    <w:rsid w:val="00351D17"/>
    <w:rsid w:val="00352479"/>
    <w:rsid w:val="00352763"/>
    <w:rsid w:val="00352E55"/>
    <w:rsid w:val="00353738"/>
    <w:rsid w:val="003538BD"/>
    <w:rsid w:val="00353A64"/>
    <w:rsid w:val="00353B71"/>
    <w:rsid w:val="00353CBA"/>
    <w:rsid w:val="003546E2"/>
    <w:rsid w:val="00355005"/>
    <w:rsid w:val="003551D4"/>
    <w:rsid w:val="003555EB"/>
    <w:rsid w:val="003557CA"/>
    <w:rsid w:val="00355EA3"/>
    <w:rsid w:val="00355F8A"/>
    <w:rsid w:val="0035606B"/>
    <w:rsid w:val="00356AE2"/>
    <w:rsid w:val="00356C5C"/>
    <w:rsid w:val="00360086"/>
    <w:rsid w:val="00360A45"/>
    <w:rsid w:val="00360CB8"/>
    <w:rsid w:val="00361CAE"/>
    <w:rsid w:val="00361EFF"/>
    <w:rsid w:val="00362390"/>
    <w:rsid w:val="00362465"/>
    <w:rsid w:val="00363479"/>
    <w:rsid w:val="0036372F"/>
    <w:rsid w:val="00363B37"/>
    <w:rsid w:val="00363D68"/>
    <w:rsid w:val="0036438E"/>
    <w:rsid w:val="00364856"/>
    <w:rsid w:val="00364D9D"/>
    <w:rsid w:val="00365565"/>
    <w:rsid w:val="00365C9A"/>
    <w:rsid w:val="00366CE0"/>
    <w:rsid w:val="00366EBF"/>
    <w:rsid w:val="003704C2"/>
    <w:rsid w:val="00370A19"/>
    <w:rsid w:val="00372689"/>
    <w:rsid w:val="00372820"/>
    <w:rsid w:val="0037313F"/>
    <w:rsid w:val="00373260"/>
    <w:rsid w:val="003736D5"/>
    <w:rsid w:val="003739C5"/>
    <w:rsid w:val="0037443B"/>
    <w:rsid w:val="0037448F"/>
    <w:rsid w:val="00374577"/>
    <w:rsid w:val="00375220"/>
    <w:rsid w:val="00375D7B"/>
    <w:rsid w:val="00375FC4"/>
    <w:rsid w:val="00376E1A"/>
    <w:rsid w:val="00377068"/>
    <w:rsid w:val="0038058D"/>
    <w:rsid w:val="00380DF3"/>
    <w:rsid w:val="00381A69"/>
    <w:rsid w:val="0038375C"/>
    <w:rsid w:val="003846BD"/>
    <w:rsid w:val="0038474C"/>
    <w:rsid w:val="00384EFB"/>
    <w:rsid w:val="0038636F"/>
    <w:rsid w:val="00386D68"/>
    <w:rsid w:val="00387765"/>
    <w:rsid w:val="00387958"/>
    <w:rsid w:val="0039057B"/>
    <w:rsid w:val="0039103E"/>
    <w:rsid w:val="00391538"/>
    <w:rsid w:val="0039182E"/>
    <w:rsid w:val="00392242"/>
    <w:rsid w:val="0039252E"/>
    <w:rsid w:val="003928AB"/>
    <w:rsid w:val="00392A92"/>
    <w:rsid w:val="00392EB5"/>
    <w:rsid w:val="003930DD"/>
    <w:rsid w:val="0039347B"/>
    <w:rsid w:val="003937AC"/>
    <w:rsid w:val="00393A08"/>
    <w:rsid w:val="003954D0"/>
    <w:rsid w:val="00395DCC"/>
    <w:rsid w:val="00396117"/>
    <w:rsid w:val="0039628A"/>
    <w:rsid w:val="0039698E"/>
    <w:rsid w:val="0039701A"/>
    <w:rsid w:val="003971F4"/>
    <w:rsid w:val="003978CB"/>
    <w:rsid w:val="003A0887"/>
    <w:rsid w:val="003A0AA8"/>
    <w:rsid w:val="003A0CB3"/>
    <w:rsid w:val="003A13B8"/>
    <w:rsid w:val="003A14A9"/>
    <w:rsid w:val="003A17E1"/>
    <w:rsid w:val="003A189F"/>
    <w:rsid w:val="003A2677"/>
    <w:rsid w:val="003A3200"/>
    <w:rsid w:val="003A32AD"/>
    <w:rsid w:val="003A336D"/>
    <w:rsid w:val="003A39E1"/>
    <w:rsid w:val="003A3B59"/>
    <w:rsid w:val="003A4115"/>
    <w:rsid w:val="003A5557"/>
    <w:rsid w:val="003A5842"/>
    <w:rsid w:val="003A5ECB"/>
    <w:rsid w:val="003A6102"/>
    <w:rsid w:val="003A7756"/>
    <w:rsid w:val="003B0003"/>
    <w:rsid w:val="003B0643"/>
    <w:rsid w:val="003B0801"/>
    <w:rsid w:val="003B09C5"/>
    <w:rsid w:val="003B0F78"/>
    <w:rsid w:val="003B1366"/>
    <w:rsid w:val="003B1BC8"/>
    <w:rsid w:val="003B2126"/>
    <w:rsid w:val="003B3127"/>
    <w:rsid w:val="003B312E"/>
    <w:rsid w:val="003B3862"/>
    <w:rsid w:val="003B3A98"/>
    <w:rsid w:val="003B41C1"/>
    <w:rsid w:val="003B4C21"/>
    <w:rsid w:val="003B51C8"/>
    <w:rsid w:val="003B58A4"/>
    <w:rsid w:val="003B606C"/>
    <w:rsid w:val="003B6C6E"/>
    <w:rsid w:val="003B79FA"/>
    <w:rsid w:val="003B7C9F"/>
    <w:rsid w:val="003C018B"/>
    <w:rsid w:val="003C173D"/>
    <w:rsid w:val="003C244F"/>
    <w:rsid w:val="003C3298"/>
    <w:rsid w:val="003C37FB"/>
    <w:rsid w:val="003C3AE4"/>
    <w:rsid w:val="003C3B78"/>
    <w:rsid w:val="003C479A"/>
    <w:rsid w:val="003C4EB0"/>
    <w:rsid w:val="003C5092"/>
    <w:rsid w:val="003C57AC"/>
    <w:rsid w:val="003C6AE1"/>
    <w:rsid w:val="003C70B5"/>
    <w:rsid w:val="003C7192"/>
    <w:rsid w:val="003C750F"/>
    <w:rsid w:val="003C792D"/>
    <w:rsid w:val="003D0B3F"/>
    <w:rsid w:val="003D0F0F"/>
    <w:rsid w:val="003D2BC5"/>
    <w:rsid w:val="003D3224"/>
    <w:rsid w:val="003D3D0E"/>
    <w:rsid w:val="003D3E51"/>
    <w:rsid w:val="003D4BA2"/>
    <w:rsid w:val="003D5924"/>
    <w:rsid w:val="003D6614"/>
    <w:rsid w:val="003D71AF"/>
    <w:rsid w:val="003D73DF"/>
    <w:rsid w:val="003D7587"/>
    <w:rsid w:val="003D7705"/>
    <w:rsid w:val="003E00CC"/>
    <w:rsid w:val="003E0915"/>
    <w:rsid w:val="003E0B8B"/>
    <w:rsid w:val="003E0D43"/>
    <w:rsid w:val="003E1000"/>
    <w:rsid w:val="003E15D4"/>
    <w:rsid w:val="003E2290"/>
    <w:rsid w:val="003E2C39"/>
    <w:rsid w:val="003E2D39"/>
    <w:rsid w:val="003E3009"/>
    <w:rsid w:val="003E3C4C"/>
    <w:rsid w:val="003E412B"/>
    <w:rsid w:val="003E4CDC"/>
    <w:rsid w:val="003E6053"/>
    <w:rsid w:val="003E707A"/>
    <w:rsid w:val="003E744E"/>
    <w:rsid w:val="003E7C79"/>
    <w:rsid w:val="003E7FFD"/>
    <w:rsid w:val="003F0302"/>
    <w:rsid w:val="003F10F9"/>
    <w:rsid w:val="003F1958"/>
    <w:rsid w:val="003F19DD"/>
    <w:rsid w:val="003F1A1E"/>
    <w:rsid w:val="003F202B"/>
    <w:rsid w:val="003F3A03"/>
    <w:rsid w:val="003F3F67"/>
    <w:rsid w:val="003F52B5"/>
    <w:rsid w:val="003F5821"/>
    <w:rsid w:val="003F5A10"/>
    <w:rsid w:val="003F6241"/>
    <w:rsid w:val="003F62A2"/>
    <w:rsid w:val="003F7297"/>
    <w:rsid w:val="00400BED"/>
    <w:rsid w:val="00400F67"/>
    <w:rsid w:val="00401345"/>
    <w:rsid w:val="004014BF"/>
    <w:rsid w:val="004017B9"/>
    <w:rsid w:val="00401CAF"/>
    <w:rsid w:val="00402830"/>
    <w:rsid w:val="00402E8B"/>
    <w:rsid w:val="00403419"/>
    <w:rsid w:val="00403BF1"/>
    <w:rsid w:val="0040521E"/>
    <w:rsid w:val="004059EC"/>
    <w:rsid w:val="00405EDC"/>
    <w:rsid w:val="004065BE"/>
    <w:rsid w:val="0040672E"/>
    <w:rsid w:val="00407BF9"/>
    <w:rsid w:val="00407C5E"/>
    <w:rsid w:val="00407E04"/>
    <w:rsid w:val="004102A4"/>
    <w:rsid w:val="00410354"/>
    <w:rsid w:val="00410C99"/>
    <w:rsid w:val="00411B10"/>
    <w:rsid w:val="004121FA"/>
    <w:rsid w:val="004123B8"/>
    <w:rsid w:val="004126B9"/>
    <w:rsid w:val="004144BF"/>
    <w:rsid w:val="0041473A"/>
    <w:rsid w:val="00414D18"/>
    <w:rsid w:val="0041501D"/>
    <w:rsid w:val="0041560F"/>
    <w:rsid w:val="00415927"/>
    <w:rsid w:val="004161CE"/>
    <w:rsid w:val="0041629E"/>
    <w:rsid w:val="004166A8"/>
    <w:rsid w:val="0041684E"/>
    <w:rsid w:val="00416900"/>
    <w:rsid w:val="00417412"/>
    <w:rsid w:val="00417729"/>
    <w:rsid w:val="00417895"/>
    <w:rsid w:val="00417D8B"/>
    <w:rsid w:val="00417E5F"/>
    <w:rsid w:val="00417EC6"/>
    <w:rsid w:val="004200F7"/>
    <w:rsid w:val="004205FE"/>
    <w:rsid w:val="00420CD5"/>
    <w:rsid w:val="00420FB0"/>
    <w:rsid w:val="00421D62"/>
    <w:rsid w:val="00422827"/>
    <w:rsid w:val="004229CB"/>
    <w:rsid w:val="00422D80"/>
    <w:rsid w:val="00423590"/>
    <w:rsid w:val="004235CF"/>
    <w:rsid w:val="00423EB8"/>
    <w:rsid w:val="004250DC"/>
    <w:rsid w:val="0042534A"/>
    <w:rsid w:val="00425807"/>
    <w:rsid w:val="004261FE"/>
    <w:rsid w:val="004300D6"/>
    <w:rsid w:val="00430550"/>
    <w:rsid w:val="00431010"/>
    <w:rsid w:val="0043147D"/>
    <w:rsid w:val="00432CDE"/>
    <w:rsid w:val="00432ED9"/>
    <w:rsid w:val="00433676"/>
    <w:rsid w:val="0043386A"/>
    <w:rsid w:val="00433FDB"/>
    <w:rsid w:val="00434506"/>
    <w:rsid w:val="004346DC"/>
    <w:rsid w:val="00434909"/>
    <w:rsid w:val="00434AF6"/>
    <w:rsid w:val="00435267"/>
    <w:rsid w:val="00435537"/>
    <w:rsid w:val="004358DC"/>
    <w:rsid w:val="00436804"/>
    <w:rsid w:val="004368C8"/>
    <w:rsid w:val="00436A45"/>
    <w:rsid w:val="00436D8A"/>
    <w:rsid w:val="004370A3"/>
    <w:rsid w:val="004377F5"/>
    <w:rsid w:val="0043785F"/>
    <w:rsid w:val="004379C8"/>
    <w:rsid w:val="00437A64"/>
    <w:rsid w:val="00437E4F"/>
    <w:rsid w:val="00440207"/>
    <w:rsid w:val="00440B19"/>
    <w:rsid w:val="00440C9D"/>
    <w:rsid w:val="004411CA"/>
    <w:rsid w:val="00442814"/>
    <w:rsid w:val="004429A8"/>
    <w:rsid w:val="00442A27"/>
    <w:rsid w:val="004441BE"/>
    <w:rsid w:val="0044519D"/>
    <w:rsid w:val="00445856"/>
    <w:rsid w:val="00445F4C"/>
    <w:rsid w:val="004464D5"/>
    <w:rsid w:val="00446873"/>
    <w:rsid w:val="00446ABA"/>
    <w:rsid w:val="00447E1D"/>
    <w:rsid w:val="00447EE5"/>
    <w:rsid w:val="004516A5"/>
    <w:rsid w:val="00451702"/>
    <w:rsid w:val="00451AB5"/>
    <w:rsid w:val="00452226"/>
    <w:rsid w:val="00452505"/>
    <w:rsid w:val="004526A5"/>
    <w:rsid w:val="00452EC4"/>
    <w:rsid w:val="00452F71"/>
    <w:rsid w:val="004531BB"/>
    <w:rsid w:val="0045321C"/>
    <w:rsid w:val="00453772"/>
    <w:rsid w:val="00454031"/>
    <w:rsid w:val="00454527"/>
    <w:rsid w:val="0045504F"/>
    <w:rsid w:val="0045548A"/>
    <w:rsid w:val="00455881"/>
    <w:rsid w:val="00455F28"/>
    <w:rsid w:val="00456A6F"/>
    <w:rsid w:val="00456C4C"/>
    <w:rsid w:val="00456D4D"/>
    <w:rsid w:val="00456F0C"/>
    <w:rsid w:val="004574BF"/>
    <w:rsid w:val="004579D1"/>
    <w:rsid w:val="00457F10"/>
    <w:rsid w:val="004606D9"/>
    <w:rsid w:val="00460BA5"/>
    <w:rsid w:val="00460DB1"/>
    <w:rsid w:val="0046140B"/>
    <w:rsid w:val="004617D3"/>
    <w:rsid w:val="00461A41"/>
    <w:rsid w:val="00462307"/>
    <w:rsid w:val="004623AE"/>
    <w:rsid w:val="00462F84"/>
    <w:rsid w:val="0046377B"/>
    <w:rsid w:val="00464FAF"/>
    <w:rsid w:val="00465889"/>
    <w:rsid w:val="004665C8"/>
    <w:rsid w:val="0046704C"/>
    <w:rsid w:val="00467841"/>
    <w:rsid w:val="00467A67"/>
    <w:rsid w:val="00467C0F"/>
    <w:rsid w:val="00471137"/>
    <w:rsid w:val="004717AA"/>
    <w:rsid w:val="0047182C"/>
    <w:rsid w:val="00471DC1"/>
    <w:rsid w:val="004720E7"/>
    <w:rsid w:val="00472217"/>
    <w:rsid w:val="00473261"/>
    <w:rsid w:val="00473542"/>
    <w:rsid w:val="0047431C"/>
    <w:rsid w:val="004745C6"/>
    <w:rsid w:val="004746B0"/>
    <w:rsid w:val="004752E0"/>
    <w:rsid w:val="00477224"/>
    <w:rsid w:val="00477811"/>
    <w:rsid w:val="0048135A"/>
    <w:rsid w:val="00481686"/>
    <w:rsid w:val="0048178A"/>
    <w:rsid w:val="00481BB7"/>
    <w:rsid w:val="004827C3"/>
    <w:rsid w:val="00482D9D"/>
    <w:rsid w:val="00483421"/>
    <w:rsid w:val="0048362A"/>
    <w:rsid w:val="0048375D"/>
    <w:rsid w:val="00484684"/>
    <w:rsid w:val="00484906"/>
    <w:rsid w:val="00484D89"/>
    <w:rsid w:val="00485AE2"/>
    <w:rsid w:val="00486003"/>
    <w:rsid w:val="00486880"/>
    <w:rsid w:val="00486E58"/>
    <w:rsid w:val="00487CC0"/>
    <w:rsid w:val="00490439"/>
    <w:rsid w:val="00490563"/>
    <w:rsid w:val="0049065C"/>
    <w:rsid w:val="00490C65"/>
    <w:rsid w:val="00490D25"/>
    <w:rsid w:val="004910B5"/>
    <w:rsid w:val="0049130E"/>
    <w:rsid w:val="00491341"/>
    <w:rsid w:val="00491AE1"/>
    <w:rsid w:val="00491CC8"/>
    <w:rsid w:val="004926C2"/>
    <w:rsid w:val="00492821"/>
    <w:rsid w:val="00493468"/>
    <w:rsid w:val="00493696"/>
    <w:rsid w:val="00494013"/>
    <w:rsid w:val="00494135"/>
    <w:rsid w:val="00494166"/>
    <w:rsid w:val="00494582"/>
    <w:rsid w:val="00494CCB"/>
    <w:rsid w:val="00495652"/>
    <w:rsid w:val="00495B31"/>
    <w:rsid w:val="00495FB2"/>
    <w:rsid w:val="004964D0"/>
    <w:rsid w:val="00497022"/>
    <w:rsid w:val="00497666"/>
    <w:rsid w:val="00497D82"/>
    <w:rsid w:val="00497FC4"/>
    <w:rsid w:val="004A11D8"/>
    <w:rsid w:val="004A15C3"/>
    <w:rsid w:val="004A2CC3"/>
    <w:rsid w:val="004A30E3"/>
    <w:rsid w:val="004A3951"/>
    <w:rsid w:val="004A4F84"/>
    <w:rsid w:val="004A5C49"/>
    <w:rsid w:val="004A5DF7"/>
    <w:rsid w:val="004A619C"/>
    <w:rsid w:val="004A6ABC"/>
    <w:rsid w:val="004A7CB5"/>
    <w:rsid w:val="004B0B74"/>
    <w:rsid w:val="004B0FB6"/>
    <w:rsid w:val="004B18CA"/>
    <w:rsid w:val="004B1CF3"/>
    <w:rsid w:val="004B1E24"/>
    <w:rsid w:val="004B29C8"/>
    <w:rsid w:val="004B326E"/>
    <w:rsid w:val="004B40CE"/>
    <w:rsid w:val="004B4587"/>
    <w:rsid w:val="004B4D87"/>
    <w:rsid w:val="004B6255"/>
    <w:rsid w:val="004B77C4"/>
    <w:rsid w:val="004C0067"/>
    <w:rsid w:val="004C03BB"/>
    <w:rsid w:val="004C0512"/>
    <w:rsid w:val="004C0979"/>
    <w:rsid w:val="004C0ADA"/>
    <w:rsid w:val="004C128B"/>
    <w:rsid w:val="004C1980"/>
    <w:rsid w:val="004C1E00"/>
    <w:rsid w:val="004C1EBB"/>
    <w:rsid w:val="004C275D"/>
    <w:rsid w:val="004C2CF9"/>
    <w:rsid w:val="004C39D4"/>
    <w:rsid w:val="004C3ADC"/>
    <w:rsid w:val="004C42E4"/>
    <w:rsid w:val="004C4DA3"/>
    <w:rsid w:val="004C5412"/>
    <w:rsid w:val="004C54F5"/>
    <w:rsid w:val="004C59F5"/>
    <w:rsid w:val="004C5F29"/>
    <w:rsid w:val="004C5F81"/>
    <w:rsid w:val="004C6472"/>
    <w:rsid w:val="004C64B3"/>
    <w:rsid w:val="004C6B7D"/>
    <w:rsid w:val="004C7172"/>
    <w:rsid w:val="004C73A9"/>
    <w:rsid w:val="004C7488"/>
    <w:rsid w:val="004D004A"/>
    <w:rsid w:val="004D084F"/>
    <w:rsid w:val="004D153A"/>
    <w:rsid w:val="004D1859"/>
    <w:rsid w:val="004D1F07"/>
    <w:rsid w:val="004D2429"/>
    <w:rsid w:val="004D30D8"/>
    <w:rsid w:val="004D3A76"/>
    <w:rsid w:val="004D41E4"/>
    <w:rsid w:val="004D4449"/>
    <w:rsid w:val="004D4A48"/>
    <w:rsid w:val="004D50CC"/>
    <w:rsid w:val="004D50F5"/>
    <w:rsid w:val="004D5E8B"/>
    <w:rsid w:val="004D6363"/>
    <w:rsid w:val="004D64C6"/>
    <w:rsid w:val="004D66BE"/>
    <w:rsid w:val="004D6F90"/>
    <w:rsid w:val="004D719F"/>
    <w:rsid w:val="004D7256"/>
    <w:rsid w:val="004D72DC"/>
    <w:rsid w:val="004D7746"/>
    <w:rsid w:val="004D7C58"/>
    <w:rsid w:val="004E0765"/>
    <w:rsid w:val="004E0983"/>
    <w:rsid w:val="004E1382"/>
    <w:rsid w:val="004E2820"/>
    <w:rsid w:val="004E42F5"/>
    <w:rsid w:val="004E4738"/>
    <w:rsid w:val="004E495F"/>
    <w:rsid w:val="004E5155"/>
    <w:rsid w:val="004E5918"/>
    <w:rsid w:val="004E5F2A"/>
    <w:rsid w:val="004E5FFF"/>
    <w:rsid w:val="004E60FE"/>
    <w:rsid w:val="004E6CBD"/>
    <w:rsid w:val="004E6CFA"/>
    <w:rsid w:val="004E7552"/>
    <w:rsid w:val="004E7B03"/>
    <w:rsid w:val="004F0086"/>
    <w:rsid w:val="004F067F"/>
    <w:rsid w:val="004F0924"/>
    <w:rsid w:val="004F09DD"/>
    <w:rsid w:val="004F0B26"/>
    <w:rsid w:val="004F249B"/>
    <w:rsid w:val="004F347F"/>
    <w:rsid w:val="004F36C1"/>
    <w:rsid w:val="004F3861"/>
    <w:rsid w:val="004F3CCA"/>
    <w:rsid w:val="004F4726"/>
    <w:rsid w:val="004F49FA"/>
    <w:rsid w:val="004F4AA4"/>
    <w:rsid w:val="004F614A"/>
    <w:rsid w:val="004F68B7"/>
    <w:rsid w:val="004F7A39"/>
    <w:rsid w:val="00500536"/>
    <w:rsid w:val="00501732"/>
    <w:rsid w:val="005018E2"/>
    <w:rsid w:val="00501D8B"/>
    <w:rsid w:val="00502073"/>
    <w:rsid w:val="0050245E"/>
    <w:rsid w:val="00502B00"/>
    <w:rsid w:val="005030B2"/>
    <w:rsid w:val="00503200"/>
    <w:rsid w:val="00503662"/>
    <w:rsid w:val="0050411B"/>
    <w:rsid w:val="00504CE7"/>
    <w:rsid w:val="00505779"/>
    <w:rsid w:val="00505953"/>
    <w:rsid w:val="00505A63"/>
    <w:rsid w:val="00505E9E"/>
    <w:rsid w:val="0050668A"/>
    <w:rsid w:val="00506BAD"/>
    <w:rsid w:val="00507968"/>
    <w:rsid w:val="00507E39"/>
    <w:rsid w:val="00510688"/>
    <w:rsid w:val="0051073E"/>
    <w:rsid w:val="0051204F"/>
    <w:rsid w:val="00512088"/>
    <w:rsid w:val="00513861"/>
    <w:rsid w:val="005147F9"/>
    <w:rsid w:val="0051500B"/>
    <w:rsid w:val="0051510D"/>
    <w:rsid w:val="00515729"/>
    <w:rsid w:val="00517067"/>
    <w:rsid w:val="005202BE"/>
    <w:rsid w:val="005202C2"/>
    <w:rsid w:val="00520766"/>
    <w:rsid w:val="00522316"/>
    <w:rsid w:val="00522600"/>
    <w:rsid w:val="00523B5F"/>
    <w:rsid w:val="00523EE6"/>
    <w:rsid w:val="00524381"/>
    <w:rsid w:val="0052443D"/>
    <w:rsid w:val="00524BC6"/>
    <w:rsid w:val="00524CCE"/>
    <w:rsid w:val="00524F48"/>
    <w:rsid w:val="00525035"/>
    <w:rsid w:val="00525252"/>
    <w:rsid w:val="00526FBC"/>
    <w:rsid w:val="005300BF"/>
    <w:rsid w:val="00530ADB"/>
    <w:rsid w:val="00531198"/>
    <w:rsid w:val="005314F5"/>
    <w:rsid w:val="00531506"/>
    <w:rsid w:val="0053173D"/>
    <w:rsid w:val="00532488"/>
    <w:rsid w:val="00533D69"/>
    <w:rsid w:val="00533E9C"/>
    <w:rsid w:val="005348A2"/>
    <w:rsid w:val="00535D10"/>
    <w:rsid w:val="00536411"/>
    <w:rsid w:val="005369CA"/>
    <w:rsid w:val="00536D99"/>
    <w:rsid w:val="00536E25"/>
    <w:rsid w:val="0053742E"/>
    <w:rsid w:val="0053747C"/>
    <w:rsid w:val="00537CEE"/>
    <w:rsid w:val="00540C20"/>
    <w:rsid w:val="00541620"/>
    <w:rsid w:val="00541740"/>
    <w:rsid w:val="0054200C"/>
    <w:rsid w:val="00543A49"/>
    <w:rsid w:val="00543DB9"/>
    <w:rsid w:val="00544254"/>
    <w:rsid w:val="00544344"/>
    <w:rsid w:val="00544F23"/>
    <w:rsid w:val="00545357"/>
    <w:rsid w:val="005454C1"/>
    <w:rsid w:val="005454C2"/>
    <w:rsid w:val="005454CE"/>
    <w:rsid w:val="00545838"/>
    <w:rsid w:val="00545D44"/>
    <w:rsid w:val="00545E11"/>
    <w:rsid w:val="00546671"/>
    <w:rsid w:val="005466DB"/>
    <w:rsid w:val="00546BEA"/>
    <w:rsid w:val="00546C95"/>
    <w:rsid w:val="00546FD7"/>
    <w:rsid w:val="00547BA8"/>
    <w:rsid w:val="00550B77"/>
    <w:rsid w:val="00550E5C"/>
    <w:rsid w:val="005519E5"/>
    <w:rsid w:val="00551A5C"/>
    <w:rsid w:val="00551CD6"/>
    <w:rsid w:val="00552D4F"/>
    <w:rsid w:val="0055357E"/>
    <w:rsid w:val="005535A4"/>
    <w:rsid w:val="00553A6D"/>
    <w:rsid w:val="00553BD7"/>
    <w:rsid w:val="00553C62"/>
    <w:rsid w:val="00554586"/>
    <w:rsid w:val="005547CC"/>
    <w:rsid w:val="00555033"/>
    <w:rsid w:val="00555C88"/>
    <w:rsid w:val="00555EA3"/>
    <w:rsid w:val="005561A0"/>
    <w:rsid w:val="005562ED"/>
    <w:rsid w:val="005563A1"/>
    <w:rsid w:val="00556D31"/>
    <w:rsid w:val="00556FFC"/>
    <w:rsid w:val="00557682"/>
    <w:rsid w:val="005600FE"/>
    <w:rsid w:val="005604B9"/>
    <w:rsid w:val="00561082"/>
    <w:rsid w:val="0056121C"/>
    <w:rsid w:val="005616DA"/>
    <w:rsid w:val="005620F7"/>
    <w:rsid w:val="00562BE5"/>
    <w:rsid w:val="00563712"/>
    <w:rsid w:val="00566512"/>
    <w:rsid w:val="00566A42"/>
    <w:rsid w:val="00566CB9"/>
    <w:rsid w:val="00566E67"/>
    <w:rsid w:val="0056761B"/>
    <w:rsid w:val="00567A44"/>
    <w:rsid w:val="0057011D"/>
    <w:rsid w:val="005702B7"/>
    <w:rsid w:val="0057048D"/>
    <w:rsid w:val="00570940"/>
    <w:rsid w:val="005709C5"/>
    <w:rsid w:val="00570B78"/>
    <w:rsid w:val="00570CEB"/>
    <w:rsid w:val="005710E1"/>
    <w:rsid w:val="00571369"/>
    <w:rsid w:val="00571DF3"/>
    <w:rsid w:val="005720CA"/>
    <w:rsid w:val="005731A4"/>
    <w:rsid w:val="00574F01"/>
    <w:rsid w:val="00575267"/>
    <w:rsid w:val="00575FDD"/>
    <w:rsid w:val="00576D9A"/>
    <w:rsid w:val="0057721B"/>
    <w:rsid w:val="00577239"/>
    <w:rsid w:val="005778E4"/>
    <w:rsid w:val="00577E76"/>
    <w:rsid w:val="005802F2"/>
    <w:rsid w:val="005804F5"/>
    <w:rsid w:val="00580542"/>
    <w:rsid w:val="00580898"/>
    <w:rsid w:val="0058140D"/>
    <w:rsid w:val="00581A7B"/>
    <w:rsid w:val="00581CA6"/>
    <w:rsid w:val="0058210D"/>
    <w:rsid w:val="00582658"/>
    <w:rsid w:val="00582E42"/>
    <w:rsid w:val="005846C3"/>
    <w:rsid w:val="00584817"/>
    <w:rsid w:val="0058482B"/>
    <w:rsid w:val="00585CED"/>
    <w:rsid w:val="0058655E"/>
    <w:rsid w:val="00586DC5"/>
    <w:rsid w:val="00586E2E"/>
    <w:rsid w:val="00587583"/>
    <w:rsid w:val="00587980"/>
    <w:rsid w:val="00587BE9"/>
    <w:rsid w:val="00590F18"/>
    <w:rsid w:val="0059102D"/>
    <w:rsid w:val="00591826"/>
    <w:rsid w:val="005919B5"/>
    <w:rsid w:val="00591DD5"/>
    <w:rsid w:val="00592268"/>
    <w:rsid w:val="0059248B"/>
    <w:rsid w:val="00592BBE"/>
    <w:rsid w:val="005930EF"/>
    <w:rsid w:val="0059345D"/>
    <w:rsid w:val="00594DA3"/>
    <w:rsid w:val="005966F7"/>
    <w:rsid w:val="00596891"/>
    <w:rsid w:val="00596F26"/>
    <w:rsid w:val="005970CF"/>
    <w:rsid w:val="00597DA1"/>
    <w:rsid w:val="005A0507"/>
    <w:rsid w:val="005A15A2"/>
    <w:rsid w:val="005A1C80"/>
    <w:rsid w:val="005A3924"/>
    <w:rsid w:val="005A3F7F"/>
    <w:rsid w:val="005A4830"/>
    <w:rsid w:val="005A490D"/>
    <w:rsid w:val="005A49EE"/>
    <w:rsid w:val="005A4A54"/>
    <w:rsid w:val="005A4F2E"/>
    <w:rsid w:val="005A56E7"/>
    <w:rsid w:val="005A6014"/>
    <w:rsid w:val="005A606B"/>
    <w:rsid w:val="005A6092"/>
    <w:rsid w:val="005A71CB"/>
    <w:rsid w:val="005A7644"/>
    <w:rsid w:val="005A76D5"/>
    <w:rsid w:val="005A7AAF"/>
    <w:rsid w:val="005B0C5A"/>
    <w:rsid w:val="005B13D5"/>
    <w:rsid w:val="005B1447"/>
    <w:rsid w:val="005B1741"/>
    <w:rsid w:val="005B211D"/>
    <w:rsid w:val="005B22E9"/>
    <w:rsid w:val="005B22FE"/>
    <w:rsid w:val="005B3044"/>
    <w:rsid w:val="005B40FB"/>
    <w:rsid w:val="005B44DD"/>
    <w:rsid w:val="005B46F7"/>
    <w:rsid w:val="005B4A1E"/>
    <w:rsid w:val="005B4EE1"/>
    <w:rsid w:val="005B5523"/>
    <w:rsid w:val="005B589E"/>
    <w:rsid w:val="005B6097"/>
    <w:rsid w:val="005B63EE"/>
    <w:rsid w:val="005B65D4"/>
    <w:rsid w:val="005B6AE7"/>
    <w:rsid w:val="005B70AB"/>
    <w:rsid w:val="005B710E"/>
    <w:rsid w:val="005C04B5"/>
    <w:rsid w:val="005C0C96"/>
    <w:rsid w:val="005C0CCC"/>
    <w:rsid w:val="005C106B"/>
    <w:rsid w:val="005C2ABB"/>
    <w:rsid w:val="005C30E3"/>
    <w:rsid w:val="005C35A5"/>
    <w:rsid w:val="005C3E9E"/>
    <w:rsid w:val="005C409F"/>
    <w:rsid w:val="005C42DB"/>
    <w:rsid w:val="005C4422"/>
    <w:rsid w:val="005C44E9"/>
    <w:rsid w:val="005C4A3C"/>
    <w:rsid w:val="005C4E84"/>
    <w:rsid w:val="005C5457"/>
    <w:rsid w:val="005C5E26"/>
    <w:rsid w:val="005C6422"/>
    <w:rsid w:val="005C699F"/>
    <w:rsid w:val="005C7040"/>
    <w:rsid w:val="005C7070"/>
    <w:rsid w:val="005C7953"/>
    <w:rsid w:val="005C7A93"/>
    <w:rsid w:val="005D04EE"/>
    <w:rsid w:val="005D0946"/>
    <w:rsid w:val="005D0C9F"/>
    <w:rsid w:val="005D199A"/>
    <w:rsid w:val="005D1C71"/>
    <w:rsid w:val="005D1E70"/>
    <w:rsid w:val="005D20C2"/>
    <w:rsid w:val="005D22A6"/>
    <w:rsid w:val="005D242C"/>
    <w:rsid w:val="005D2918"/>
    <w:rsid w:val="005D36D4"/>
    <w:rsid w:val="005D50B9"/>
    <w:rsid w:val="005D5DE3"/>
    <w:rsid w:val="005D69A5"/>
    <w:rsid w:val="005D6CC9"/>
    <w:rsid w:val="005D7EA8"/>
    <w:rsid w:val="005D7EDD"/>
    <w:rsid w:val="005E0AEB"/>
    <w:rsid w:val="005E16A2"/>
    <w:rsid w:val="005E2CF4"/>
    <w:rsid w:val="005E2E07"/>
    <w:rsid w:val="005E41BC"/>
    <w:rsid w:val="005E490D"/>
    <w:rsid w:val="005E4D8B"/>
    <w:rsid w:val="005E55AF"/>
    <w:rsid w:val="005E6516"/>
    <w:rsid w:val="005E6E83"/>
    <w:rsid w:val="005E7403"/>
    <w:rsid w:val="005E77F7"/>
    <w:rsid w:val="005E7AB8"/>
    <w:rsid w:val="005F10E4"/>
    <w:rsid w:val="005F1329"/>
    <w:rsid w:val="005F1683"/>
    <w:rsid w:val="005F1CC6"/>
    <w:rsid w:val="005F2148"/>
    <w:rsid w:val="005F21A0"/>
    <w:rsid w:val="005F256F"/>
    <w:rsid w:val="005F2851"/>
    <w:rsid w:val="005F48B6"/>
    <w:rsid w:val="005F5630"/>
    <w:rsid w:val="005F5FAC"/>
    <w:rsid w:val="005F6C58"/>
    <w:rsid w:val="005F7AE2"/>
    <w:rsid w:val="0060008B"/>
    <w:rsid w:val="00600591"/>
    <w:rsid w:val="0060079E"/>
    <w:rsid w:val="00600AAF"/>
    <w:rsid w:val="00600B11"/>
    <w:rsid w:val="00600FC6"/>
    <w:rsid w:val="0060122A"/>
    <w:rsid w:val="00601249"/>
    <w:rsid w:val="00601683"/>
    <w:rsid w:val="006016B2"/>
    <w:rsid w:val="00601A2C"/>
    <w:rsid w:val="00601B0A"/>
    <w:rsid w:val="00602158"/>
    <w:rsid w:val="0060228F"/>
    <w:rsid w:val="00602B5A"/>
    <w:rsid w:val="00603901"/>
    <w:rsid w:val="00603CAB"/>
    <w:rsid w:val="006042AA"/>
    <w:rsid w:val="0060437E"/>
    <w:rsid w:val="0060487A"/>
    <w:rsid w:val="00604CCD"/>
    <w:rsid w:val="006053E4"/>
    <w:rsid w:val="006056A7"/>
    <w:rsid w:val="006059AA"/>
    <w:rsid w:val="00605C7F"/>
    <w:rsid w:val="0060646E"/>
    <w:rsid w:val="00606B7A"/>
    <w:rsid w:val="00607533"/>
    <w:rsid w:val="006075C0"/>
    <w:rsid w:val="00610386"/>
    <w:rsid w:val="00610F35"/>
    <w:rsid w:val="00611AC2"/>
    <w:rsid w:val="006126C3"/>
    <w:rsid w:val="00612960"/>
    <w:rsid w:val="00612BDB"/>
    <w:rsid w:val="00612C87"/>
    <w:rsid w:val="00614826"/>
    <w:rsid w:val="006148D7"/>
    <w:rsid w:val="00614B2F"/>
    <w:rsid w:val="00614B36"/>
    <w:rsid w:val="00614F1B"/>
    <w:rsid w:val="00615086"/>
    <w:rsid w:val="006155B5"/>
    <w:rsid w:val="00615766"/>
    <w:rsid w:val="006157FB"/>
    <w:rsid w:val="00616109"/>
    <w:rsid w:val="00616511"/>
    <w:rsid w:val="00616968"/>
    <w:rsid w:val="00616E0B"/>
    <w:rsid w:val="006170A9"/>
    <w:rsid w:val="0061711E"/>
    <w:rsid w:val="00617D6E"/>
    <w:rsid w:val="00617E11"/>
    <w:rsid w:val="00620A0B"/>
    <w:rsid w:val="0062165C"/>
    <w:rsid w:val="00621A65"/>
    <w:rsid w:val="00621EF9"/>
    <w:rsid w:val="0062353B"/>
    <w:rsid w:val="00623611"/>
    <w:rsid w:val="00624BF8"/>
    <w:rsid w:val="00625993"/>
    <w:rsid w:val="00625A64"/>
    <w:rsid w:val="00626457"/>
    <w:rsid w:val="00627474"/>
    <w:rsid w:val="006303FD"/>
    <w:rsid w:val="00630575"/>
    <w:rsid w:val="00630B4C"/>
    <w:rsid w:val="00630EB0"/>
    <w:rsid w:val="006312B3"/>
    <w:rsid w:val="00631C94"/>
    <w:rsid w:val="00631FDA"/>
    <w:rsid w:val="00632B1E"/>
    <w:rsid w:val="00632E43"/>
    <w:rsid w:val="00633145"/>
    <w:rsid w:val="0063336C"/>
    <w:rsid w:val="006337A2"/>
    <w:rsid w:val="00633C02"/>
    <w:rsid w:val="00634C67"/>
    <w:rsid w:val="00635467"/>
    <w:rsid w:val="006359DB"/>
    <w:rsid w:val="00635A36"/>
    <w:rsid w:val="0063633E"/>
    <w:rsid w:val="006363CA"/>
    <w:rsid w:val="00636A17"/>
    <w:rsid w:val="00636B58"/>
    <w:rsid w:val="00636E53"/>
    <w:rsid w:val="00637AD0"/>
    <w:rsid w:val="00637C40"/>
    <w:rsid w:val="0064040E"/>
    <w:rsid w:val="00640ED6"/>
    <w:rsid w:val="00641373"/>
    <w:rsid w:val="006417A9"/>
    <w:rsid w:val="006418EB"/>
    <w:rsid w:val="00641A29"/>
    <w:rsid w:val="0064265A"/>
    <w:rsid w:val="00643177"/>
    <w:rsid w:val="00644074"/>
    <w:rsid w:val="0064407A"/>
    <w:rsid w:val="006443C7"/>
    <w:rsid w:val="006449AE"/>
    <w:rsid w:val="00644BF2"/>
    <w:rsid w:val="00646162"/>
    <w:rsid w:val="00646F17"/>
    <w:rsid w:val="0064736F"/>
    <w:rsid w:val="0065017D"/>
    <w:rsid w:val="00650DDA"/>
    <w:rsid w:val="00651792"/>
    <w:rsid w:val="00651B53"/>
    <w:rsid w:val="00652662"/>
    <w:rsid w:val="00652E96"/>
    <w:rsid w:val="00652ED1"/>
    <w:rsid w:val="00653178"/>
    <w:rsid w:val="006537CD"/>
    <w:rsid w:val="006542D3"/>
    <w:rsid w:val="006548A1"/>
    <w:rsid w:val="00654B29"/>
    <w:rsid w:val="00654D66"/>
    <w:rsid w:val="006552A2"/>
    <w:rsid w:val="00655415"/>
    <w:rsid w:val="006556BA"/>
    <w:rsid w:val="00657691"/>
    <w:rsid w:val="00657F7A"/>
    <w:rsid w:val="006608BC"/>
    <w:rsid w:val="00660BCE"/>
    <w:rsid w:val="00660E73"/>
    <w:rsid w:val="006614A2"/>
    <w:rsid w:val="006614CB"/>
    <w:rsid w:val="006616F2"/>
    <w:rsid w:val="00661AB5"/>
    <w:rsid w:val="006621A0"/>
    <w:rsid w:val="00662204"/>
    <w:rsid w:val="00663599"/>
    <w:rsid w:val="006636D4"/>
    <w:rsid w:val="006638EA"/>
    <w:rsid w:val="00664303"/>
    <w:rsid w:val="006644CA"/>
    <w:rsid w:val="006648BD"/>
    <w:rsid w:val="00665CAE"/>
    <w:rsid w:val="00665E43"/>
    <w:rsid w:val="006662EC"/>
    <w:rsid w:val="00666566"/>
    <w:rsid w:val="00666891"/>
    <w:rsid w:val="00667332"/>
    <w:rsid w:val="00667A08"/>
    <w:rsid w:val="00670024"/>
    <w:rsid w:val="006701A2"/>
    <w:rsid w:val="0067026F"/>
    <w:rsid w:val="0067087D"/>
    <w:rsid w:val="00670D4F"/>
    <w:rsid w:val="00671736"/>
    <w:rsid w:val="006717D6"/>
    <w:rsid w:val="00671DB8"/>
    <w:rsid w:val="00671E5B"/>
    <w:rsid w:val="0067242D"/>
    <w:rsid w:val="00672CC5"/>
    <w:rsid w:val="00673221"/>
    <w:rsid w:val="0067368D"/>
    <w:rsid w:val="00673B3B"/>
    <w:rsid w:val="00674760"/>
    <w:rsid w:val="0067486E"/>
    <w:rsid w:val="006749F1"/>
    <w:rsid w:val="00674D6A"/>
    <w:rsid w:val="00675D42"/>
    <w:rsid w:val="0067693D"/>
    <w:rsid w:val="0067753F"/>
    <w:rsid w:val="0067760F"/>
    <w:rsid w:val="00677B85"/>
    <w:rsid w:val="006800DA"/>
    <w:rsid w:val="00680454"/>
    <w:rsid w:val="00680833"/>
    <w:rsid w:val="00681048"/>
    <w:rsid w:val="0068133B"/>
    <w:rsid w:val="00681E2F"/>
    <w:rsid w:val="00682079"/>
    <w:rsid w:val="00682149"/>
    <w:rsid w:val="006828AD"/>
    <w:rsid w:val="00682CB0"/>
    <w:rsid w:val="00682E85"/>
    <w:rsid w:val="006830A2"/>
    <w:rsid w:val="006830AB"/>
    <w:rsid w:val="006841E5"/>
    <w:rsid w:val="00684890"/>
    <w:rsid w:val="00684F14"/>
    <w:rsid w:val="0068511D"/>
    <w:rsid w:val="0068513C"/>
    <w:rsid w:val="00685667"/>
    <w:rsid w:val="006856E7"/>
    <w:rsid w:val="00685FD4"/>
    <w:rsid w:val="006866FA"/>
    <w:rsid w:val="006874F6"/>
    <w:rsid w:val="006877D2"/>
    <w:rsid w:val="00687929"/>
    <w:rsid w:val="00687B7A"/>
    <w:rsid w:val="006906C8"/>
    <w:rsid w:val="00690AB1"/>
    <w:rsid w:val="00690E4E"/>
    <w:rsid w:val="00691023"/>
    <w:rsid w:val="00691210"/>
    <w:rsid w:val="00691421"/>
    <w:rsid w:val="00691624"/>
    <w:rsid w:val="00691A6E"/>
    <w:rsid w:val="00691C4E"/>
    <w:rsid w:val="00691F50"/>
    <w:rsid w:val="006925E6"/>
    <w:rsid w:val="0069292F"/>
    <w:rsid w:val="00693A91"/>
    <w:rsid w:val="00693ADE"/>
    <w:rsid w:val="006953B9"/>
    <w:rsid w:val="006954CD"/>
    <w:rsid w:val="00695887"/>
    <w:rsid w:val="0069647A"/>
    <w:rsid w:val="00696AA6"/>
    <w:rsid w:val="00696E71"/>
    <w:rsid w:val="006970F7"/>
    <w:rsid w:val="00697917"/>
    <w:rsid w:val="006A0086"/>
    <w:rsid w:val="006A02BE"/>
    <w:rsid w:val="006A0C62"/>
    <w:rsid w:val="006A0F6C"/>
    <w:rsid w:val="006A1AD9"/>
    <w:rsid w:val="006A1BA5"/>
    <w:rsid w:val="006A334B"/>
    <w:rsid w:val="006A341F"/>
    <w:rsid w:val="006A4142"/>
    <w:rsid w:val="006A4EFC"/>
    <w:rsid w:val="006A551C"/>
    <w:rsid w:val="006A59D3"/>
    <w:rsid w:val="006A5CE1"/>
    <w:rsid w:val="006A6A9D"/>
    <w:rsid w:val="006A6B52"/>
    <w:rsid w:val="006B008F"/>
    <w:rsid w:val="006B0221"/>
    <w:rsid w:val="006B0325"/>
    <w:rsid w:val="006B059D"/>
    <w:rsid w:val="006B1528"/>
    <w:rsid w:val="006B18F2"/>
    <w:rsid w:val="006B302A"/>
    <w:rsid w:val="006B37BA"/>
    <w:rsid w:val="006B3C26"/>
    <w:rsid w:val="006B3C48"/>
    <w:rsid w:val="006B3C76"/>
    <w:rsid w:val="006B42E3"/>
    <w:rsid w:val="006B49F9"/>
    <w:rsid w:val="006B5564"/>
    <w:rsid w:val="006B5900"/>
    <w:rsid w:val="006B665B"/>
    <w:rsid w:val="006B6805"/>
    <w:rsid w:val="006B69AF"/>
    <w:rsid w:val="006B6B63"/>
    <w:rsid w:val="006B6BD6"/>
    <w:rsid w:val="006B720B"/>
    <w:rsid w:val="006B7693"/>
    <w:rsid w:val="006C198F"/>
    <w:rsid w:val="006C1AF0"/>
    <w:rsid w:val="006C1E87"/>
    <w:rsid w:val="006C1FBB"/>
    <w:rsid w:val="006C2353"/>
    <w:rsid w:val="006C2770"/>
    <w:rsid w:val="006C2F43"/>
    <w:rsid w:val="006C2F74"/>
    <w:rsid w:val="006C2FBA"/>
    <w:rsid w:val="006C333F"/>
    <w:rsid w:val="006C3565"/>
    <w:rsid w:val="006C37A7"/>
    <w:rsid w:val="006C48A4"/>
    <w:rsid w:val="006C4E21"/>
    <w:rsid w:val="006C5E22"/>
    <w:rsid w:val="006C6422"/>
    <w:rsid w:val="006C6C55"/>
    <w:rsid w:val="006C6FD1"/>
    <w:rsid w:val="006C71B5"/>
    <w:rsid w:val="006C78C4"/>
    <w:rsid w:val="006C7CE0"/>
    <w:rsid w:val="006C7F47"/>
    <w:rsid w:val="006D01CA"/>
    <w:rsid w:val="006D0885"/>
    <w:rsid w:val="006D08CE"/>
    <w:rsid w:val="006D0D36"/>
    <w:rsid w:val="006D1601"/>
    <w:rsid w:val="006D19D1"/>
    <w:rsid w:val="006D297F"/>
    <w:rsid w:val="006D2D05"/>
    <w:rsid w:val="006D2E8F"/>
    <w:rsid w:val="006D45C3"/>
    <w:rsid w:val="006D4636"/>
    <w:rsid w:val="006D4C4D"/>
    <w:rsid w:val="006D4D15"/>
    <w:rsid w:val="006D5126"/>
    <w:rsid w:val="006D560D"/>
    <w:rsid w:val="006D64DC"/>
    <w:rsid w:val="006D64DD"/>
    <w:rsid w:val="006D6CE4"/>
    <w:rsid w:val="006D71FA"/>
    <w:rsid w:val="006D7ED6"/>
    <w:rsid w:val="006E08E7"/>
    <w:rsid w:val="006E0B18"/>
    <w:rsid w:val="006E1687"/>
    <w:rsid w:val="006E2319"/>
    <w:rsid w:val="006E2872"/>
    <w:rsid w:val="006E2B03"/>
    <w:rsid w:val="006E2E19"/>
    <w:rsid w:val="006E36E1"/>
    <w:rsid w:val="006E4248"/>
    <w:rsid w:val="006E4A1A"/>
    <w:rsid w:val="006E54B7"/>
    <w:rsid w:val="006E74C7"/>
    <w:rsid w:val="006E75DF"/>
    <w:rsid w:val="006F01C2"/>
    <w:rsid w:val="006F025D"/>
    <w:rsid w:val="006F1465"/>
    <w:rsid w:val="006F230E"/>
    <w:rsid w:val="006F27F1"/>
    <w:rsid w:val="006F2D66"/>
    <w:rsid w:val="006F3429"/>
    <w:rsid w:val="006F366D"/>
    <w:rsid w:val="006F39A2"/>
    <w:rsid w:val="006F3F03"/>
    <w:rsid w:val="006F4370"/>
    <w:rsid w:val="006F4F15"/>
    <w:rsid w:val="006F55D0"/>
    <w:rsid w:val="006F6085"/>
    <w:rsid w:val="006F628D"/>
    <w:rsid w:val="006F6BC8"/>
    <w:rsid w:val="006F6C6E"/>
    <w:rsid w:val="006F6CEF"/>
    <w:rsid w:val="006F6D2B"/>
    <w:rsid w:val="006F75C3"/>
    <w:rsid w:val="00700141"/>
    <w:rsid w:val="00700BED"/>
    <w:rsid w:val="00700F41"/>
    <w:rsid w:val="007010D5"/>
    <w:rsid w:val="00702235"/>
    <w:rsid w:val="007027A6"/>
    <w:rsid w:val="00702BCA"/>
    <w:rsid w:val="00702C77"/>
    <w:rsid w:val="00702D3B"/>
    <w:rsid w:val="00703386"/>
    <w:rsid w:val="00703ACA"/>
    <w:rsid w:val="00703F6F"/>
    <w:rsid w:val="00704359"/>
    <w:rsid w:val="00705448"/>
    <w:rsid w:val="00705AF8"/>
    <w:rsid w:val="00705B2A"/>
    <w:rsid w:val="00705B2B"/>
    <w:rsid w:val="0070654D"/>
    <w:rsid w:val="007069BC"/>
    <w:rsid w:val="00706CA9"/>
    <w:rsid w:val="00706E92"/>
    <w:rsid w:val="00707244"/>
    <w:rsid w:val="00710187"/>
    <w:rsid w:val="007105AA"/>
    <w:rsid w:val="00710714"/>
    <w:rsid w:val="007108FF"/>
    <w:rsid w:val="00710DAE"/>
    <w:rsid w:val="00711051"/>
    <w:rsid w:val="00711A31"/>
    <w:rsid w:val="00711B5C"/>
    <w:rsid w:val="0071249C"/>
    <w:rsid w:val="00712975"/>
    <w:rsid w:val="007138F1"/>
    <w:rsid w:val="0071471B"/>
    <w:rsid w:val="00716A7C"/>
    <w:rsid w:val="007172DD"/>
    <w:rsid w:val="00717FAA"/>
    <w:rsid w:val="00720076"/>
    <w:rsid w:val="00720104"/>
    <w:rsid w:val="007206E7"/>
    <w:rsid w:val="00720C7C"/>
    <w:rsid w:val="00720D59"/>
    <w:rsid w:val="00720DFC"/>
    <w:rsid w:val="00721BD9"/>
    <w:rsid w:val="00722074"/>
    <w:rsid w:val="00722734"/>
    <w:rsid w:val="00722ADE"/>
    <w:rsid w:val="00722C0F"/>
    <w:rsid w:val="00724293"/>
    <w:rsid w:val="0072438D"/>
    <w:rsid w:val="007247A7"/>
    <w:rsid w:val="00724AD6"/>
    <w:rsid w:val="007264BE"/>
    <w:rsid w:val="00727425"/>
    <w:rsid w:val="00727E1B"/>
    <w:rsid w:val="00730136"/>
    <w:rsid w:val="007308EA"/>
    <w:rsid w:val="00730C88"/>
    <w:rsid w:val="00730CC7"/>
    <w:rsid w:val="0073163B"/>
    <w:rsid w:val="007319AD"/>
    <w:rsid w:val="00731FF5"/>
    <w:rsid w:val="00732425"/>
    <w:rsid w:val="00732F7E"/>
    <w:rsid w:val="007333DB"/>
    <w:rsid w:val="00733F57"/>
    <w:rsid w:val="00734473"/>
    <w:rsid w:val="007348DB"/>
    <w:rsid w:val="007349E0"/>
    <w:rsid w:val="0073566F"/>
    <w:rsid w:val="00735D79"/>
    <w:rsid w:val="00736353"/>
    <w:rsid w:val="0073658F"/>
    <w:rsid w:val="00736804"/>
    <w:rsid w:val="0073766C"/>
    <w:rsid w:val="00737C66"/>
    <w:rsid w:val="0074000B"/>
    <w:rsid w:val="0074006C"/>
    <w:rsid w:val="00740375"/>
    <w:rsid w:val="007410F3"/>
    <w:rsid w:val="00741247"/>
    <w:rsid w:val="00741E74"/>
    <w:rsid w:val="00742600"/>
    <w:rsid w:val="0074283F"/>
    <w:rsid w:val="00742E06"/>
    <w:rsid w:val="00742F23"/>
    <w:rsid w:val="00743C84"/>
    <w:rsid w:val="00743EBC"/>
    <w:rsid w:val="0074401C"/>
    <w:rsid w:val="0074445E"/>
    <w:rsid w:val="00744727"/>
    <w:rsid w:val="00744C88"/>
    <w:rsid w:val="00744F8D"/>
    <w:rsid w:val="00745359"/>
    <w:rsid w:val="00745377"/>
    <w:rsid w:val="00745B3C"/>
    <w:rsid w:val="00746F54"/>
    <w:rsid w:val="0075004E"/>
    <w:rsid w:val="007509F7"/>
    <w:rsid w:val="0075152C"/>
    <w:rsid w:val="007515FE"/>
    <w:rsid w:val="007517F0"/>
    <w:rsid w:val="00751BC5"/>
    <w:rsid w:val="00751D9F"/>
    <w:rsid w:val="00752158"/>
    <w:rsid w:val="00752CBF"/>
    <w:rsid w:val="00752D0C"/>
    <w:rsid w:val="00752D91"/>
    <w:rsid w:val="0075343D"/>
    <w:rsid w:val="007539A0"/>
    <w:rsid w:val="00753C5F"/>
    <w:rsid w:val="00755389"/>
    <w:rsid w:val="00755600"/>
    <w:rsid w:val="0075616F"/>
    <w:rsid w:val="0075676D"/>
    <w:rsid w:val="00756A8E"/>
    <w:rsid w:val="00756E80"/>
    <w:rsid w:val="00756FA3"/>
    <w:rsid w:val="00760339"/>
    <w:rsid w:val="00760343"/>
    <w:rsid w:val="00760B8C"/>
    <w:rsid w:val="00760E16"/>
    <w:rsid w:val="007614CA"/>
    <w:rsid w:val="007615A5"/>
    <w:rsid w:val="00761F22"/>
    <w:rsid w:val="007621D8"/>
    <w:rsid w:val="007622D0"/>
    <w:rsid w:val="007625A2"/>
    <w:rsid w:val="00762E6E"/>
    <w:rsid w:val="00762F7A"/>
    <w:rsid w:val="007632CA"/>
    <w:rsid w:val="007636A3"/>
    <w:rsid w:val="00764CD9"/>
    <w:rsid w:val="00764D50"/>
    <w:rsid w:val="0076613F"/>
    <w:rsid w:val="00766B73"/>
    <w:rsid w:val="00767820"/>
    <w:rsid w:val="00767880"/>
    <w:rsid w:val="00770C50"/>
    <w:rsid w:val="007712BD"/>
    <w:rsid w:val="007718F7"/>
    <w:rsid w:val="0077228E"/>
    <w:rsid w:val="00772805"/>
    <w:rsid w:val="00772D2E"/>
    <w:rsid w:val="00772F3D"/>
    <w:rsid w:val="00773772"/>
    <w:rsid w:val="0077500A"/>
    <w:rsid w:val="0077536B"/>
    <w:rsid w:val="00775E75"/>
    <w:rsid w:val="007763A6"/>
    <w:rsid w:val="00776C81"/>
    <w:rsid w:val="0077776E"/>
    <w:rsid w:val="00777C53"/>
    <w:rsid w:val="00777E77"/>
    <w:rsid w:val="00780491"/>
    <w:rsid w:val="007804B6"/>
    <w:rsid w:val="00780ADD"/>
    <w:rsid w:val="00781499"/>
    <w:rsid w:val="00781A96"/>
    <w:rsid w:val="007829E7"/>
    <w:rsid w:val="007839C3"/>
    <w:rsid w:val="00783C42"/>
    <w:rsid w:val="00783E69"/>
    <w:rsid w:val="007840B6"/>
    <w:rsid w:val="007850E0"/>
    <w:rsid w:val="00785131"/>
    <w:rsid w:val="007852F7"/>
    <w:rsid w:val="00785648"/>
    <w:rsid w:val="00785C99"/>
    <w:rsid w:val="007860BF"/>
    <w:rsid w:val="007861B5"/>
    <w:rsid w:val="00787514"/>
    <w:rsid w:val="00787CF7"/>
    <w:rsid w:val="00787F26"/>
    <w:rsid w:val="007901C3"/>
    <w:rsid w:val="007905AB"/>
    <w:rsid w:val="00790926"/>
    <w:rsid w:val="00790D7B"/>
    <w:rsid w:val="007911D6"/>
    <w:rsid w:val="00791345"/>
    <w:rsid w:val="00791443"/>
    <w:rsid w:val="00791711"/>
    <w:rsid w:val="00791B3F"/>
    <w:rsid w:val="00791C44"/>
    <w:rsid w:val="007925E6"/>
    <w:rsid w:val="007930FD"/>
    <w:rsid w:val="00793EB2"/>
    <w:rsid w:val="007940F2"/>
    <w:rsid w:val="007956C2"/>
    <w:rsid w:val="00795B4D"/>
    <w:rsid w:val="00795CBF"/>
    <w:rsid w:val="00796D6B"/>
    <w:rsid w:val="00796D74"/>
    <w:rsid w:val="007974AE"/>
    <w:rsid w:val="00797ACD"/>
    <w:rsid w:val="00797DCB"/>
    <w:rsid w:val="007A057F"/>
    <w:rsid w:val="007A069C"/>
    <w:rsid w:val="007A10FA"/>
    <w:rsid w:val="007A17A8"/>
    <w:rsid w:val="007A20CC"/>
    <w:rsid w:val="007A21E7"/>
    <w:rsid w:val="007A264A"/>
    <w:rsid w:val="007A285E"/>
    <w:rsid w:val="007A2A62"/>
    <w:rsid w:val="007A2E76"/>
    <w:rsid w:val="007A3455"/>
    <w:rsid w:val="007A3798"/>
    <w:rsid w:val="007A3802"/>
    <w:rsid w:val="007A4013"/>
    <w:rsid w:val="007A42B7"/>
    <w:rsid w:val="007A460F"/>
    <w:rsid w:val="007A4864"/>
    <w:rsid w:val="007A4A3E"/>
    <w:rsid w:val="007A5547"/>
    <w:rsid w:val="007A566A"/>
    <w:rsid w:val="007A7603"/>
    <w:rsid w:val="007A7A54"/>
    <w:rsid w:val="007B0B13"/>
    <w:rsid w:val="007B21B4"/>
    <w:rsid w:val="007B2396"/>
    <w:rsid w:val="007B29B2"/>
    <w:rsid w:val="007B3377"/>
    <w:rsid w:val="007B3C38"/>
    <w:rsid w:val="007B404C"/>
    <w:rsid w:val="007B4525"/>
    <w:rsid w:val="007B4641"/>
    <w:rsid w:val="007B4CF8"/>
    <w:rsid w:val="007B4F46"/>
    <w:rsid w:val="007B4FD6"/>
    <w:rsid w:val="007B532A"/>
    <w:rsid w:val="007B54B7"/>
    <w:rsid w:val="007B598A"/>
    <w:rsid w:val="007B6DAE"/>
    <w:rsid w:val="007B7A73"/>
    <w:rsid w:val="007C04EE"/>
    <w:rsid w:val="007C13BB"/>
    <w:rsid w:val="007C2815"/>
    <w:rsid w:val="007C284D"/>
    <w:rsid w:val="007C31E2"/>
    <w:rsid w:val="007C3911"/>
    <w:rsid w:val="007C40A2"/>
    <w:rsid w:val="007C43C4"/>
    <w:rsid w:val="007C45E5"/>
    <w:rsid w:val="007C47D8"/>
    <w:rsid w:val="007C560A"/>
    <w:rsid w:val="007C6122"/>
    <w:rsid w:val="007C6712"/>
    <w:rsid w:val="007C7721"/>
    <w:rsid w:val="007C7BF9"/>
    <w:rsid w:val="007C7CB5"/>
    <w:rsid w:val="007C7F27"/>
    <w:rsid w:val="007D053E"/>
    <w:rsid w:val="007D1497"/>
    <w:rsid w:val="007D17C8"/>
    <w:rsid w:val="007D1AB6"/>
    <w:rsid w:val="007D1B9E"/>
    <w:rsid w:val="007D278D"/>
    <w:rsid w:val="007D2A17"/>
    <w:rsid w:val="007D2A6F"/>
    <w:rsid w:val="007D3362"/>
    <w:rsid w:val="007D3371"/>
    <w:rsid w:val="007D384D"/>
    <w:rsid w:val="007D394D"/>
    <w:rsid w:val="007D3A66"/>
    <w:rsid w:val="007D4812"/>
    <w:rsid w:val="007D494F"/>
    <w:rsid w:val="007D5184"/>
    <w:rsid w:val="007D5979"/>
    <w:rsid w:val="007D59C1"/>
    <w:rsid w:val="007D5A9C"/>
    <w:rsid w:val="007D66FC"/>
    <w:rsid w:val="007D6E82"/>
    <w:rsid w:val="007D79DC"/>
    <w:rsid w:val="007D7C45"/>
    <w:rsid w:val="007D7F00"/>
    <w:rsid w:val="007E0008"/>
    <w:rsid w:val="007E00E5"/>
    <w:rsid w:val="007E0AF3"/>
    <w:rsid w:val="007E1182"/>
    <w:rsid w:val="007E1372"/>
    <w:rsid w:val="007E141B"/>
    <w:rsid w:val="007E15B2"/>
    <w:rsid w:val="007E1C3B"/>
    <w:rsid w:val="007E1CCD"/>
    <w:rsid w:val="007E2787"/>
    <w:rsid w:val="007E313E"/>
    <w:rsid w:val="007E3887"/>
    <w:rsid w:val="007E39E7"/>
    <w:rsid w:val="007E3C04"/>
    <w:rsid w:val="007E4366"/>
    <w:rsid w:val="007E4DBC"/>
    <w:rsid w:val="007E4E10"/>
    <w:rsid w:val="007E52C2"/>
    <w:rsid w:val="007E551B"/>
    <w:rsid w:val="007E55E0"/>
    <w:rsid w:val="007E6244"/>
    <w:rsid w:val="007E64EB"/>
    <w:rsid w:val="007E6850"/>
    <w:rsid w:val="007E7DC8"/>
    <w:rsid w:val="007E7F28"/>
    <w:rsid w:val="007F0CA8"/>
    <w:rsid w:val="007F1961"/>
    <w:rsid w:val="007F1A07"/>
    <w:rsid w:val="007F1E6E"/>
    <w:rsid w:val="007F37ED"/>
    <w:rsid w:val="007F3897"/>
    <w:rsid w:val="007F3D8B"/>
    <w:rsid w:val="007F48EB"/>
    <w:rsid w:val="007F495E"/>
    <w:rsid w:val="007F499D"/>
    <w:rsid w:val="007F54F5"/>
    <w:rsid w:val="007F56A8"/>
    <w:rsid w:val="007F5964"/>
    <w:rsid w:val="007F5B3C"/>
    <w:rsid w:val="007F5ED1"/>
    <w:rsid w:val="007F6DD3"/>
    <w:rsid w:val="007F7156"/>
    <w:rsid w:val="007F7F1A"/>
    <w:rsid w:val="00800615"/>
    <w:rsid w:val="008010BB"/>
    <w:rsid w:val="0080121F"/>
    <w:rsid w:val="008018FE"/>
    <w:rsid w:val="00801AB6"/>
    <w:rsid w:val="00801E9D"/>
    <w:rsid w:val="00802066"/>
    <w:rsid w:val="00803F34"/>
    <w:rsid w:val="008040EB"/>
    <w:rsid w:val="0080423F"/>
    <w:rsid w:val="008047EB"/>
    <w:rsid w:val="0080496C"/>
    <w:rsid w:val="00805F74"/>
    <w:rsid w:val="008064BD"/>
    <w:rsid w:val="008073F1"/>
    <w:rsid w:val="008076DD"/>
    <w:rsid w:val="008078DB"/>
    <w:rsid w:val="0080793E"/>
    <w:rsid w:val="00810901"/>
    <w:rsid w:val="00810932"/>
    <w:rsid w:val="00810991"/>
    <w:rsid w:val="00810ACE"/>
    <w:rsid w:val="00810F57"/>
    <w:rsid w:val="00811346"/>
    <w:rsid w:val="00811610"/>
    <w:rsid w:val="0081241B"/>
    <w:rsid w:val="00813285"/>
    <w:rsid w:val="008132C8"/>
    <w:rsid w:val="00813880"/>
    <w:rsid w:val="008147B2"/>
    <w:rsid w:val="008149C1"/>
    <w:rsid w:val="00814BB6"/>
    <w:rsid w:val="00814DC2"/>
    <w:rsid w:val="00815294"/>
    <w:rsid w:val="00815509"/>
    <w:rsid w:val="00815FB4"/>
    <w:rsid w:val="008160FC"/>
    <w:rsid w:val="00816B37"/>
    <w:rsid w:val="00816BDB"/>
    <w:rsid w:val="00817273"/>
    <w:rsid w:val="008175AF"/>
    <w:rsid w:val="008175EE"/>
    <w:rsid w:val="00817D5E"/>
    <w:rsid w:val="00817E40"/>
    <w:rsid w:val="00820A97"/>
    <w:rsid w:val="00820C56"/>
    <w:rsid w:val="008218D1"/>
    <w:rsid w:val="00821EE4"/>
    <w:rsid w:val="008220EE"/>
    <w:rsid w:val="008224CA"/>
    <w:rsid w:val="00822AD8"/>
    <w:rsid w:val="008237EF"/>
    <w:rsid w:val="00824B52"/>
    <w:rsid w:val="00824E34"/>
    <w:rsid w:val="0082570B"/>
    <w:rsid w:val="008257F3"/>
    <w:rsid w:val="00825F0B"/>
    <w:rsid w:val="00826AA2"/>
    <w:rsid w:val="00826DDD"/>
    <w:rsid w:val="0082735C"/>
    <w:rsid w:val="0082761D"/>
    <w:rsid w:val="00827D9E"/>
    <w:rsid w:val="00830B0F"/>
    <w:rsid w:val="00831277"/>
    <w:rsid w:val="00831458"/>
    <w:rsid w:val="00831D86"/>
    <w:rsid w:val="0083295C"/>
    <w:rsid w:val="00832EFE"/>
    <w:rsid w:val="00833603"/>
    <w:rsid w:val="00834B70"/>
    <w:rsid w:val="008352EF"/>
    <w:rsid w:val="00836715"/>
    <w:rsid w:val="0083692C"/>
    <w:rsid w:val="00836D1F"/>
    <w:rsid w:val="00837464"/>
    <w:rsid w:val="00837623"/>
    <w:rsid w:val="00837A1F"/>
    <w:rsid w:val="00837A85"/>
    <w:rsid w:val="008401F3"/>
    <w:rsid w:val="008404C5"/>
    <w:rsid w:val="0084088E"/>
    <w:rsid w:val="008408C6"/>
    <w:rsid w:val="00841A11"/>
    <w:rsid w:val="00841B8F"/>
    <w:rsid w:val="008424D2"/>
    <w:rsid w:val="008430BB"/>
    <w:rsid w:val="008434D5"/>
    <w:rsid w:val="00843523"/>
    <w:rsid w:val="008445FC"/>
    <w:rsid w:val="00844907"/>
    <w:rsid w:val="00844B5E"/>
    <w:rsid w:val="00845858"/>
    <w:rsid w:val="00845BA7"/>
    <w:rsid w:val="00845E9E"/>
    <w:rsid w:val="00846059"/>
    <w:rsid w:val="00846B7A"/>
    <w:rsid w:val="00846C20"/>
    <w:rsid w:val="00847187"/>
    <w:rsid w:val="008474D4"/>
    <w:rsid w:val="008477D3"/>
    <w:rsid w:val="00847E3D"/>
    <w:rsid w:val="008502F8"/>
    <w:rsid w:val="00850F72"/>
    <w:rsid w:val="00851078"/>
    <w:rsid w:val="00851A64"/>
    <w:rsid w:val="008520BF"/>
    <w:rsid w:val="00852495"/>
    <w:rsid w:val="00852DB4"/>
    <w:rsid w:val="00852EE7"/>
    <w:rsid w:val="00853720"/>
    <w:rsid w:val="008549B0"/>
    <w:rsid w:val="00854B98"/>
    <w:rsid w:val="00854C5B"/>
    <w:rsid w:val="00856156"/>
    <w:rsid w:val="008566A8"/>
    <w:rsid w:val="008569B9"/>
    <w:rsid w:val="00856F5D"/>
    <w:rsid w:val="008578F7"/>
    <w:rsid w:val="00857D97"/>
    <w:rsid w:val="00857DCE"/>
    <w:rsid w:val="00861222"/>
    <w:rsid w:val="00861F87"/>
    <w:rsid w:val="00863997"/>
    <w:rsid w:val="00863C92"/>
    <w:rsid w:val="00864730"/>
    <w:rsid w:val="008648E9"/>
    <w:rsid w:val="00864BD5"/>
    <w:rsid w:val="0086529D"/>
    <w:rsid w:val="00865ABA"/>
    <w:rsid w:val="00866C5F"/>
    <w:rsid w:val="00867436"/>
    <w:rsid w:val="00867842"/>
    <w:rsid w:val="00867934"/>
    <w:rsid w:val="00867A67"/>
    <w:rsid w:val="00867FE6"/>
    <w:rsid w:val="00870A6A"/>
    <w:rsid w:val="00871061"/>
    <w:rsid w:val="00871511"/>
    <w:rsid w:val="0087156A"/>
    <w:rsid w:val="00872F2D"/>
    <w:rsid w:val="008739D2"/>
    <w:rsid w:val="008739E0"/>
    <w:rsid w:val="00873E5F"/>
    <w:rsid w:val="00873F8C"/>
    <w:rsid w:val="0087513C"/>
    <w:rsid w:val="008759B7"/>
    <w:rsid w:val="00876992"/>
    <w:rsid w:val="00876F86"/>
    <w:rsid w:val="00877990"/>
    <w:rsid w:val="008807B9"/>
    <w:rsid w:val="00880DF0"/>
    <w:rsid w:val="00881263"/>
    <w:rsid w:val="0088265C"/>
    <w:rsid w:val="008836FB"/>
    <w:rsid w:val="008841DC"/>
    <w:rsid w:val="008844FE"/>
    <w:rsid w:val="008857CB"/>
    <w:rsid w:val="00885A12"/>
    <w:rsid w:val="00885B0F"/>
    <w:rsid w:val="0088656C"/>
    <w:rsid w:val="00886662"/>
    <w:rsid w:val="00886769"/>
    <w:rsid w:val="00886971"/>
    <w:rsid w:val="00887417"/>
    <w:rsid w:val="00887595"/>
    <w:rsid w:val="0088759A"/>
    <w:rsid w:val="0088779E"/>
    <w:rsid w:val="0089019A"/>
    <w:rsid w:val="00890D8E"/>
    <w:rsid w:val="0089324A"/>
    <w:rsid w:val="00893B61"/>
    <w:rsid w:val="00894586"/>
    <w:rsid w:val="00894A88"/>
    <w:rsid w:val="00894F89"/>
    <w:rsid w:val="0089543A"/>
    <w:rsid w:val="008967B6"/>
    <w:rsid w:val="00897630"/>
    <w:rsid w:val="008977EF"/>
    <w:rsid w:val="008A0431"/>
    <w:rsid w:val="008A0572"/>
    <w:rsid w:val="008A0826"/>
    <w:rsid w:val="008A0998"/>
    <w:rsid w:val="008A0F17"/>
    <w:rsid w:val="008A1211"/>
    <w:rsid w:val="008A13B7"/>
    <w:rsid w:val="008A15B6"/>
    <w:rsid w:val="008A316E"/>
    <w:rsid w:val="008A497F"/>
    <w:rsid w:val="008A4AE8"/>
    <w:rsid w:val="008A50F0"/>
    <w:rsid w:val="008A5135"/>
    <w:rsid w:val="008A5947"/>
    <w:rsid w:val="008A59AA"/>
    <w:rsid w:val="008A62D8"/>
    <w:rsid w:val="008A678F"/>
    <w:rsid w:val="008B0518"/>
    <w:rsid w:val="008B0788"/>
    <w:rsid w:val="008B09D0"/>
    <w:rsid w:val="008B0D19"/>
    <w:rsid w:val="008B1156"/>
    <w:rsid w:val="008B2179"/>
    <w:rsid w:val="008B3058"/>
    <w:rsid w:val="008B3426"/>
    <w:rsid w:val="008B3D05"/>
    <w:rsid w:val="008B4326"/>
    <w:rsid w:val="008B4CE9"/>
    <w:rsid w:val="008B519E"/>
    <w:rsid w:val="008B5565"/>
    <w:rsid w:val="008B609A"/>
    <w:rsid w:val="008B6711"/>
    <w:rsid w:val="008B6F34"/>
    <w:rsid w:val="008B78B3"/>
    <w:rsid w:val="008B7D82"/>
    <w:rsid w:val="008C0032"/>
    <w:rsid w:val="008C022C"/>
    <w:rsid w:val="008C0569"/>
    <w:rsid w:val="008C05E4"/>
    <w:rsid w:val="008C0948"/>
    <w:rsid w:val="008C0B94"/>
    <w:rsid w:val="008C1B48"/>
    <w:rsid w:val="008C20C7"/>
    <w:rsid w:val="008C2555"/>
    <w:rsid w:val="008C2558"/>
    <w:rsid w:val="008C32DE"/>
    <w:rsid w:val="008C361C"/>
    <w:rsid w:val="008C3927"/>
    <w:rsid w:val="008C3997"/>
    <w:rsid w:val="008C39BC"/>
    <w:rsid w:val="008C40D3"/>
    <w:rsid w:val="008C47D5"/>
    <w:rsid w:val="008C48DD"/>
    <w:rsid w:val="008C759A"/>
    <w:rsid w:val="008C77D5"/>
    <w:rsid w:val="008C7D3D"/>
    <w:rsid w:val="008D0557"/>
    <w:rsid w:val="008D0767"/>
    <w:rsid w:val="008D4086"/>
    <w:rsid w:val="008D420B"/>
    <w:rsid w:val="008D56B2"/>
    <w:rsid w:val="008E085D"/>
    <w:rsid w:val="008E0FB3"/>
    <w:rsid w:val="008E13B2"/>
    <w:rsid w:val="008E1589"/>
    <w:rsid w:val="008E1E85"/>
    <w:rsid w:val="008E203B"/>
    <w:rsid w:val="008E25FC"/>
    <w:rsid w:val="008E2CB8"/>
    <w:rsid w:val="008E2ECE"/>
    <w:rsid w:val="008E33C4"/>
    <w:rsid w:val="008E401B"/>
    <w:rsid w:val="008E44BA"/>
    <w:rsid w:val="008E48E3"/>
    <w:rsid w:val="008E4A13"/>
    <w:rsid w:val="008E4BE8"/>
    <w:rsid w:val="008E5138"/>
    <w:rsid w:val="008E513C"/>
    <w:rsid w:val="008E5FD0"/>
    <w:rsid w:val="008E6279"/>
    <w:rsid w:val="008E6357"/>
    <w:rsid w:val="008E64B9"/>
    <w:rsid w:val="008E66DD"/>
    <w:rsid w:val="008E6C3B"/>
    <w:rsid w:val="008E76C8"/>
    <w:rsid w:val="008E77B7"/>
    <w:rsid w:val="008E7F73"/>
    <w:rsid w:val="008F0715"/>
    <w:rsid w:val="008F0A69"/>
    <w:rsid w:val="008F0B07"/>
    <w:rsid w:val="008F1375"/>
    <w:rsid w:val="008F240F"/>
    <w:rsid w:val="008F2610"/>
    <w:rsid w:val="008F2A31"/>
    <w:rsid w:val="008F3359"/>
    <w:rsid w:val="008F384E"/>
    <w:rsid w:val="008F3FE5"/>
    <w:rsid w:val="008F43D9"/>
    <w:rsid w:val="008F4BBB"/>
    <w:rsid w:val="008F5DCC"/>
    <w:rsid w:val="008F6CAE"/>
    <w:rsid w:val="008F721A"/>
    <w:rsid w:val="008F7694"/>
    <w:rsid w:val="008F78CE"/>
    <w:rsid w:val="008F7A31"/>
    <w:rsid w:val="008F7F4D"/>
    <w:rsid w:val="008F7F98"/>
    <w:rsid w:val="00900076"/>
    <w:rsid w:val="009004D3"/>
    <w:rsid w:val="00900745"/>
    <w:rsid w:val="00900879"/>
    <w:rsid w:val="00900D71"/>
    <w:rsid w:val="00901410"/>
    <w:rsid w:val="009023D3"/>
    <w:rsid w:val="009024EB"/>
    <w:rsid w:val="00902936"/>
    <w:rsid w:val="00902EA6"/>
    <w:rsid w:val="00902EF2"/>
    <w:rsid w:val="00903C31"/>
    <w:rsid w:val="00903CCF"/>
    <w:rsid w:val="009046FD"/>
    <w:rsid w:val="00904E67"/>
    <w:rsid w:val="00906306"/>
    <w:rsid w:val="009065FF"/>
    <w:rsid w:val="0090725B"/>
    <w:rsid w:val="00907D34"/>
    <w:rsid w:val="0091054B"/>
    <w:rsid w:val="00910B16"/>
    <w:rsid w:val="00911145"/>
    <w:rsid w:val="00911D04"/>
    <w:rsid w:val="00911D4D"/>
    <w:rsid w:val="0091257B"/>
    <w:rsid w:val="00912732"/>
    <w:rsid w:val="00912D3F"/>
    <w:rsid w:val="0091337A"/>
    <w:rsid w:val="009133F7"/>
    <w:rsid w:val="00914831"/>
    <w:rsid w:val="00914DAA"/>
    <w:rsid w:val="00916231"/>
    <w:rsid w:val="00916750"/>
    <w:rsid w:val="00917103"/>
    <w:rsid w:val="009174D4"/>
    <w:rsid w:val="00920077"/>
    <w:rsid w:val="0092054C"/>
    <w:rsid w:val="009210F1"/>
    <w:rsid w:val="00921123"/>
    <w:rsid w:val="009215B1"/>
    <w:rsid w:val="00921C6A"/>
    <w:rsid w:val="00922425"/>
    <w:rsid w:val="00923029"/>
    <w:rsid w:val="009235D4"/>
    <w:rsid w:val="00923CC5"/>
    <w:rsid w:val="0092437A"/>
    <w:rsid w:val="00924781"/>
    <w:rsid w:val="009256F1"/>
    <w:rsid w:val="00925826"/>
    <w:rsid w:val="009264E1"/>
    <w:rsid w:val="00926522"/>
    <w:rsid w:val="00927026"/>
    <w:rsid w:val="00927237"/>
    <w:rsid w:val="009273B4"/>
    <w:rsid w:val="00927D5D"/>
    <w:rsid w:val="0093019A"/>
    <w:rsid w:val="00930494"/>
    <w:rsid w:val="0093154B"/>
    <w:rsid w:val="009318CE"/>
    <w:rsid w:val="00931D2A"/>
    <w:rsid w:val="009321DE"/>
    <w:rsid w:val="009329F9"/>
    <w:rsid w:val="00934841"/>
    <w:rsid w:val="00935453"/>
    <w:rsid w:val="00936E40"/>
    <w:rsid w:val="00936FDA"/>
    <w:rsid w:val="00937E19"/>
    <w:rsid w:val="00937EB9"/>
    <w:rsid w:val="009404F4"/>
    <w:rsid w:val="00940937"/>
    <w:rsid w:val="00940DBB"/>
    <w:rsid w:val="009410AB"/>
    <w:rsid w:val="009411C2"/>
    <w:rsid w:val="00941752"/>
    <w:rsid w:val="00941E9D"/>
    <w:rsid w:val="00941F94"/>
    <w:rsid w:val="0094224C"/>
    <w:rsid w:val="00942B91"/>
    <w:rsid w:val="00942D6E"/>
    <w:rsid w:val="0094449B"/>
    <w:rsid w:val="009445A4"/>
    <w:rsid w:val="00944A54"/>
    <w:rsid w:val="00946938"/>
    <w:rsid w:val="00946E3E"/>
    <w:rsid w:val="00947126"/>
    <w:rsid w:val="009472A2"/>
    <w:rsid w:val="0094766E"/>
    <w:rsid w:val="00947692"/>
    <w:rsid w:val="00947A77"/>
    <w:rsid w:val="00947CCB"/>
    <w:rsid w:val="00950034"/>
    <w:rsid w:val="00950071"/>
    <w:rsid w:val="009508E8"/>
    <w:rsid w:val="00950B97"/>
    <w:rsid w:val="00950C25"/>
    <w:rsid w:val="00950EB1"/>
    <w:rsid w:val="0095106D"/>
    <w:rsid w:val="0095272D"/>
    <w:rsid w:val="00953D2B"/>
    <w:rsid w:val="00953F6F"/>
    <w:rsid w:val="00954307"/>
    <w:rsid w:val="00955A3B"/>
    <w:rsid w:val="00955B27"/>
    <w:rsid w:val="00955D1A"/>
    <w:rsid w:val="00955E90"/>
    <w:rsid w:val="009562AB"/>
    <w:rsid w:val="00956A6E"/>
    <w:rsid w:val="00956D70"/>
    <w:rsid w:val="00956F06"/>
    <w:rsid w:val="00957DFB"/>
    <w:rsid w:val="00960224"/>
    <w:rsid w:val="0096031F"/>
    <w:rsid w:val="009603F2"/>
    <w:rsid w:val="0096059A"/>
    <w:rsid w:val="009606D8"/>
    <w:rsid w:val="009608F1"/>
    <w:rsid w:val="009611BB"/>
    <w:rsid w:val="00961CF7"/>
    <w:rsid w:val="00962029"/>
    <w:rsid w:val="009632AD"/>
    <w:rsid w:val="009637DE"/>
    <w:rsid w:val="00963D20"/>
    <w:rsid w:val="00964078"/>
    <w:rsid w:val="00964400"/>
    <w:rsid w:val="00964542"/>
    <w:rsid w:val="0096482E"/>
    <w:rsid w:val="0096533C"/>
    <w:rsid w:val="009655D3"/>
    <w:rsid w:val="00965D00"/>
    <w:rsid w:val="00966672"/>
    <w:rsid w:val="009669D5"/>
    <w:rsid w:val="0097075F"/>
    <w:rsid w:val="00970A00"/>
    <w:rsid w:val="00970F30"/>
    <w:rsid w:val="0097110D"/>
    <w:rsid w:val="00972183"/>
    <w:rsid w:val="00972BFA"/>
    <w:rsid w:val="009736AB"/>
    <w:rsid w:val="00973B4D"/>
    <w:rsid w:val="00973CEB"/>
    <w:rsid w:val="00973E38"/>
    <w:rsid w:val="00974100"/>
    <w:rsid w:val="00974AF2"/>
    <w:rsid w:val="00977224"/>
    <w:rsid w:val="009778AC"/>
    <w:rsid w:val="00977A76"/>
    <w:rsid w:val="00980468"/>
    <w:rsid w:val="0098060A"/>
    <w:rsid w:val="0098096C"/>
    <w:rsid w:val="00980E46"/>
    <w:rsid w:val="00980FD2"/>
    <w:rsid w:val="00981423"/>
    <w:rsid w:val="009817A5"/>
    <w:rsid w:val="00981B37"/>
    <w:rsid w:val="00981CA1"/>
    <w:rsid w:val="00981E03"/>
    <w:rsid w:val="00983ADD"/>
    <w:rsid w:val="00983AFA"/>
    <w:rsid w:val="00984129"/>
    <w:rsid w:val="009845C6"/>
    <w:rsid w:val="0098461C"/>
    <w:rsid w:val="0098473C"/>
    <w:rsid w:val="00984A4A"/>
    <w:rsid w:val="0098629F"/>
    <w:rsid w:val="00986537"/>
    <w:rsid w:val="00986643"/>
    <w:rsid w:val="00986AD6"/>
    <w:rsid w:val="00986C95"/>
    <w:rsid w:val="00992791"/>
    <w:rsid w:val="00992C59"/>
    <w:rsid w:val="00992F02"/>
    <w:rsid w:val="00993276"/>
    <w:rsid w:val="00994350"/>
    <w:rsid w:val="009947F5"/>
    <w:rsid w:val="00994A34"/>
    <w:rsid w:val="00994FC6"/>
    <w:rsid w:val="00995506"/>
    <w:rsid w:val="00995BFD"/>
    <w:rsid w:val="00996405"/>
    <w:rsid w:val="009976AA"/>
    <w:rsid w:val="00997B60"/>
    <w:rsid w:val="00997DAC"/>
    <w:rsid w:val="00997DDF"/>
    <w:rsid w:val="00997E83"/>
    <w:rsid w:val="009A09A3"/>
    <w:rsid w:val="009A0C8C"/>
    <w:rsid w:val="009A0D9C"/>
    <w:rsid w:val="009A33A4"/>
    <w:rsid w:val="009A3BBA"/>
    <w:rsid w:val="009A40F6"/>
    <w:rsid w:val="009A4B94"/>
    <w:rsid w:val="009A5A82"/>
    <w:rsid w:val="009A6159"/>
    <w:rsid w:val="009A6857"/>
    <w:rsid w:val="009A6EB9"/>
    <w:rsid w:val="009A729E"/>
    <w:rsid w:val="009A7A99"/>
    <w:rsid w:val="009A7D66"/>
    <w:rsid w:val="009B0428"/>
    <w:rsid w:val="009B0ACE"/>
    <w:rsid w:val="009B1489"/>
    <w:rsid w:val="009B19B7"/>
    <w:rsid w:val="009B2227"/>
    <w:rsid w:val="009B2C81"/>
    <w:rsid w:val="009B2FCA"/>
    <w:rsid w:val="009B2FD2"/>
    <w:rsid w:val="009B3563"/>
    <w:rsid w:val="009B3D1E"/>
    <w:rsid w:val="009B3ED1"/>
    <w:rsid w:val="009B44C1"/>
    <w:rsid w:val="009B481C"/>
    <w:rsid w:val="009B4A75"/>
    <w:rsid w:val="009B5180"/>
    <w:rsid w:val="009B5580"/>
    <w:rsid w:val="009B55D9"/>
    <w:rsid w:val="009B55EB"/>
    <w:rsid w:val="009B57FE"/>
    <w:rsid w:val="009B6030"/>
    <w:rsid w:val="009B6436"/>
    <w:rsid w:val="009B6A99"/>
    <w:rsid w:val="009B6E92"/>
    <w:rsid w:val="009B706C"/>
    <w:rsid w:val="009B7149"/>
    <w:rsid w:val="009B787C"/>
    <w:rsid w:val="009B7D05"/>
    <w:rsid w:val="009C0208"/>
    <w:rsid w:val="009C070F"/>
    <w:rsid w:val="009C0BE7"/>
    <w:rsid w:val="009C0DAF"/>
    <w:rsid w:val="009C14CE"/>
    <w:rsid w:val="009C1557"/>
    <w:rsid w:val="009C1C0A"/>
    <w:rsid w:val="009C1C80"/>
    <w:rsid w:val="009C2002"/>
    <w:rsid w:val="009C2B46"/>
    <w:rsid w:val="009C3036"/>
    <w:rsid w:val="009C31C1"/>
    <w:rsid w:val="009C331B"/>
    <w:rsid w:val="009C416A"/>
    <w:rsid w:val="009C5095"/>
    <w:rsid w:val="009C515A"/>
    <w:rsid w:val="009C5473"/>
    <w:rsid w:val="009C59BB"/>
    <w:rsid w:val="009C5C1C"/>
    <w:rsid w:val="009C60BC"/>
    <w:rsid w:val="009C743C"/>
    <w:rsid w:val="009C7705"/>
    <w:rsid w:val="009D0255"/>
    <w:rsid w:val="009D0691"/>
    <w:rsid w:val="009D08D6"/>
    <w:rsid w:val="009D09DC"/>
    <w:rsid w:val="009D09DD"/>
    <w:rsid w:val="009D24B8"/>
    <w:rsid w:val="009D2BEA"/>
    <w:rsid w:val="009D34CF"/>
    <w:rsid w:val="009D37D6"/>
    <w:rsid w:val="009D3FD2"/>
    <w:rsid w:val="009D4311"/>
    <w:rsid w:val="009D4345"/>
    <w:rsid w:val="009D4378"/>
    <w:rsid w:val="009D48BB"/>
    <w:rsid w:val="009D5038"/>
    <w:rsid w:val="009D53A5"/>
    <w:rsid w:val="009D5C8A"/>
    <w:rsid w:val="009D5DAD"/>
    <w:rsid w:val="009D5F46"/>
    <w:rsid w:val="009D644B"/>
    <w:rsid w:val="009D6669"/>
    <w:rsid w:val="009D737A"/>
    <w:rsid w:val="009D7C81"/>
    <w:rsid w:val="009E02E5"/>
    <w:rsid w:val="009E0370"/>
    <w:rsid w:val="009E09CA"/>
    <w:rsid w:val="009E0E72"/>
    <w:rsid w:val="009E0EE3"/>
    <w:rsid w:val="009E1040"/>
    <w:rsid w:val="009E1394"/>
    <w:rsid w:val="009E1425"/>
    <w:rsid w:val="009E187F"/>
    <w:rsid w:val="009E1BD9"/>
    <w:rsid w:val="009E2A50"/>
    <w:rsid w:val="009E3DC8"/>
    <w:rsid w:val="009E3F28"/>
    <w:rsid w:val="009E4D4C"/>
    <w:rsid w:val="009E5800"/>
    <w:rsid w:val="009E5A19"/>
    <w:rsid w:val="009E5C93"/>
    <w:rsid w:val="009E770C"/>
    <w:rsid w:val="009E7A7C"/>
    <w:rsid w:val="009E7BCF"/>
    <w:rsid w:val="009F04C5"/>
    <w:rsid w:val="009F0A6C"/>
    <w:rsid w:val="009F150D"/>
    <w:rsid w:val="009F20F0"/>
    <w:rsid w:val="009F2169"/>
    <w:rsid w:val="009F21A3"/>
    <w:rsid w:val="009F3185"/>
    <w:rsid w:val="009F36B1"/>
    <w:rsid w:val="009F3910"/>
    <w:rsid w:val="009F4F12"/>
    <w:rsid w:val="009F5AFF"/>
    <w:rsid w:val="009F5DE4"/>
    <w:rsid w:val="009F611C"/>
    <w:rsid w:val="009F61DC"/>
    <w:rsid w:val="009F668D"/>
    <w:rsid w:val="009F728D"/>
    <w:rsid w:val="009F740D"/>
    <w:rsid w:val="009F7581"/>
    <w:rsid w:val="009F7A15"/>
    <w:rsid w:val="00A00223"/>
    <w:rsid w:val="00A00235"/>
    <w:rsid w:val="00A0043E"/>
    <w:rsid w:val="00A009D1"/>
    <w:rsid w:val="00A00DB0"/>
    <w:rsid w:val="00A02021"/>
    <w:rsid w:val="00A02BFD"/>
    <w:rsid w:val="00A031D3"/>
    <w:rsid w:val="00A032E6"/>
    <w:rsid w:val="00A0368C"/>
    <w:rsid w:val="00A03BE3"/>
    <w:rsid w:val="00A040C1"/>
    <w:rsid w:val="00A05E7A"/>
    <w:rsid w:val="00A05FBD"/>
    <w:rsid w:val="00A0657A"/>
    <w:rsid w:val="00A06635"/>
    <w:rsid w:val="00A066CB"/>
    <w:rsid w:val="00A07163"/>
    <w:rsid w:val="00A1010A"/>
    <w:rsid w:val="00A105A5"/>
    <w:rsid w:val="00A10783"/>
    <w:rsid w:val="00A10D87"/>
    <w:rsid w:val="00A123DB"/>
    <w:rsid w:val="00A12863"/>
    <w:rsid w:val="00A12DBF"/>
    <w:rsid w:val="00A12F01"/>
    <w:rsid w:val="00A1309E"/>
    <w:rsid w:val="00A13159"/>
    <w:rsid w:val="00A148BD"/>
    <w:rsid w:val="00A14FD2"/>
    <w:rsid w:val="00A151A7"/>
    <w:rsid w:val="00A16273"/>
    <w:rsid w:val="00A16894"/>
    <w:rsid w:val="00A16C88"/>
    <w:rsid w:val="00A16D58"/>
    <w:rsid w:val="00A17727"/>
    <w:rsid w:val="00A17FD5"/>
    <w:rsid w:val="00A21CA2"/>
    <w:rsid w:val="00A22305"/>
    <w:rsid w:val="00A228F1"/>
    <w:rsid w:val="00A23397"/>
    <w:rsid w:val="00A244C3"/>
    <w:rsid w:val="00A2498C"/>
    <w:rsid w:val="00A25772"/>
    <w:rsid w:val="00A25D56"/>
    <w:rsid w:val="00A25F42"/>
    <w:rsid w:val="00A26148"/>
    <w:rsid w:val="00A26A08"/>
    <w:rsid w:val="00A271BD"/>
    <w:rsid w:val="00A307AE"/>
    <w:rsid w:val="00A3091F"/>
    <w:rsid w:val="00A314C4"/>
    <w:rsid w:val="00A319B0"/>
    <w:rsid w:val="00A31A8E"/>
    <w:rsid w:val="00A3242E"/>
    <w:rsid w:val="00A32554"/>
    <w:rsid w:val="00A325C3"/>
    <w:rsid w:val="00A32D54"/>
    <w:rsid w:val="00A34283"/>
    <w:rsid w:val="00A35175"/>
    <w:rsid w:val="00A36018"/>
    <w:rsid w:val="00A363D5"/>
    <w:rsid w:val="00A364FF"/>
    <w:rsid w:val="00A36721"/>
    <w:rsid w:val="00A3787A"/>
    <w:rsid w:val="00A404D2"/>
    <w:rsid w:val="00A40904"/>
    <w:rsid w:val="00A40D94"/>
    <w:rsid w:val="00A418A4"/>
    <w:rsid w:val="00A419E7"/>
    <w:rsid w:val="00A427ED"/>
    <w:rsid w:val="00A43603"/>
    <w:rsid w:val="00A43F63"/>
    <w:rsid w:val="00A450F7"/>
    <w:rsid w:val="00A455FB"/>
    <w:rsid w:val="00A459FB"/>
    <w:rsid w:val="00A45F14"/>
    <w:rsid w:val="00A46BDB"/>
    <w:rsid w:val="00A46E7D"/>
    <w:rsid w:val="00A47056"/>
    <w:rsid w:val="00A4734F"/>
    <w:rsid w:val="00A47B90"/>
    <w:rsid w:val="00A47D74"/>
    <w:rsid w:val="00A50219"/>
    <w:rsid w:val="00A5085C"/>
    <w:rsid w:val="00A532AC"/>
    <w:rsid w:val="00A5375E"/>
    <w:rsid w:val="00A54115"/>
    <w:rsid w:val="00A54500"/>
    <w:rsid w:val="00A54F0C"/>
    <w:rsid w:val="00A54FED"/>
    <w:rsid w:val="00A559A8"/>
    <w:rsid w:val="00A5608E"/>
    <w:rsid w:val="00A561BF"/>
    <w:rsid w:val="00A571D9"/>
    <w:rsid w:val="00A573BF"/>
    <w:rsid w:val="00A575E3"/>
    <w:rsid w:val="00A57EB5"/>
    <w:rsid w:val="00A608DA"/>
    <w:rsid w:val="00A616A6"/>
    <w:rsid w:val="00A62858"/>
    <w:rsid w:val="00A62C58"/>
    <w:rsid w:val="00A638F8"/>
    <w:rsid w:val="00A645D3"/>
    <w:rsid w:val="00A64B09"/>
    <w:rsid w:val="00A64C9F"/>
    <w:rsid w:val="00A64CFD"/>
    <w:rsid w:val="00A6533B"/>
    <w:rsid w:val="00A65D9D"/>
    <w:rsid w:val="00A65EAB"/>
    <w:rsid w:val="00A661ED"/>
    <w:rsid w:val="00A66374"/>
    <w:rsid w:val="00A6683B"/>
    <w:rsid w:val="00A674DF"/>
    <w:rsid w:val="00A707B5"/>
    <w:rsid w:val="00A707DF"/>
    <w:rsid w:val="00A7106E"/>
    <w:rsid w:val="00A71143"/>
    <w:rsid w:val="00A71734"/>
    <w:rsid w:val="00A718F2"/>
    <w:rsid w:val="00A72181"/>
    <w:rsid w:val="00A7462E"/>
    <w:rsid w:val="00A74B71"/>
    <w:rsid w:val="00A74EF5"/>
    <w:rsid w:val="00A753FD"/>
    <w:rsid w:val="00A75524"/>
    <w:rsid w:val="00A76BCD"/>
    <w:rsid w:val="00A773D0"/>
    <w:rsid w:val="00A80316"/>
    <w:rsid w:val="00A805E4"/>
    <w:rsid w:val="00A8078A"/>
    <w:rsid w:val="00A80E59"/>
    <w:rsid w:val="00A81705"/>
    <w:rsid w:val="00A82B0A"/>
    <w:rsid w:val="00A82B61"/>
    <w:rsid w:val="00A82ED2"/>
    <w:rsid w:val="00A83A59"/>
    <w:rsid w:val="00A842D7"/>
    <w:rsid w:val="00A84342"/>
    <w:rsid w:val="00A850E7"/>
    <w:rsid w:val="00A850FD"/>
    <w:rsid w:val="00A860BC"/>
    <w:rsid w:val="00A861E1"/>
    <w:rsid w:val="00A86D42"/>
    <w:rsid w:val="00A87B66"/>
    <w:rsid w:val="00A90211"/>
    <w:rsid w:val="00A90782"/>
    <w:rsid w:val="00A90AD6"/>
    <w:rsid w:val="00A90D15"/>
    <w:rsid w:val="00A91282"/>
    <w:rsid w:val="00A91615"/>
    <w:rsid w:val="00A91620"/>
    <w:rsid w:val="00A91CD6"/>
    <w:rsid w:val="00A9261E"/>
    <w:rsid w:val="00A9348D"/>
    <w:rsid w:val="00A93D07"/>
    <w:rsid w:val="00A93F23"/>
    <w:rsid w:val="00A93F95"/>
    <w:rsid w:val="00A94119"/>
    <w:rsid w:val="00A9459D"/>
    <w:rsid w:val="00A94ED4"/>
    <w:rsid w:val="00A9561C"/>
    <w:rsid w:val="00A95C46"/>
    <w:rsid w:val="00A96134"/>
    <w:rsid w:val="00A962F5"/>
    <w:rsid w:val="00A970B7"/>
    <w:rsid w:val="00AA0356"/>
    <w:rsid w:val="00AA0715"/>
    <w:rsid w:val="00AA0BE5"/>
    <w:rsid w:val="00AA0DE9"/>
    <w:rsid w:val="00AA1281"/>
    <w:rsid w:val="00AA1E3D"/>
    <w:rsid w:val="00AA25B5"/>
    <w:rsid w:val="00AA2B9E"/>
    <w:rsid w:val="00AA2FA0"/>
    <w:rsid w:val="00AA3A6D"/>
    <w:rsid w:val="00AA3B61"/>
    <w:rsid w:val="00AA3CDC"/>
    <w:rsid w:val="00AA3E06"/>
    <w:rsid w:val="00AA40FE"/>
    <w:rsid w:val="00AA4513"/>
    <w:rsid w:val="00AA4886"/>
    <w:rsid w:val="00AA49F8"/>
    <w:rsid w:val="00AA4D91"/>
    <w:rsid w:val="00AA50D9"/>
    <w:rsid w:val="00AA5886"/>
    <w:rsid w:val="00AA5A32"/>
    <w:rsid w:val="00AA5E70"/>
    <w:rsid w:val="00AA6191"/>
    <w:rsid w:val="00AA6B47"/>
    <w:rsid w:val="00AA71D9"/>
    <w:rsid w:val="00AB0037"/>
    <w:rsid w:val="00AB0231"/>
    <w:rsid w:val="00AB15A6"/>
    <w:rsid w:val="00AB1A5C"/>
    <w:rsid w:val="00AB1AC2"/>
    <w:rsid w:val="00AB2762"/>
    <w:rsid w:val="00AB28B0"/>
    <w:rsid w:val="00AB2B4A"/>
    <w:rsid w:val="00AB34F6"/>
    <w:rsid w:val="00AB4068"/>
    <w:rsid w:val="00AB4799"/>
    <w:rsid w:val="00AB4AC5"/>
    <w:rsid w:val="00AB4C26"/>
    <w:rsid w:val="00AB4E0E"/>
    <w:rsid w:val="00AB53CF"/>
    <w:rsid w:val="00AB6883"/>
    <w:rsid w:val="00AB6CE0"/>
    <w:rsid w:val="00AB7020"/>
    <w:rsid w:val="00AB7028"/>
    <w:rsid w:val="00AC1216"/>
    <w:rsid w:val="00AC1D6A"/>
    <w:rsid w:val="00AC1F79"/>
    <w:rsid w:val="00AC2826"/>
    <w:rsid w:val="00AC28DC"/>
    <w:rsid w:val="00AC29B4"/>
    <w:rsid w:val="00AC2D8A"/>
    <w:rsid w:val="00AC30D3"/>
    <w:rsid w:val="00AC37D7"/>
    <w:rsid w:val="00AC3986"/>
    <w:rsid w:val="00AC41D9"/>
    <w:rsid w:val="00AC4477"/>
    <w:rsid w:val="00AC45C6"/>
    <w:rsid w:val="00AC4F42"/>
    <w:rsid w:val="00AC60C7"/>
    <w:rsid w:val="00AC6AB3"/>
    <w:rsid w:val="00AC7115"/>
    <w:rsid w:val="00AC78C4"/>
    <w:rsid w:val="00AD0D1B"/>
    <w:rsid w:val="00AD185C"/>
    <w:rsid w:val="00AD1AE5"/>
    <w:rsid w:val="00AD1B73"/>
    <w:rsid w:val="00AD1DB5"/>
    <w:rsid w:val="00AD22BF"/>
    <w:rsid w:val="00AD2C9E"/>
    <w:rsid w:val="00AD3201"/>
    <w:rsid w:val="00AD3717"/>
    <w:rsid w:val="00AD4487"/>
    <w:rsid w:val="00AD5415"/>
    <w:rsid w:val="00AD71B6"/>
    <w:rsid w:val="00AE077C"/>
    <w:rsid w:val="00AE07EE"/>
    <w:rsid w:val="00AE1472"/>
    <w:rsid w:val="00AE1493"/>
    <w:rsid w:val="00AE2539"/>
    <w:rsid w:val="00AE27A0"/>
    <w:rsid w:val="00AE287B"/>
    <w:rsid w:val="00AE2FF0"/>
    <w:rsid w:val="00AE3258"/>
    <w:rsid w:val="00AE32C1"/>
    <w:rsid w:val="00AE3686"/>
    <w:rsid w:val="00AE36D4"/>
    <w:rsid w:val="00AE3823"/>
    <w:rsid w:val="00AE4072"/>
    <w:rsid w:val="00AE419B"/>
    <w:rsid w:val="00AE4317"/>
    <w:rsid w:val="00AE4C51"/>
    <w:rsid w:val="00AE4F40"/>
    <w:rsid w:val="00AE5144"/>
    <w:rsid w:val="00AE61B3"/>
    <w:rsid w:val="00AE6971"/>
    <w:rsid w:val="00AF01D6"/>
    <w:rsid w:val="00AF1A4C"/>
    <w:rsid w:val="00AF2247"/>
    <w:rsid w:val="00AF2915"/>
    <w:rsid w:val="00AF3C20"/>
    <w:rsid w:val="00AF3D2D"/>
    <w:rsid w:val="00AF3D80"/>
    <w:rsid w:val="00AF3FD1"/>
    <w:rsid w:val="00AF47BA"/>
    <w:rsid w:val="00AF4BBC"/>
    <w:rsid w:val="00AF527F"/>
    <w:rsid w:val="00AF5876"/>
    <w:rsid w:val="00AF599F"/>
    <w:rsid w:val="00AF60DB"/>
    <w:rsid w:val="00AF64B0"/>
    <w:rsid w:val="00AF658C"/>
    <w:rsid w:val="00AF6D13"/>
    <w:rsid w:val="00AF72B9"/>
    <w:rsid w:val="00AF748C"/>
    <w:rsid w:val="00AF766B"/>
    <w:rsid w:val="00B0009A"/>
    <w:rsid w:val="00B00C10"/>
    <w:rsid w:val="00B0170B"/>
    <w:rsid w:val="00B02013"/>
    <w:rsid w:val="00B0325A"/>
    <w:rsid w:val="00B03E5F"/>
    <w:rsid w:val="00B0413D"/>
    <w:rsid w:val="00B04900"/>
    <w:rsid w:val="00B04E5A"/>
    <w:rsid w:val="00B05B9D"/>
    <w:rsid w:val="00B066E0"/>
    <w:rsid w:val="00B06DCC"/>
    <w:rsid w:val="00B071D4"/>
    <w:rsid w:val="00B07277"/>
    <w:rsid w:val="00B072A1"/>
    <w:rsid w:val="00B07320"/>
    <w:rsid w:val="00B075E5"/>
    <w:rsid w:val="00B0764F"/>
    <w:rsid w:val="00B07FEC"/>
    <w:rsid w:val="00B10088"/>
    <w:rsid w:val="00B11799"/>
    <w:rsid w:val="00B118B7"/>
    <w:rsid w:val="00B124A9"/>
    <w:rsid w:val="00B13A4C"/>
    <w:rsid w:val="00B14C64"/>
    <w:rsid w:val="00B150EF"/>
    <w:rsid w:val="00B153D1"/>
    <w:rsid w:val="00B15536"/>
    <w:rsid w:val="00B158FC"/>
    <w:rsid w:val="00B15CB6"/>
    <w:rsid w:val="00B15FDA"/>
    <w:rsid w:val="00B16035"/>
    <w:rsid w:val="00B1617B"/>
    <w:rsid w:val="00B16860"/>
    <w:rsid w:val="00B16893"/>
    <w:rsid w:val="00B16D3D"/>
    <w:rsid w:val="00B177E9"/>
    <w:rsid w:val="00B17E91"/>
    <w:rsid w:val="00B20175"/>
    <w:rsid w:val="00B216C6"/>
    <w:rsid w:val="00B216E2"/>
    <w:rsid w:val="00B2181B"/>
    <w:rsid w:val="00B2208B"/>
    <w:rsid w:val="00B2237A"/>
    <w:rsid w:val="00B22FB4"/>
    <w:rsid w:val="00B23630"/>
    <w:rsid w:val="00B2459C"/>
    <w:rsid w:val="00B24F59"/>
    <w:rsid w:val="00B25799"/>
    <w:rsid w:val="00B25E4B"/>
    <w:rsid w:val="00B25E64"/>
    <w:rsid w:val="00B26027"/>
    <w:rsid w:val="00B26424"/>
    <w:rsid w:val="00B26863"/>
    <w:rsid w:val="00B2700D"/>
    <w:rsid w:val="00B27332"/>
    <w:rsid w:val="00B27520"/>
    <w:rsid w:val="00B30076"/>
    <w:rsid w:val="00B301A7"/>
    <w:rsid w:val="00B3028C"/>
    <w:rsid w:val="00B3090F"/>
    <w:rsid w:val="00B31CFC"/>
    <w:rsid w:val="00B321D7"/>
    <w:rsid w:val="00B32AC9"/>
    <w:rsid w:val="00B33E7C"/>
    <w:rsid w:val="00B344A8"/>
    <w:rsid w:val="00B34D67"/>
    <w:rsid w:val="00B34DBC"/>
    <w:rsid w:val="00B34EF1"/>
    <w:rsid w:val="00B3547F"/>
    <w:rsid w:val="00B36173"/>
    <w:rsid w:val="00B362C8"/>
    <w:rsid w:val="00B36E2C"/>
    <w:rsid w:val="00B371D9"/>
    <w:rsid w:val="00B40024"/>
    <w:rsid w:val="00B40ABF"/>
    <w:rsid w:val="00B40BCD"/>
    <w:rsid w:val="00B40BCE"/>
    <w:rsid w:val="00B4230C"/>
    <w:rsid w:val="00B42B5F"/>
    <w:rsid w:val="00B4374B"/>
    <w:rsid w:val="00B43D03"/>
    <w:rsid w:val="00B447AC"/>
    <w:rsid w:val="00B44D28"/>
    <w:rsid w:val="00B45042"/>
    <w:rsid w:val="00B45130"/>
    <w:rsid w:val="00B46F58"/>
    <w:rsid w:val="00B47586"/>
    <w:rsid w:val="00B4759D"/>
    <w:rsid w:val="00B4769A"/>
    <w:rsid w:val="00B479CB"/>
    <w:rsid w:val="00B50655"/>
    <w:rsid w:val="00B507B7"/>
    <w:rsid w:val="00B51AF5"/>
    <w:rsid w:val="00B52827"/>
    <w:rsid w:val="00B52C66"/>
    <w:rsid w:val="00B53096"/>
    <w:rsid w:val="00B53B35"/>
    <w:rsid w:val="00B53B8B"/>
    <w:rsid w:val="00B54038"/>
    <w:rsid w:val="00B548E1"/>
    <w:rsid w:val="00B54A90"/>
    <w:rsid w:val="00B54F5E"/>
    <w:rsid w:val="00B5559E"/>
    <w:rsid w:val="00B56911"/>
    <w:rsid w:val="00B56AA7"/>
    <w:rsid w:val="00B56ACA"/>
    <w:rsid w:val="00B57D65"/>
    <w:rsid w:val="00B603CE"/>
    <w:rsid w:val="00B60B46"/>
    <w:rsid w:val="00B60F21"/>
    <w:rsid w:val="00B61089"/>
    <w:rsid w:val="00B6166B"/>
    <w:rsid w:val="00B61BAE"/>
    <w:rsid w:val="00B61F7C"/>
    <w:rsid w:val="00B624B1"/>
    <w:rsid w:val="00B6264A"/>
    <w:rsid w:val="00B62AA6"/>
    <w:rsid w:val="00B6385D"/>
    <w:rsid w:val="00B644CE"/>
    <w:rsid w:val="00B64566"/>
    <w:rsid w:val="00B646DD"/>
    <w:rsid w:val="00B64961"/>
    <w:rsid w:val="00B651E1"/>
    <w:rsid w:val="00B65294"/>
    <w:rsid w:val="00B655DD"/>
    <w:rsid w:val="00B6586C"/>
    <w:rsid w:val="00B65ECA"/>
    <w:rsid w:val="00B6606F"/>
    <w:rsid w:val="00B66572"/>
    <w:rsid w:val="00B66BAA"/>
    <w:rsid w:val="00B66E85"/>
    <w:rsid w:val="00B673A3"/>
    <w:rsid w:val="00B67562"/>
    <w:rsid w:val="00B679A8"/>
    <w:rsid w:val="00B70F9B"/>
    <w:rsid w:val="00B710DB"/>
    <w:rsid w:val="00B71991"/>
    <w:rsid w:val="00B72C14"/>
    <w:rsid w:val="00B734C2"/>
    <w:rsid w:val="00B736EE"/>
    <w:rsid w:val="00B73BF8"/>
    <w:rsid w:val="00B74255"/>
    <w:rsid w:val="00B743BF"/>
    <w:rsid w:val="00B750D7"/>
    <w:rsid w:val="00B75153"/>
    <w:rsid w:val="00B75168"/>
    <w:rsid w:val="00B75725"/>
    <w:rsid w:val="00B75DE9"/>
    <w:rsid w:val="00B76687"/>
    <w:rsid w:val="00B76709"/>
    <w:rsid w:val="00B76A54"/>
    <w:rsid w:val="00B76EAD"/>
    <w:rsid w:val="00B7756D"/>
    <w:rsid w:val="00B77BFE"/>
    <w:rsid w:val="00B80083"/>
    <w:rsid w:val="00B80091"/>
    <w:rsid w:val="00B80232"/>
    <w:rsid w:val="00B8147D"/>
    <w:rsid w:val="00B815F4"/>
    <w:rsid w:val="00B816BE"/>
    <w:rsid w:val="00B8198C"/>
    <w:rsid w:val="00B81B92"/>
    <w:rsid w:val="00B81CD0"/>
    <w:rsid w:val="00B81F72"/>
    <w:rsid w:val="00B82C41"/>
    <w:rsid w:val="00B83135"/>
    <w:rsid w:val="00B83572"/>
    <w:rsid w:val="00B83EC2"/>
    <w:rsid w:val="00B8409A"/>
    <w:rsid w:val="00B8415D"/>
    <w:rsid w:val="00B845E7"/>
    <w:rsid w:val="00B84994"/>
    <w:rsid w:val="00B84A57"/>
    <w:rsid w:val="00B85785"/>
    <w:rsid w:val="00B857F1"/>
    <w:rsid w:val="00B86247"/>
    <w:rsid w:val="00B873D5"/>
    <w:rsid w:val="00B87464"/>
    <w:rsid w:val="00B905D5"/>
    <w:rsid w:val="00B90C05"/>
    <w:rsid w:val="00B90E0E"/>
    <w:rsid w:val="00B912D5"/>
    <w:rsid w:val="00B92EED"/>
    <w:rsid w:val="00B93118"/>
    <w:rsid w:val="00B93489"/>
    <w:rsid w:val="00B935BC"/>
    <w:rsid w:val="00B93E48"/>
    <w:rsid w:val="00B93E75"/>
    <w:rsid w:val="00B9443B"/>
    <w:rsid w:val="00B952FC"/>
    <w:rsid w:val="00B97487"/>
    <w:rsid w:val="00BA0474"/>
    <w:rsid w:val="00BA112F"/>
    <w:rsid w:val="00BA151A"/>
    <w:rsid w:val="00BA16A0"/>
    <w:rsid w:val="00BA3941"/>
    <w:rsid w:val="00BA3A0A"/>
    <w:rsid w:val="00BA4097"/>
    <w:rsid w:val="00BA48A3"/>
    <w:rsid w:val="00BA4FEB"/>
    <w:rsid w:val="00BA56EE"/>
    <w:rsid w:val="00BA5CDB"/>
    <w:rsid w:val="00BA6725"/>
    <w:rsid w:val="00BA6CA0"/>
    <w:rsid w:val="00BA782E"/>
    <w:rsid w:val="00BA7AE6"/>
    <w:rsid w:val="00BA7B1A"/>
    <w:rsid w:val="00BB0250"/>
    <w:rsid w:val="00BB0619"/>
    <w:rsid w:val="00BB12AF"/>
    <w:rsid w:val="00BB16BD"/>
    <w:rsid w:val="00BB1F6A"/>
    <w:rsid w:val="00BB2365"/>
    <w:rsid w:val="00BB26A0"/>
    <w:rsid w:val="00BB2BD4"/>
    <w:rsid w:val="00BB33AE"/>
    <w:rsid w:val="00BB4606"/>
    <w:rsid w:val="00BB51F8"/>
    <w:rsid w:val="00BB57C6"/>
    <w:rsid w:val="00BB610D"/>
    <w:rsid w:val="00BB6665"/>
    <w:rsid w:val="00BB6A67"/>
    <w:rsid w:val="00BB6B6A"/>
    <w:rsid w:val="00BB750C"/>
    <w:rsid w:val="00BB7DA5"/>
    <w:rsid w:val="00BB7EB5"/>
    <w:rsid w:val="00BC0432"/>
    <w:rsid w:val="00BC0FEB"/>
    <w:rsid w:val="00BC118C"/>
    <w:rsid w:val="00BC14F4"/>
    <w:rsid w:val="00BC15C3"/>
    <w:rsid w:val="00BC1614"/>
    <w:rsid w:val="00BC199C"/>
    <w:rsid w:val="00BC1AA6"/>
    <w:rsid w:val="00BC2114"/>
    <w:rsid w:val="00BC27CE"/>
    <w:rsid w:val="00BC28EB"/>
    <w:rsid w:val="00BC3177"/>
    <w:rsid w:val="00BC3395"/>
    <w:rsid w:val="00BC3572"/>
    <w:rsid w:val="00BC3B93"/>
    <w:rsid w:val="00BC3D53"/>
    <w:rsid w:val="00BC4282"/>
    <w:rsid w:val="00BC4305"/>
    <w:rsid w:val="00BC43F4"/>
    <w:rsid w:val="00BC57C8"/>
    <w:rsid w:val="00BC5F22"/>
    <w:rsid w:val="00BC6192"/>
    <w:rsid w:val="00BC6677"/>
    <w:rsid w:val="00BC6A52"/>
    <w:rsid w:val="00BC6D27"/>
    <w:rsid w:val="00BC7E89"/>
    <w:rsid w:val="00BD017C"/>
    <w:rsid w:val="00BD1747"/>
    <w:rsid w:val="00BD186A"/>
    <w:rsid w:val="00BD1F24"/>
    <w:rsid w:val="00BD3B6F"/>
    <w:rsid w:val="00BD3E3A"/>
    <w:rsid w:val="00BD4594"/>
    <w:rsid w:val="00BD5796"/>
    <w:rsid w:val="00BD6424"/>
    <w:rsid w:val="00BD687B"/>
    <w:rsid w:val="00BD6CEA"/>
    <w:rsid w:val="00BD7AFC"/>
    <w:rsid w:val="00BE0076"/>
    <w:rsid w:val="00BE0B0F"/>
    <w:rsid w:val="00BE0C5D"/>
    <w:rsid w:val="00BE0DDE"/>
    <w:rsid w:val="00BE1CF9"/>
    <w:rsid w:val="00BE2B28"/>
    <w:rsid w:val="00BE3785"/>
    <w:rsid w:val="00BE3799"/>
    <w:rsid w:val="00BE395F"/>
    <w:rsid w:val="00BE434C"/>
    <w:rsid w:val="00BE4762"/>
    <w:rsid w:val="00BE5303"/>
    <w:rsid w:val="00BE5C51"/>
    <w:rsid w:val="00BE6BB8"/>
    <w:rsid w:val="00BE6CEC"/>
    <w:rsid w:val="00BE74D8"/>
    <w:rsid w:val="00BE76E2"/>
    <w:rsid w:val="00BF0768"/>
    <w:rsid w:val="00BF095D"/>
    <w:rsid w:val="00BF0C4C"/>
    <w:rsid w:val="00BF0F63"/>
    <w:rsid w:val="00BF1008"/>
    <w:rsid w:val="00BF1B1C"/>
    <w:rsid w:val="00BF2378"/>
    <w:rsid w:val="00BF33AF"/>
    <w:rsid w:val="00BF38F7"/>
    <w:rsid w:val="00BF3B5C"/>
    <w:rsid w:val="00BF3EA5"/>
    <w:rsid w:val="00BF3ED2"/>
    <w:rsid w:val="00BF4800"/>
    <w:rsid w:val="00BF4994"/>
    <w:rsid w:val="00BF4A3D"/>
    <w:rsid w:val="00BF4BE5"/>
    <w:rsid w:val="00BF4BEE"/>
    <w:rsid w:val="00BF55E1"/>
    <w:rsid w:val="00BF55E2"/>
    <w:rsid w:val="00BF5801"/>
    <w:rsid w:val="00BF5B53"/>
    <w:rsid w:val="00BF7F3B"/>
    <w:rsid w:val="00C00F8B"/>
    <w:rsid w:val="00C01982"/>
    <w:rsid w:val="00C02846"/>
    <w:rsid w:val="00C03454"/>
    <w:rsid w:val="00C04336"/>
    <w:rsid w:val="00C043C0"/>
    <w:rsid w:val="00C045FE"/>
    <w:rsid w:val="00C04C3F"/>
    <w:rsid w:val="00C050BE"/>
    <w:rsid w:val="00C053FE"/>
    <w:rsid w:val="00C05772"/>
    <w:rsid w:val="00C057D3"/>
    <w:rsid w:val="00C05D74"/>
    <w:rsid w:val="00C05F3A"/>
    <w:rsid w:val="00C063B2"/>
    <w:rsid w:val="00C0690B"/>
    <w:rsid w:val="00C070B3"/>
    <w:rsid w:val="00C07BB6"/>
    <w:rsid w:val="00C07FEC"/>
    <w:rsid w:val="00C1008B"/>
    <w:rsid w:val="00C109D9"/>
    <w:rsid w:val="00C10AF3"/>
    <w:rsid w:val="00C10E54"/>
    <w:rsid w:val="00C1115E"/>
    <w:rsid w:val="00C111A1"/>
    <w:rsid w:val="00C11E59"/>
    <w:rsid w:val="00C11F3B"/>
    <w:rsid w:val="00C11F92"/>
    <w:rsid w:val="00C12031"/>
    <w:rsid w:val="00C1275D"/>
    <w:rsid w:val="00C127B7"/>
    <w:rsid w:val="00C128EA"/>
    <w:rsid w:val="00C12A9F"/>
    <w:rsid w:val="00C12C75"/>
    <w:rsid w:val="00C12CA5"/>
    <w:rsid w:val="00C135F8"/>
    <w:rsid w:val="00C139FF"/>
    <w:rsid w:val="00C13C1A"/>
    <w:rsid w:val="00C13DA1"/>
    <w:rsid w:val="00C13F52"/>
    <w:rsid w:val="00C1579F"/>
    <w:rsid w:val="00C16834"/>
    <w:rsid w:val="00C16953"/>
    <w:rsid w:val="00C16B55"/>
    <w:rsid w:val="00C170F9"/>
    <w:rsid w:val="00C17940"/>
    <w:rsid w:val="00C17C22"/>
    <w:rsid w:val="00C17D01"/>
    <w:rsid w:val="00C17D8D"/>
    <w:rsid w:val="00C17E0F"/>
    <w:rsid w:val="00C20C99"/>
    <w:rsid w:val="00C20CAC"/>
    <w:rsid w:val="00C20CCC"/>
    <w:rsid w:val="00C21460"/>
    <w:rsid w:val="00C214D9"/>
    <w:rsid w:val="00C21D8F"/>
    <w:rsid w:val="00C22EBE"/>
    <w:rsid w:val="00C23195"/>
    <w:rsid w:val="00C24E45"/>
    <w:rsid w:val="00C256DA"/>
    <w:rsid w:val="00C25C8D"/>
    <w:rsid w:val="00C25DED"/>
    <w:rsid w:val="00C261A7"/>
    <w:rsid w:val="00C266AA"/>
    <w:rsid w:val="00C267D1"/>
    <w:rsid w:val="00C3024B"/>
    <w:rsid w:val="00C302D3"/>
    <w:rsid w:val="00C308E0"/>
    <w:rsid w:val="00C30F3F"/>
    <w:rsid w:val="00C3184A"/>
    <w:rsid w:val="00C31C59"/>
    <w:rsid w:val="00C324A9"/>
    <w:rsid w:val="00C327E0"/>
    <w:rsid w:val="00C32AA7"/>
    <w:rsid w:val="00C330E3"/>
    <w:rsid w:val="00C331DA"/>
    <w:rsid w:val="00C33345"/>
    <w:rsid w:val="00C33BCF"/>
    <w:rsid w:val="00C33C73"/>
    <w:rsid w:val="00C3526D"/>
    <w:rsid w:val="00C35767"/>
    <w:rsid w:val="00C35B5A"/>
    <w:rsid w:val="00C35C88"/>
    <w:rsid w:val="00C36087"/>
    <w:rsid w:val="00C36138"/>
    <w:rsid w:val="00C3622B"/>
    <w:rsid w:val="00C363A6"/>
    <w:rsid w:val="00C36960"/>
    <w:rsid w:val="00C371E7"/>
    <w:rsid w:val="00C37475"/>
    <w:rsid w:val="00C37919"/>
    <w:rsid w:val="00C37B26"/>
    <w:rsid w:val="00C37FD0"/>
    <w:rsid w:val="00C40563"/>
    <w:rsid w:val="00C40A89"/>
    <w:rsid w:val="00C4108B"/>
    <w:rsid w:val="00C41211"/>
    <w:rsid w:val="00C4194B"/>
    <w:rsid w:val="00C42040"/>
    <w:rsid w:val="00C4224C"/>
    <w:rsid w:val="00C425EE"/>
    <w:rsid w:val="00C429C6"/>
    <w:rsid w:val="00C42A20"/>
    <w:rsid w:val="00C42A2F"/>
    <w:rsid w:val="00C42A7A"/>
    <w:rsid w:val="00C4324D"/>
    <w:rsid w:val="00C4358F"/>
    <w:rsid w:val="00C43593"/>
    <w:rsid w:val="00C440DE"/>
    <w:rsid w:val="00C44514"/>
    <w:rsid w:val="00C45055"/>
    <w:rsid w:val="00C45348"/>
    <w:rsid w:val="00C454CC"/>
    <w:rsid w:val="00C45CA5"/>
    <w:rsid w:val="00C466FA"/>
    <w:rsid w:val="00C46882"/>
    <w:rsid w:val="00C47115"/>
    <w:rsid w:val="00C47A64"/>
    <w:rsid w:val="00C47A71"/>
    <w:rsid w:val="00C50778"/>
    <w:rsid w:val="00C50953"/>
    <w:rsid w:val="00C50AC8"/>
    <w:rsid w:val="00C51CE9"/>
    <w:rsid w:val="00C52044"/>
    <w:rsid w:val="00C522F0"/>
    <w:rsid w:val="00C52CD8"/>
    <w:rsid w:val="00C5301B"/>
    <w:rsid w:val="00C5411C"/>
    <w:rsid w:val="00C54355"/>
    <w:rsid w:val="00C54548"/>
    <w:rsid w:val="00C546FA"/>
    <w:rsid w:val="00C549C9"/>
    <w:rsid w:val="00C55504"/>
    <w:rsid w:val="00C55686"/>
    <w:rsid w:val="00C55769"/>
    <w:rsid w:val="00C56923"/>
    <w:rsid w:val="00C56BDF"/>
    <w:rsid w:val="00C56BFC"/>
    <w:rsid w:val="00C570EB"/>
    <w:rsid w:val="00C5776A"/>
    <w:rsid w:val="00C57FC3"/>
    <w:rsid w:val="00C607CF"/>
    <w:rsid w:val="00C607D3"/>
    <w:rsid w:val="00C611C5"/>
    <w:rsid w:val="00C61ADE"/>
    <w:rsid w:val="00C61C79"/>
    <w:rsid w:val="00C627CA"/>
    <w:rsid w:val="00C62A6A"/>
    <w:rsid w:val="00C62B75"/>
    <w:rsid w:val="00C63D79"/>
    <w:rsid w:val="00C63E17"/>
    <w:rsid w:val="00C64141"/>
    <w:rsid w:val="00C65875"/>
    <w:rsid w:val="00C65B51"/>
    <w:rsid w:val="00C65E2C"/>
    <w:rsid w:val="00C66560"/>
    <w:rsid w:val="00C66B3E"/>
    <w:rsid w:val="00C66CB3"/>
    <w:rsid w:val="00C675D5"/>
    <w:rsid w:val="00C67A55"/>
    <w:rsid w:val="00C67D9D"/>
    <w:rsid w:val="00C70D1D"/>
    <w:rsid w:val="00C7151D"/>
    <w:rsid w:val="00C719EE"/>
    <w:rsid w:val="00C72455"/>
    <w:rsid w:val="00C7246F"/>
    <w:rsid w:val="00C724F4"/>
    <w:rsid w:val="00C72FF5"/>
    <w:rsid w:val="00C74148"/>
    <w:rsid w:val="00C747BE"/>
    <w:rsid w:val="00C74B75"/>
    <w:rsid w:val="00C74CC3"/>
    <w:rsid w:val="00C751F4"/>
    <w:rsid w:val="00C757E5"/>
    <w:rsid w:val="00C760B6"/>
    <w:rsid w:val="00C7779D"/>
    <w:rsid w:val="00C777BB"/>
    <w:rsid w:val="00C80185"/>
    <w:rsid w:val="00C803DB"/>
    <w:rsid w:val="00C80CD9"/>
    <w:rsid w:val="00C80D30"/>
    <w:rsid w:val="00C81069"/>
    <w:rsid w:val="00C8179B"/>
    <w:rsid w:val="00C8244F"/>
    <w:rsid w:val="00C82894"/>
    <w:rsid w:val="00C8303E"/>
    <w:rsid w:val="00C84071"/>
    <w:rsid w:val="00C845D3"/>
    <w:rsid w:val="00C84DEF"/>
    <w:rsid w:val="00C84EE3"/>
    <w:rsid w:val="00C850FB"/>
    <w:rsid w:val="00C85227"/>
    <w:rsid w:val="00C861B1"/>
    <w:rsid w:val="00C863E8"/>
    <w:rsid w:val="00C866B8"/>
    <w:rsid w:val="00C8728F"/>
    <w:rsid w:val="00C87518"/>
    <w:rsid w:val="00C8797D"/>
    <w:rsid w:val="00C87C77"/>
    <w:rsid w:val="00C87F46"/>
    <w:rsid w:val="00C91327"/>
    <w:rsid w:val="00C91328"/>
    <w:rsid w:val="00C929DB"/>
    <w:rsid w:val="00C929F5"/>
    <w:rsid w:val="00C92DAB"/>
    <w:rsid w:val="00C93452"/>
    <w:rsid w:val="00C939AE"/>
    <w:rsid w:val="00C942CA"/>
    <w:rsid w:val="00C9437F"/>
    <w:rsid w:val="00C94C97"/>
    <w:rsid w:val="00C95162"/>
    <w:rsid w:val="00C959AB"/>
    <w:rsid w:val="00C969AE"/>
    <w:rsid w:val="00C96C33"/>
    <w:rsid w:val="00C96FEA"/>
    <w:rsid w:val="00C971DB"/>
    <w:rsid w:val="00C976B3"/>
    <w:rsid w:val="00CA030A"/>
    <w:rsid w:val="00CA0780"/>
    <w:rsid w:val="00CA08EE"/>
    <w:rsid w:val="00CA0C97"/>
    <w:rsid w:val="00CA0D3D"/>
    <w:rsid w:val="00CA0EA7"/>
    <w:rsid w:val="00CA19C9"/>
    <w:rsid w:val="00CA1EDD"/>
    <w:rsid w:val="00CA1F9A"/>
    <w:rsid w:val="00CA2E93"/>
    <w:rsid w:val="00CA2FC4"/>
    <w:rsid w:val="00CA3361"/>
    <w:rsid w:val="00CA3C1E"/>
    <w:rsid w:val="00CA50E3"/>
    <w:rsid w:val="00CA5225"/>
    <w:rsid w:val="00CA596F"/>
    <w:rsid w:val="00CA62C9"/>
    <w:rsid w:val="00CA62F4"/>
    <w:rsid w:val="00CA66E5"/>
    <w:rsid w:val="00CA6707"/>
    <w:rsid w:val="00CA7696"/>
    <w:rsid w:val="00CB033F"/>
    <w:rsid w:val="00CB0BA2"/>
    <w:rsid w:val="00CB13BE"/>
    <w:rsid w:val="00CB1654"/>
    <w:rsid w:val="00CB1B03"/>
    <w:rsid w:val="00CB1DC5"/>
    <w:rsid w:val="00CB21CE"/>
    <w:rsid w:val="00CB2E84"/>
    <w:rsid w:val="00CB321E"/>
    <w:rsid w:val="00CB37E5"/>
    <w:rsid w:val="00CB3909"/>
    <w:rsid w:val="00CB3B0A"/>
    <w:rsid w:val="00CB44FD"/>
    <w:rsid w:val="00CB4667"/>
    <w:rsid w:val="00CB4CF4"/>
    <w:rsid w:val="00CB50C5"/>
    <w:rsid w:val="00CB50CB"/>
    <w:rsid w:val="00CB567C"/>
    <w:rsid w:val="00CB5B0E"/>
    <w:rsid w:val="00CB6013"/>
    <w:rsid w:val="00CB6F70"/>
    <w:rsid w:val="00CB7D22"/>
    <w:rsid w:val="00CC05CF"/>
    <w:rsid w:val="00CC0604"/>
    <w:rsid w:val="00CC06F1"/>
    <w:rsid w:val="00CC0752"/>
    <w:rsid w:val="00CC0797"/>
    <w:rsid w:val="00CC09F8"/>
    <w:rsid w:val="00CC10B5"/>
    <w:rsid w:val="00CC2427"/>
    <w:rsid w:val="00CC275C"/>
    <w:rsid w:val="00CC387E"/>
    <w:rsid w:val="00CC4A9E"/>
    <w:rsid w:val="00CC5605"/>
    <w:rsid w:val="00CC5863"/>
    <w:rsid w:val="00CC58CC"/>
    <w:rsid w:val="00CC6109"/>
    <w:rsid w:val="00CC6840"/>
    <w:rsid w:val="00CC7134"/>
    <w:rsid w:val="00CC7E9D"/>
    <w:rsid w:val="00CD1A14"/>
    <w:rsid w:val="00CD20B4"/>
    <w:rsid w:val="00CD245C"/>
    <w:rsid w:val="00CD2A2D"/>
    <w:rsid w:val="00CD3251"/>
    <w:rsid w:val="00CD3402"/>
    <w:rsid w:val="00CD349A"/>
    <w:rsid w:val="00CD3B48"/>
    <w:rsid w:val="00CD3FEA"/>
    <w:rsid w:val="00CD48C0"/>
    <w:rsid w:val="00CD5FBA"/>
    <w:rsid w:val="00CD6393"/>
    <w:rsid w:val="00CD648C"/>
    <w:rsid w:val="00CD7162"/>
    <w:rsid w:val="00CD750E"/>
    <w:rsid w:val="00CE0C84"/>
    <w:rsid w:val="00CE13BE"/>
    <w:rsid w:val="00CE1472"/>
    <w:rsid w:val="00CE1932"/>
    <w:rsid w:val="00CE1D1D"/>
    <w:rsid w:val="00CE1E18"/>
    <w:rsid w:val="00CE221E"/>
    <w:rsid w:val="00CE2226"/>
    <w:rsid w:val="00CE2271"/>
    <w:rsid w:val="00CE2333"/>
    <w:rsid w:val="00CE247D"/>
    <w:rsid w:val="00CE25BE"/>
    <w:rsid w:val="00CE3F5C"/>
    <w:rsid w:val="00CE40E1"/>
    <w:rsid w:val="00CE4156"/>
    <w:rsid w:val="00CE4A38"/>
    <w:rsid w:val="00CE4F0A"/>
    <w:rsid w:val="00CE4F6F"/>
    <w:rsid w:val="00CE4F7B"/>
    <w:rsid w:val="00CE52DE"/>
    <w:rsid w:val="00CE576C"/>
    <w:rsid w:val="00CE5801"/>
    <w:rsid w:val="00CE5C7C"/>
    <w:rsid w:val="00CE66F9"/>
    <w:rsid w:val="00CE7049"/>
    <w:rsid w:val="00CE74E8"/>
    <w:rsid w:val="00CF060F"/>
    <w:rsid w:val="00CF0616"/>
    <w:rsid w:val="00CF0FE2"/>
    <w:rsid w:val="00CF1408"/>
    <w:rsid w:val="00CF17A1"/>
    <w:rsid w:val="00CF1B3C"/>
    <w:rsid w:val="00CF1F49"/>
    <w:rsid w:val="00CF2078"/>
    <w:rsid w:val="00CF32A8"/>
    <w:rsid w:val="00CF3544"/>
    <w:rsid w:val="00CF3875"/>
    <w:rsid w:val="00CF3985"/>
    <w:rsid w:val="00CF3A3E"/>
    <w:rsid w:val="00CF3A59"/>
    <w:rsid w:val="00CF403A"/>
    <w:rsid w:val="00CF43D6"/>
    <w:rsid w:val="00CF455D"/>
    <w:rsid w:val="00CF4D4E"/>
    <w:rsid w:val="00CF5226"/>
    <w:rsid w:val="00CF57FE"/>
    <w:rsid w:val="00CF5EDB"/>
    <w:rsid w:val="00CF6963"/>
    <w:rsid w:val="00CF69DA"/>
    <w:rsid w:val="00CF6B01"/>
    <w:rsid w:val="00CF7158"/>
    <w:rsid w:val="00CF752A"/>
    <w:rsid w:val="00CF76D6"/>
    <w:rsid w:val="00CF789D"/>
    <w:rsid w:val="00CF7BCB"/>
    <w:rsid w:val="00D00396"/>
    <w:rsid w:val="00D00F31"/>
    <w:rsid w:val="00D010AB"/>
    <w:rsid w:val="00D015DA"/>
    <w:rsid w:val="00D0183E"/>
    <w:rsid w:val="00D01B81"/>
    <w:rsid w:val="00D02832"/>
    <w:rsid w:val="00D03097"/>
    <w:rsid w:val="00D03231"/>
    <w:rsid w:val="00D034F9"/>
    <w:rsid w:val="00D03866"/>
    <w:rsid w:val="00D03EA2"/>
    <w:rsid w:val="00D0458B"/>
    <w:rsid w:val="00D04CF0"/>
    <w:rsid w:val="00D04CF5"/>
    <w:rsid w:val="00D052BA"/>
    <w:rsid w:val="00D054C8"/>
    <w:rsid w:val="00D05C11"/>
    <w:rsid w:val="00D05D36"/>
    <w:rsid w:val="00D06CDC"/>
    <w:rsid w:val="00D06E15"/>
    <w:rsid w:val="00D06E79"/>
    <w:rsid w:val="00D07175"/>
    <w:rsid w:val="00D0758D"/>
    <w:rsid w:val="00D07652"/>
    <w:rsid w:val="00D07BE2"/>
    <w:rsid w:val="00D07BE4"/>
    <w:rsid w:val="00D11092"/>
    <w:rsid w:val="00D1136B"/>
    <w:rsid w:val="00D11E83"/>
    <w:rsid w:val="00D124CD"/>
    <w:rsid w:val="00D125AB"/>
    <w:rsid w:val="00D1268A"/>
    <w:rsid w:val="00D12D8C"/>
    <w:rsid w:val="00D12DAA"/>
    <w:rsid w:val="00D13BCF"/>
    <w:rsid w:val="00D13F6D"/>
    <w:rsid w:val="00D14135"/>
    <w:rsid w:val="00D14258"/>
    <w:rsid w:val="00D14CD1"/>
    <w:rsid w:val="00D15741"/>
    <w:rsid w:val="00D15E57"/>
    <w:rsid w:val="00D1611A"/>
    <w:rsid w:val="00D16AFD"/>
    <w:rsid w:val="00D16C5D"/>
    <w:rsid w:val="00D16CE6"/>
    <w:rsid w:val="00D170DE"/>
    <w:rsid w:val="00D17487"/>
    <w:rsid w:val="00D17600"/>
    <w:rsid w:val="00D1771C"/>
    <w:rsid w:val="00D20031"/>
    <w:rsid w:val="00D206CD"/>
    <w:rsid w:val="00D20A30"/>
    <w:rsid w:val="00D20F9A"/>
    <w:rsid w:val="00D211D4"/>
    <w:rsid w:val="00D21534"/>
    <w:rsid w:val="00D216CC"/>
    <w:rsid w:val="00D2186C"/>
    <w:rsid w:val="00D21ECB"/>
    <w:rsid w:val="00D2301E"/>
    <w:rsid w:val="00D23921"/>
    <w:rsid w:val="00D23CB4"/>
    <w:rsid w:val="00D23F7F"/>
    <w:rsid w:val="00D24748"/>
    <w:rsid w:val="00D24A7E"/>
    <w:rsid w:val="00D2526E"/>
    <w:rsid w:val="00D25426"/>
    <w:rsid w:val="00D25669"/>
    <w:rsid w:val="00D26198"/>
    <w:rsid w:val="00D26567"/>
    <w:rsid w:val="00D271E6"/>
    <w:rsid w:val="00D27BD5"/>
    <w:rsid w:val="00D307A9"/>
    <w:rsid w:val="00D3146F"/>
    <w:rsid w:val="00D31F84"/>
    <w:rsid w:val="00D327F8"/>
    <w:rsid w:val="00D32934"/>
    <w:rsid w:val="00D32F19"/>
    <w:rsid w:val="00D336D3"/>
    <w:rsid w:val="00D3398B"/>
    <w:rsid w:val="00D34274"/>
    <w:rsid w:val="00D3428D"/>
    <w:rsid w:val="00D344D6"/>
    <w:rsid w:val="00D34E0B"/>
    <w:rsid w:val="00D34F8B"/>
    <w:rsid w:val="00D35060"/>
    <w:rsid w:val="00D35845"/>
    <w:rsid w:val="00D35887"/>
    <w:rsid w:val="00D35D94"/>
    <w:rsid w:val="00D35FFB"/>
    <w:rsid w:val="00D363A7"/>
    <w:rsid w:val="00D37033"/>
    <w:rsid w:val="00D40B8B"/>
    <w:rsid w:val="00D40E98"/>
    <w:rsid w:val="00D41973"/>
    <w:rsid w:val="00D425B3"/>
    <w:rsid w:val="00D42974"/>
    <w:rsid w:val="00D42CB4"/>
    <w:rsid w:val="00D430E5"/>
    <w:rsid w:val="00D434CD"/>
    <w:rsid w:val="00D4376F"/>
    <w:rsid w:val="00D445F2"/>
    <w:rsid w:val="00D451A3"/>
    <w:rsid w:val="00D45ABE"/>
    <w:rsid w:val="00D46153"/>
    <w:rsid w:val="00D4639A"/>
    <w:rsid w:val="00D4657F"/>
    <w:rsid w:val="00D4679C"/>
    <w:rsid w:val="00D46A0F"/>
    <w:rsid w:val="00D472E4"/>
    <w:rsid w:val="00D475F3"/>
    <w:rsid w:val="00D47682"/>
    <w:rsid w:val="00D50BF3"/>
    <w:rsid w:val="00D51017"/>
    <w:rsid w:val="00D513BF"/>
    <w:rsid w:val="00D527ED"/>
    <w:rsid w:val="00D5346F"/>
    <w:rsid w:val="00D53472"/>
    <w:rsid w:val="00D537D3"/>
    <w:rsid w:val="00D538A7"/>
    <w:rsid w:val="00D53B2C"/>
    <w:rsid w:val="00D53B7E"/>
    <w:rsid w:val="00D544FD"/>
    <w:rsid w:val="00D545B3"/>
    <w:rsid w:val="00D54724"/>
    <w:rsid w:val="00D54B35"/>
    <w:rsid w:val="00D54CA7"/>
    <w:rsid w:val="00D551D5"/>
    <w:rsid w:val="00D5586B"/>
    <w:rsid w:val="00D55A00"/>
    <w:rsid w:val="00D55DAF"/>
    <w:rsid w:val="00D55F5F"/>
    <w:rsid w:val="00D561A9"/>
    <w:rsid w:val="00D564FE"/>
    <w:rsid w:val="00D5668E"/>
    <w:rsid w:val="00D566BC"/>
    <w:rsid w:val="00D567F6"/>
    <w:rsid w:val="00D56803"/>
    <w:rsid w:val="00D57027"/>
    <w:rsid w:val="00D575A3"/>
    <w:rsid w:val="00D5771C"/>
    <w:rsid w:val="00D57C34"/>
    <w:rsid w:val="00D57D05"/>
    <w:rsid w:val="00D6017F"/>
    <w:rsid w:val="00D6061A"/>
    <w:rsid w:val="00D60E6A"/>
    <w:rsid w:val="00D61193"/>
    <w:rsid w:val="00D613F5"/>
    <w:rsid w:val="00D615C2"/>
    <w:rsid w:val="00D62348"/>
    <w:rsid w:val="00D624E8"/>
    <w:rsid w:val="00D629E7"/>
    <w:rsid w:val="00D62F8A"/>
    <w:rsid w:val="00D62FE5"/>
    <w:rsid w:val="00D63699"/>
    <w:rsid w:val="00D636C6"/>
    <w:rsid w:val="00D63F55"/>
    <w:rsid w:val="00D648C4"/>
    <w:rsid w:val="00D65964"/>
    <w:rsid w:val="00D65C4D"/>
    <w:rsid w:val="00D6630B"/>
    <w:rsid w:val="00D67236"/>
    <w:rsid w:val="00D675C5"/>
    <w:rsid w:val="00D6783C"/>
    <w:rsid w:val="00D7064F"/>
    <w:rsid w:val="00D710A3"/>
    <w:rsid w:val="00D714E2"/>
    <w:rsid w:val="00D723E6"/>
    <w:rsid w:val="00D72CBB"/>
    <w:rsid w:val="00D72DA0"/>
    <w:rsid w:val="00D72E93"/>
    <w:rsid w:val="00D732DE"/>
    <w:rsid w:val="00D73578"/>
    <w:rsid w:val="00D740B4"/>
    <w:rsid w:val="00D742E6"/>
    <w:rsid w:val="00D74B6E"/>
    <w:rsid w:val="00D75298"/>
    <w:rsid w:val="00D755E3"/>
    <w:rsid w:val="00D7649B"/>
    <w:rsid w:val="00D768A3"/>
    <w:rsid w:val="00D76CA5"/>
    <w:rsid w:val="00D76CB2"/>
    <w:rsid w:val="00D76F11"/>
    <w:rsid w:val="00D770B5"/>
    <w:rsid w:val="00D771A3"/>
    <w:rsid w:val="00D77745"/>
    <w:rsid w:val="00D77A6B"/>
    <w:rsid w:val="00D77C98"/>
    <w:rsid w:val="00D80465"/>
    <w:rsid w:val="00D80D88"/>
    <w:rsid w:val="00D80F88"/>
    <w:rsid w:val="00D81438"/>
    <w:rsid w:val="00D81549"/>
    <w:rsid w:val="00D81EA8"/>
    <w:rsid w:val="00D83C5C"/>
    <w:rsid w:val="00D83C85"/>
    <w:rsid w:val="00D840BE"/>
    <w:rsid w:val="00D8442E"/>
    <w:rsid w:val="00D848AA"/>
    <w:rsid w:val="00D84A51"/>
    <w:rsid w:val="00D8547D"/>
    <w:rsid w:val="00D856D6"/>
    <w:rsid w:val="00D85804"/>
    <w:rsid w:val="00D860C2"/>
    <w:rsid w:val="00D86705"/>
    <w:rsid w:val="00D86BDA"/>
    <w:rsid w:val="00D875FE"/>
    <w:rsid w:val="00D87D14"/>
    <w:rsid w:val="00D87EE8"/>
    <w:rsid w:val="00D9035E"/>
    <w:rsid w:val="00D9050E"/>
    <w:rsid w:val="00D90A7E"/>
    <w:rsid w:val="00D91233"/>
    <w:rsid w:val="00D91860"/>
    <w:rsid w:val="00D91C2D"/>
    <w:rsid w:val="00D92085"/>
    <w:rsid w:val="00D924C4"/>
    <w:rsid w:val="00D92C0E"/>
    <w:rsid w:val="00D92F4A"/>
    <w:rsid w:val="00D94334"/>
    <w:rsid w:val="00D94CAF"/>
    <w:rsid w:val="00D94F51"/>
    <w:rsid w:val="00D95228"/>
    <w:rsid w:val="00D95B70"/>
    <w:rsid w:val="00D95F07"/>
    <w:rsid w:val="00D9637A"/>
    <w:rsid w:val="00D9696A"/>
    <w:rsid w:val="00D972E7"/>
    <w:rsid w:val="00D973A2"/>
    <w:rsid w:val="00D97B8F"/>
    <w:rsid w:val="00D97C0D"/>
    <w:rsid w:val="00D97FE5"/>
    <w:rsid w:val="00DA022C"/>
    <w:rsid w:val="00DA16B6"/>
    <w:rsid w:val="00DA2768"/>
    <w:rsid w:val="00DA2BBB"/>
    <w:rsid w:val="00DA2DB5"/>
    <w:rsid w:val="00DA3318"/>
    <w:rsid w:val="00DA360C"/>
    <w:rsid w:val="00DA447A"/>
    <w:rsid w:val="00DA461D"/>
    <w:rsid w:val="00DA4BDA"/>
    <w:rsid w:val="00DA4C23"/>
    <w:rsid w:val="00DA543B"/>
    <w:rsid w:val="00DA5B10"/>
    <w:rsid w:val="00DA6B23"/>
    <w:rsid w:val="00DA6EE5"/>
    <w:rsid w:val="00DA712F"/>
    <w:rsid w:val="00DA7882"/>
    <w:rsid w:val="00DA7F5F"/>
    <w:rsid w:val="00DB102A"/>
    <w:rsid w:val="00DB16B8"/>
    <w:rsid w:val="00DB1C0C"/>
    <w:rsid w:val="00DB2178"/>
    <w:rsid w:val="00DB2615"/>
    <w:rsid w:val="00DB2968"/>
    <w:rsid w:val="00DB3723"/>
    <w:rsid w:val="00DB4789"/>
    <w:rsid w:val="00DB47D6"/>
    <w:rsid w:val="00DB4C36"/>
    <w:rsid w:val="00DB52FB"/>
    <w:rsid w:val="00DB5471"/>
    <w:rsid w:val="00DB5B6B"/>
    <w:rsid w:val="00DB5D96"/>
    <w:rsid w:val="00DB5FD0"/>
    <w:rsid w:val="00DB69ED"/>
    <w:rsid w:val="00DC05AB"/>
    <w:rsid w:val="00DC152A"/>
    <w:rsid w:val="00DC178B"/>
    <w:rsid w:val="00DC2269"/>
    <w:rsid w:val="00DC29A9"/>
    <w:rsid w:val="00DC3839"/>
    <w:rsid w:val="00DC4A97"/>
    <w:rsid w:val="00DC4D1E"/>
    <w:rsid w:val="00DC71AB"/>
    <w:rsid w:val="00DC74C3"/>
    <w:rsid w:val="00DC773E"/>
    <w:rsid w:val="00DC7836"/>
    <w:rsid w:val="00DD0345"/>
    <w:rsid w:val="00DD0708"/>
    <w:rsid w:val="00DD4563"/>
    <w:rsid w:val="00DD5C22"/>
    <w:rsid w:val="00DD671B"/>
    <w:rsid w:val="00DD7366"/>
    <w:rsid w:val="00DE1BC0"/>
    <w:rsid w:val="00DE1EFB"/>
    <w:rsid w:val="00DE28FB"/>
    <w:rsid w:val="00DE2EB7"/>
    <w:rsid w:val="00DE3925"/>
    <w:rsid w:val="00DE468E"/>
    <w:rsid w:val="00DE5022"/>
    <w:rsid w:val="00DE5068"/>
    <w:rsid w:val="00DE5133"/>
    <w:rsid w:val="00DE57F5"/>
    <w:rsid w:val="00DE6AA7"/>
    <w:rsid w:val="00DE6AFE"/>
    <w:rsid w:val="00DE7A6C"/>
    <w:rsid w:val="00DF03D3"/>
    <w:rsid w:val="00DF0479"/>
    <w:rsid w:val="00DF1557"/>
    <w:rsid w:val="00DF1E13"/>
    <w:rsid w:val="00DF1F82"/>
    <w:rsid w:val="00DF205B"/>
    <w:rsid w:val="00DF24F0"/>
    <w:rsid w:val="00DF2CD8"/>
    <w:rsid w:val="00DF338B"/>
    <w:rsid w:val="00DF340E"/>
    <w:rsid w:val="00DF3EE7"/>
    <w:rsid w:val="00DF41B4"/>
    <w:rsid w:val="00DF4AF7"/>
    <w:rsid w:val="00DF4CC2"/>
    <w:rsid w:val="00DF4CEE"/>
    <w:rsid w:val="00DF5602"/>
    <w:rsid w:val="00DF5D46"/>
    <w:rsid w:val="00DF5FA9"/>
    <w:rsid w:val="00DF6261"/>
    <w:rsid w:val="00DF6663"/>
    <w:rsid w:val="00DF6FBF"/>
    <w:rsid w:val="00DF730E"/>
    <w:rsid w:val="00DF78E6"/>
    <w:rsid w:val="00DF7E8C"/>
    <w:rsid w:val="00DF7F7F"/>
    <w:rsid w:val="00DF7FDB"/>
    <w:rsid w:val="00E00D8B"/>
    <w:rsid w:val="00E019AD"/>
    <w:rsid w:val="00E01E24"/>
    <w:rsid w:val="00E021B9"/>
    <w:rsid w:val="00E021D6"/>
    <w:rsid w:val="00E021E6"/>
    <w:rsid w:val="00E029C1"/>
    <w:rsid w:val="00E041E6"/>
    <w:rsid w:val="00E04B64"/>
    <w:rsid w:val="00E04E76"/>
    <w:rsid w:val="00E051A4"/>
    <w:rsid w:val="00E0576B"/>
    <w:rsid w:val="00E05BD0"/>
    <w:rsid w:val="00E05C76"/>
    <w:rsid w:val="00E06009"/>
    <w:rsid w:val="00E0658B"/>
    <w:rsid w:val="00E0679E"/>
    <w:rsid w:val="00E06A89"/>
    <w:rsid w:val="00E077BC"/>
    <w:rsid w:val="00E07AA1"/>
    <w:rsid w:val="00E07FF1"/>
    <w:rsid w:val="00E10411"/>
    <w:rsid w:val="00E10D49"/>
    <w:rsid w:val="00E10E79"/>
    <w:rsid w:val="00E11215"/>
    <w:rsid w:val="00E1156B"/>
    <w:rsid w:val="00E116EE"/>
    <w:rsid w:val="00E11A08"/>
    <w:rsid w:val="00E11BC5"/>
    <w:rsid w:val="00E12280"/>
    <w:rsid w:val="00E122FC"/>
    <w:rsid w:val="00E12D50"/>
    <w:rsid w:val="00E135A6"/>
    <w:rsid w:val="00E13E9B"/>
    <w:rsid w:val="00E143B0"/>
    <w:rsid w:val="00E145B8"/>
    <w:rsid w:val="00E1468C"/>
    <w:rsid w:val="00E14A34"/>
    <w:rsid w:val="00E14A8A"/>
    <w:rsid w:val="00E14C0B"/>
    <w:rsid w:val="00E158F0"/>
    <w:rsid w:val="00E15C7F"/>
    <w:rsid w:val="00E16584"/>
    <w:rsid w:val="00E16787"/>
    <w:rsid w:val="00E17006"/>
    <w:rsid w:val="00E17176"/>
    <w:rsid w:val="00E1761C"/>
    <w:rsid w:val="00E176F2"/>
    <w:rsid w:val="00E178D5"/>
    <w:rsid w:val="00E2028E"/>
    <w:rsid w:val="00E20B86"/>
    <w:rsid w:val="00E211F5"/>
    <w:rsid w:val="00E21340"/>
    <w:rsid w:val="00E21AF8"/>
    <w:rsid w:val="00E2216C"/>
    <w:rsid w:val="00E225DE"/>
    <w:rsid w:val="00E248EF"/>
    <w:rsid w:val="00E24BCC"/>
    <w:rsid w:val="00E252A8"/>
    <w:rsid w:val="00E258D3"/>
    <w:rsid w:val="00E272CD"/>
    <w:rsid w:val="00E27427"/>
    <w:rsid w:val="00E307ED"/>
    <w:rsid w:val="00E307F8"/>
    <w:rsid w:val="00E30B31"/>
    <w:rsid w:val="00E30EB9"/>
    <w:rsid w:val="00E321CC"/>
    <w:rsid w:val="00E334DC"/>
    <w:rsid w:val="00E33A83"/>
    <w:rsid w:val="00E34176"/>
    <w:rsid w:val="00E34718"/>
    <w:rsid w:val="00E3475B"/>
    <w:rsid w:val="00E3486A"/>
    <w:rsid w:val="00E34921"/>
    <w:rsid w:val="00E34A20"/>
    <w:rsid w:val="00E3622B"/>
    <w:rsid w:val="00E36342"/>
    <w:rsid w:val="00E36543"/>
    <w:rsid w:val="00E36FD4"/>
    <w:rsid w:val="00E37167"/>
    <w:rsid w:val="00E374A1"/>
    <w:rsid w:val="00E3799A"/>
    <w:rsid w:val="00E37B38"/>
    <w:rsid w:val="00E37BA7"/>
    <w:rsid w:val="00E37C67"/>
    <w:rsid w:val="00E37EDB"/>
    <w:rsid w:val="00E4020B"/>
    <w:rsid w:val="00E4049E"/>
    <w:rsid w:val="00E40568"/>
    <w:rsid w:val="00E41AB6"/>
    <w:rsid w:val="00E4213F"/>
    <w:rsid w:val="00E42D03"/>
    <w:rsid w:val="00E42ED7"/>
    <w:rsid w:val="00E43838"/>
    <w:rsid w:val="00E43881"/>
    <w:rsid w:val="00E439A9"/>
    <w:rsid w:val="00E439C6"/>
    <w:rsid w:val="00E44189"/>
    <w:rsid w:val="00E44253"/>
    <w:rsid w:val="00E44550"/>
    <w:rsid w:val="00E456E5"/>
    <w:rsid w:val="00E458B4"/>
    <w:rsid w:val="00E46A51"/>
    <w:rsid w:val="00E46F15"/>
    <w:rsid w:val="00E47508"/>
    <w:rsid w:val="00E475A8"/>
    <w:rsid w:val="00E475DF"/>
    <w:rsid w:val="00E477EA"/>
    <w:rsid w:val="00E50324"/>
    <w:rsid w:val="00E50D20"/>
    <w:rsid w:val="00E51554"/>
    <w:rsid w:val="00E51EE1"/>
    <w:rsid w:val="00E5336E"/>
    <w:rsid w:val="00E53EC5"/>
    <w:rsid w:val="00E53F15"/>
    <w:rsid w:val="00E54555"/>
    <w:rsid w:val="00E54850"/>
    <w:rsid w:val="00E54928"/>
    <w:rsid w:val="00E54A55"/>
    <w:rsid w:val="00E550DE"/>
    <w:rsid w:val="00E557BF"/>
    <w:rsid w:val="00E55A76"/>
    <w:rsid w:val="00E5649A"/>
    <w:rsid w:val="00E56EF7"/>
    <w:rsid w:val="00E606B5"/>
    <w:rsid w:val="00E6089E"/>
    <w:rsid w:val="00E6121E"/>
    <w:rsid w:val="00E6160A"/>
    <w:rsid w:val="00E616F7"/>
    <w:rsid w:val="00E61AAF"/>
    <w:rsid w:val="00E61B67"/>
    <w:rsid w:val="00E61C4A"/>
    <w:rsid w:val="00E63D0A"/>
    <w:rsid w:val="00E63E1E"/>
    <w:rsid w:val="00E64753"/>
    <w:rsid w:val="00E64812"/>
    <w:rsid w:val="00E6505A"/>
    <w:rsid w:val="00E66D62"/>
    <w:rsid w:val="00E67172"/>
    <w:rsid w:val="00E675A0"/>
    <w:rsid w:val="00E67CD7"/>
    <w:rsid w:val="00E67F74"/>
    <w:rsid w:val="00E700FE"/>
    <w:rsid w:val="00E70775"/>
    <w:rsid w:val="00E71105"/>
    <w:rsid w:val="00E7303D"/>
    <w:rsid w:val="00E741B3"/>
    <w:rsid w:val="00E74C2D"/>
    <w:rsid w:val="00E75C85"/>
    <w:rsid w:val="00E768D6"/>
    <w:rsid w:val="00E76D88"/>
    <w:rsid w:val="00E77903"/>
    <w:rsid w:val="00E77AA1"/>
    <w:rsid w:val="00E77B26"/>
    <w:rsid w:val="00E77D53"/>
    <w:rsid w:val="00E80076"/>
    <w:rsid w:val="00E81541"/>
    <w:rsid w:val="00E822E6"/>
    <w:rsid w:val="00E825F4"/>
    <w:rsid w:val="00E82A83"/>
    <w:rsid w:val="00E82C9F"/>
    <w:rsid w:val="00E8312B"/>
    <w:rsid w:val="00E8355F"/>
    <w:rsid w:val="00E83E00"/>
    <w:rsid w:val="00E84082"/>
    <w:rsid w:val="00E8424B"/>
    <w:rsid w:val="00E85020"/>
    <w:rsid w:val="00E85B3D"/>
    <w:rsid w:val="00E861B4"/>
    <w:rsid w:val="00E86561"/>
    <w:rsid w:val="00E867C7"/>
    <w:rsid w:val="00E86928"/>
    <w:rsid w:val="00E86C80"/>
    <w:rsid w:val="00E87756"/>
    <w:rsid w:val="00E87E06"/>
    <w:rsid w:val="00E9015E"/>
    <w:rsid w:val="00E904C8"/>
    <w:rsid w:val="00E90F44"/>
    <w:rsid w:val="00E90F9A"/>
    <w:rsid w:val="00E91745"/>
    <w:rsid w:val="00E91A0B"/>
    <w:rsid w:val="00E92224"/>
    <w:rsid w:val="00E92253"/>
    <w:rsid w:val="00E9238D"/>
    <w:rsid w:val="00E929D1"/>
    <w:rsid w:val="00E92A52"/>
    <w:rsid w:val="00E9308B"/>
    <w:rsid w:val="00E93613"/>
    <w:rsid w:val="00E939E0"/>
    <w:rsid w:val="00E93BB0"/>
    <w:rsid w:val="00E9549C"/>
    <w:rsid w:val="00E957D8"/>
    <w:rsid w:val="00E95D5F"/>
    <w:rsid w:val="00E9744A"/>
    <w:rsid w:val="00E978B6"/>
    <w:rsid w:val="00E97E0F"/>
    <w:rsid w:val="00EA02DC"/>
    <w:rsid w:val="00EA0668"/>
    <w:rsid w:val="00EA0FA7"/>
    <w:rsid w:val="00EA1122"/>
    <w:rsid w:val="00EA11FA"/>
    <w:rsid w:val="00EA145A"/>
    <w:rsid w:val="00EA18B4"/>
    <w:rsid w:val="00EA1D6B"/>
    <w:rsid w:val="00EA23A1"/>
    <w:rsid w:val="00EA29B8"/>
    <w:rsid w:val="00EA2A1C"/>
    <w:rsid w:val="00EA3576"/>
    <w:rsid w:val="00EA364D"/>
    <w:rsid w:val="00EA3DE7"/>
    <w:rsid w:val="00EA4379"/>
    <w:rsid w:val="00EA437C"/>
    <w:rsid w:val="00EA4A4C"/>
    <w:rsid w:val="00EA53D5"/>
    <w:rsid w:val="00EA5642"/>
    <w:rsid w:val="00EA5759"/>
    <w:rsid w:val="00EA5AB7"/>
    <w:rsid w:val="00EA5B4F"/>
    <w:rsid w:val="00EA623E"/>
    <w:rsid w:val="00EA6C8F"/>
    <w:rsid w:val="00EA7E9F"/>
    <w:rsid w:val="00EA7F9A"/>
    <w:rsid w:val="00EB0187"/>
    <w:rsid w:val="00EB2ED0"/>
    <w:rsid w:val="00EB31FE"/>
    <w:rsid w:val="00EB38E4"/>
    <w:rsid w:val="00EB3959"/>
    <w:rsid w:val="00EB3B8F"/>
    <w:rsid w:val="00EB4141"/>
    <w:rsid w:val="00EB42D4"/>
    <w:rsid w:val="00EB4811"/>
    <w:rsid w:val="00EB4ADC"/>
    <w:rsid w:val="00EB4B3D"/>
    <w:rsid w:val="00EB4B45"/>
    <w:rsid w:val="00EB4FF7"/>
    <w:rsid w:val="00EB5280"/>
    <w:rsid w:val="00EB5E92"/>
    <w:rsid w:val="00EB6E22"/>
    <w:rsid w:val="00EB7243"/>
    <w:rsid w:val="00EB76AE"/>
    <w:rsid w:val="00EB78C1"/>
    <w:rsid w:val="00EB7968"/>
    <w:rsid w:val="00EC022A"/>
    <w:rsid w:val="00EC17DE"/>
    <w:rsid w:val="00EC1C06"/>
    <w:rsid w:val="00EC1FAD"/>
    <w:rsid w:val="00EC2FD5"/>
    <w:rsid w:val="00EC3029"/>
    <w:rsid w:val="00EC3047"/>
    <w:rsid w:val="00EC3075"/>
    <w:rsid w:val="00EC3408"/>
    <w:rsid w:val="00EC4900"/>
    <w:rsid w:val="00EC4CFB"/>
    <w:rsid w:val="00EC5B80"/>
    <w:rsid w:val="00EC62F7"/>
    <w:rsid w:val="00EC6DAD"/>
    <w:rsid w:val="00EC7973"/>
    <w:rsid w:val="00ED1903"/>
    <w:rsid w:val="00ED1C88"/>
    <w:rsid w:val="00ED2469"/>
    <w:rsid w:val="00ED4124"/>
    <w:rsid w:val="00ED544C"/>
    <w:rsid w:val="00ED6043"/>
    <w:rsid w:val="00ED62B8"/>
    <w:rsid w:val="00ED6562"/>
    <w:rsid w:val="00ED6833"/>
    <w:rsid w:val="00ED6B20"/>
    <w:rsid w:val="00ED748D"/>
    <w:rsid w:val="00EE076E"/>
    <w:rsid w:val="00EE10F4"/>
    <w:rsid w:val="00EE1401"/>
    <w:rsid w:val="00EE210D"/>
    <w:rsid w:val="00EE2419"/>
    <w:rsid w:val="00EE2641"/>
    <w:rsid w:val="00EE2E89"/>
    <w:rsid w:val="00EE3519"/>
    <w:rsid w:val="00EE40BA"/>
    <w:rsid w:val="00EE4212"/>
    <w:rsid w:val="00EE4C38"/>
    <w:rsid w:val="00EE4F59"/>
    <w:rsid w:val="00EE5151"/>
    <w:rsid w:val="00EE5396"/>
    <w:rsid w:val="00EE5840"/>
    <w:rsid w:val="00EE5C4D"/>
    <w:rsid w:val="00EE5E15"/>
    <w:rsid w:val="00EE5E20"/>
    <w:rsid w:val="00EE69B8"/>
    <w:rsid w:val="00EE7070"/>
    <w:rsid w:val="00EE723E"/>
    <w:rsid w:val="00EE7789"/>
    <w:rsid w:val="00EE7FA1"/>
    <w:rsid w:val="00EF058A"/>
    <w:rsid w:val="00EF0701"/>
    <w:rsid w:val="00EF07A4"/>
    <w:rsid w:val="00EF0AA8"/>
    <w:rsid w:val="00EF0D54"/>
    <w:rsid w:val="00EF0EC6"/>
    <w:rsid w:val="00EF0FF9"/>
    <w:rsid w:val="00EF101A"/>
    <w:rsid w:val="00EF11B2"/>
    <w:rsid w:val="00EF13E3"/>
    <w:rsid w:val="00EF14B9"/>
    <w:rsid w:val="00EF2035"/>
    <w:rsid w:val="00EF2F60"/>
    <w:rsid w:val="00EF30FC"/>
    <w:rsid w:val="00EF3263"/>
    <w:rsid w:val="00EF3C04"/>
    <w:rsid w:val="00EF4693"/>
    <w:rsid w:val="00EF53E9"/>
    <w:rsid w:val="00EF6781"/>
    <w:rsid w:val="00EF6F8F"/>
    <w:rsid w:val="00EF78C1"/>
    <w:rsid w:val="00EF7F9B"/>
    <w:rsid w:val="00F002AD"/>
    <w:rsid w:val="00F006B8"/>
    <w:rsid w:val="00F016FB"/>
    <w:rsid w:val="00F02BAB"/>
    <w:rsid w:val="00F02C3F"/>
    <w:rsid w:val="00F037C7"/>
    <w:rsid w:val="00F0393F"/>
    <w:rsid w:val="00F03945"/>
    <w:rsid w:val="00F0427A"/>
    <w:rsid w:val="00F0444A"/>
    <w:rsid w:val="00F050F0"/>
    <w:rsid w:val="00F0589D"/>
    <w:rsid w:val="00F05A9B"/>
    <w:rsid w:val="00F05D5F"/>
    <w:rsid w:val="00F06214"/>
    <w:rsid w:val="00F065B6"/>
    <w:rsid w:val="00F07231"/>
    <w:rsid w:val="00F072BD"/>
    <w:rsid w:val="00F0751B"/>
    <w:rsid w:val="00F101BF"/>
    <w:rsid w:val="00F102EC"/>
    <w:rsid w:val="00F10653"/>
    <w:rsid w:val="00F10AB2"/>
    <w:rsid w:val="00F11839"/>
    <w:rsid w:val="00F11922"/>
    <w:rsid w:val="00F1259A"/>
    <w:rsid w:val="00F137C3"/>
    <w:rsid w:val="00F13F73"/>
    <w:rsid w:val="00F14263"/>
    <w:rsid w:val="00F14430"/>
    <w:rsid w:val="00F1467B"/>
    <w:rsid w:val="00F1488E"/>
    <w:rsid w:val="00F15238"/>
    <w:rsid w:val="00F16152"/>
    <w:rsid w:val="00F16D5E"/>
    <w:rsid w:val="00F170A1"/>
    <w:rsid w:val="00F17BC4"/>
    <w:rsid w:val="00F20880"/>
    <w:rsid w:val="00F20A9F"/>
    <w:rsid w:val="00F20BF9"/>
    <w:rsid w:val="00F20C4A"/>
    <w:rsid w:val="00F215CD"/>
    <w:rsid w:val="00F21819"/>
    <w:rsid w:val="00F21C41"/>
    <w:rsid w:val="00F22235"/>
    <w:rsid w:val="00F22342"/>
    <w:rsid w:val="00F22B9A"/>
    <w:rsid w:val="00F22E61"/>
    <w:rsid w:val="00F23038"/>
    <w:rsid w:val="00F237E7"/>
    <w:rsid w:val="00F23C12"/>
    <w:rsid w:val="00F23EE0"/>
    <w:rsid w:val="00F249DF"/>
    <w:rsid w:val="00F25772"/>
    <w:rsid w:val="00F25EF0"/>
    <w:rsid w:val="00F26D2B"/>
    <w:rsid w:val="00F26F76"/>
    <w:rsid w:val="00F272E5"/>
    <w:rsid w:val="00F27F5D"/>
    <w:rsid w:val="00F304AC"/>
    <w:rsid w:val="00F30A9A"/>
    <w:rsid w:val="00F30CA1"/>
    <w:rsid w:val="00F30F7B"/>
    <w:rsid w:val="00F3163F"/>
    <w:rsid w:val="00F319F2"/>
    <w:rsid w:val="00F31DE1"/>
    <w:rsid w:val="00F32D93"/>
    <w:rsid w:val="00F333F8"/>
    <w:rsid w:val="00F33498"/>
    <w:rsid w:val="00F33643"/>
    <w:rsid w:val="00F33947"/>
    <w:rsid w:val="00F33DBB"/>
    <w:rsid w:val="00F3535E"/>
    <w:rsid w:val="00F353DF"/>
    <w:rsid w:val="00F3636E"/>
    <w:rsid w:val="00F363CA"/>
    <w:rsid w:val="00F3738D"/>
    <w:rsid w:val="00F3755C"/>
    <w:rsid w:val="00F37A62"/>
    <w:rsid w:val="00F401CE"/>
    <w:rsid w:val="00F41EDF"/>
    <w:rsid w:val="00F4260C"/>
    <w:rsid w:val="00F43038"/>
    <w:rsid w:val="00F43917"/>
    <w:rsid w:val="00F43B69"/>
    <w:rsid w:val="00F44249"/>
    <w:rsid w:val="00F445D4"/>
    <w:rsid w:val="00F447E9"/>
    <w:rsid w:val="00F447F1"/>
    <w:rsid w:val="00F44EDC"/>
    <w:rsid w:val="00F4554F"/>
    <w:rsid w:val="00F45992"/>
    <w:rsid w:val="00F46BE0"/>
    <w:rsid w:val="00F46F6D"/>
    <w:rsid w:val="00F47394"/>
    <w:rsid w:val="00F4762B"/>
    <w:rsid w:val="00F47789"/>
    <w:rsid w:val="00F47EBC"/>
    <w:rsid w:val="00F506E4"/>
    <w:rsid w:val="00F50970"/>
    <w:rsid w:val="00F50993"/>
    <w:rsid w:val="00F51243"/>
    <w:rsid w:val="00F51861"/>
    <w:rsid w:val="00F52877"/>
    <w:rsid w:val="00F52E38"/>
    <w:rsid w:val="00F53403"/>
    <w:rsid w:val="00F539FA"/>
    <w:rsid w:val="00F53B2D"/>
    <w:rsid w:val="00F542DA"/>
    <w:rsid w:val="00F54464"/>
    <w:rsid w:val="00F5467F"/>
    <w:rsid w:val="00F548D3"/>
    <w:rsid w:val="00F54AC4"/>
    <w:rsid w:val="00F54BC4"/>
    <w:rsid w:val="00F54C05"/>
    <w:rsid w:val="00F54F00"/>
    <w:rsid w:val="00F5506B"/>
    <w:rsid w:val="00F55DB3"/>
    <w:rsid w:val="00F569F6"/>
    <w:rsid w:val="00F56A90"/>
    <w:rsid w:val="00F575D4"/>
    <w:rsid w:val="00F57A7D"/>
    <w:rsid w:val="00F601D2"/>
    <w:rsid w:val="00F60933"/>
    <w:rsid w:val="00F60E4F"/>
    <w:rsid w:val="00F615B1"/>
    <w:rsid w:val="00F616CC"/>
    <w:rsid w:val="00F62431"/>
    <w:rsid w:val="00F6253E"/>
    <w:rsid w:val="00F62B2D"/>
    <w:rsid w:val="00F63B64"/>
    <w:rsid w:val="00F63D18"/>
    <w:rsid w:val="00F63D8E"/>
    <w:rsid w:val="00F63F09"/>
    <w:rsid w:val="00F64088"/>
    <w:rsid w:val="00F64524"/>
    <w:rsid w:val="00F64DFF"/>
    <w:rsid w:val="00F65709"/>
    <w:rsid w:val="00F6570D"/>
    <w:rsid w:val="00F65C87"/>
    <w:rsid w:val="00F65F84"/>
    <w:rsid w:val="00F66375"/>
    <w:rsid w:val="00F66723"/>
    <w:rsid w:val="00F6752B"/>
    <w:rsid w:val="00F67B0F"/>
    <w:rsid w:val="00F70ECA"/>
    <w:rsid w:val="00F715F4"/>
    <w:rsid w:val="00F71F40"/>
    <w:rsid w:val="00F7218D"/>
    <w:rsid w:val="00F7234D"/>
    <w:rsid w:val="00F726D8"/>
    <w:rsid w:val="00F72703"/>
    <w:rsid w:val="00F73300"/>
    <w:rsid w:val="00F73836"/>
    <w:rsid w:val="00F73A2D"/>
    <w:rsid w:val="00F73F5C"/>
    <w:rsid w:val="00F742C4"/>
    <w:rsid w:val="00F74992"/>
    <w:rsid w:val="00F74E90"/>
    <w:rsid w:val="00F7578E"/>
    <w:rsid w:val="00F757CA"/>
    <w:rsid w:val="00F75AC5"/>
    <w:rsid w:val="00F769DB"/>
    <w:rsid w:val="00F76C19"/>
    <w:rsid w:val="00F76F69"/>
    <w:rsid w:val="00F802BA"/>
    <w:rsid w:val="00F80674"/>
    <w:rsid w:val="00F80C0A"/>
    <w:rsid w:val="00F80EF8"/>
    <w:rsid w:val="00F81CCB"/>
    <w:rsid w:val="00F822DD"/>
    <w:rsid w:val="00F831E1"/>
    <w:rsid w:val="00F8364E"/>
    <w:rsid w:val="00F8384C"/>
    <w:rsid w:val="00F8391E"/>
    <w:rsid w:val="00F841A5"/>
    <w:rsid w:val="00F854F8"/>
    <w:rsid w:val="00F85E43"/>
    <w:rsid w:val="00F85FEA"/>
    <w:rsid w:val="00F8652C"/>
    <w:rsid w:val="00F86883"/>
    <w:rsid w:val="00F868D1"/>
    <w:rsid w:val="00F868DE"/>
    <w:rsid w:val="00F86C06"/>
    <w:rsid w:val="00F87E32"/>
    <w:rsid w:val="00F9085D"/>
    <w:rsid w:val="00F90869"/>
    <w:rsid w:val="00F90E0B"/>
    <w:rsid w:val="00F917CF"/>
    <w:rsid w:val="00F93307"/>
    <w:rsid w:val="00F93B9A"/>
    <w:rsid w:val="00F945B2"/>
    <w:rsid w:val="00F94B8E"/>
    <w:rsid w:val="00F94CC5"/>
    <w:rsid w:val="00F94F07"/>
    <w:rsid w:val="00F952B7"/>
    <w:rsid w:val="00F952BF"/>
    <w:rsid w:val="00F953E8"/>
    <w:rsid w:val="00F95C96"/>
    <w:rsid w:val="00F962FD"/>
    <w:rsid w:val="00F964CC"/>
    <w:rsid w:val="00F97164"/>
    <w:rsid w:val="00F971EF"/>
    <w:rsid w:val="00F97479"/>
    <w:rsid w:val="00F9779E"/>
    <w:rsid w:val="00FA0590"/>
    <w:rsid w:val="00FA0E7C"/>
    <w:rsid w:val="00FA0F52"/>
    <w:rsid w:val="00FA10FB"/>
    <w:rsid w:val="00FA1542"/>
    <w:rsid w:val="00FA248D"/>
    <w:rsid w:val="00FA2B4F"/>
    <w:rsid w:val="00FA2F7F"/>
    <w:rsid w:val="00FA373B"/>
    <w:rsid w:val="00FA42F1"/>
    <w:rsid w:val="00FA4DF2"/>
    <w:rsid w:val="00FA584E"/>
    <w:rsid w:val="00FA5A9B"/>
    <w:rsid w:val="00FA5C39"/>
    <w:rsid w:val="00FA5D1B"/>
    <w:rsid w:val="00FA5EF0"/>
    <w:rsid w:val="00FA666C"/>
    <w:rsid w:val="00FA6A03"/>
    <w:rsid w:val="00FA6AC3"/>
    <w:rsid w:val="00FA6F1C"/>
    <w:rsid w:val="00FA76DE"/>
    <w:rsid w:val="00FA7F76"/>
    <w:rsid w:val="00FB0199"/>
    <w:rsid w:val="00FB06A4"/>
    <w:rsid w:val="00FB297E"/>
    <w:rsid w:val="00FB37F4"/>
    <w:rsid w:val="00FB3FDD"/>
    <w:rsid w:val="00FB44AD"/>
    <w:rsid w:val="00FB4560"/>
    <w:rsid w:val="00FB56F8"/>
    <w:rsid w:val="00FB5BCA"/>
    <w:rsid w:val="00FB5C3B"/>
    <w:rsid w:val="00FB5D51"/>
    <w:rsid w:val="00FB63DB"/>
    <w:rsid w:val="00FB7913"/>
    <w:rsid w:val="00FC180C"/>
    <w:rsid w:val="00FC1F19"/>
    <w:rsid w:val="00FC21BA"/>
    <w:rsid w:val="00FC2504"/>
    <w:rsid w:val="00FC2832"/>
    <w:rsid w:val="00FC290A"/>
    <w:rsid w:val="00FC29E2"/>
    <w:rsid w:val="00FC32FC"/>
    <w:rsid w:val="00FC33BE"/>
    <w:rsid w:val="00FC4BE0"/>
    <w:rsid w:val="00FC5697"/>
    <w:rsid w:val="00FC634B"/>
    <w:rsid w:val="00FC729A"/>
    <w:rsid w:val="00FD057E"/>
    <w:rsid w:val="00FD08A4"/>
    <w:rsid w:val="00FD1032"/>
    <w:rsid w:val="00FD14F3"/>
    <w:rsid w:val="00FD1BE0"/>
    <w:rsid w:val="00FD276D"/>
    <w:rsid w:val="00FD3A4B"/>
    <w:rsid w:val="00FD3D2E"/>
    <w:rsid w:val="00FD4109"/>
    <w:rsid w:val="00FD4327"/>
    <w:rsid w:val="00FD436C"/>
    <w:rsid w:val="00FD4841"/>
    <w:rsid w:val="00FD4FF7"/>
    <w:rsid w:val="00FD50BC"/>
    <w:rsid w:val="00FD5A46"/>
    <w:rsid w:val="00FD5EBB"/>
    <w:rsid w:val="00FD6A1C"/>
    <w:rsid w:val="00FD6EE6"/>
    <w:rsid w:val="00FD7721"/>
    <w:rsid w:val="00FE0443"/>
    <w:rsid w:val="00FE0D8A"/>
    <w:rsid w:val="00FE111F"/>
    <w:rsid w:val="00FE21D8"/>
    <w:rsid w:val="00FE2276"/>
    <w:rsid w:val="00FE2280"/>
    <w:rsid w:val="00FE244A"/>
    <w:rsid w:val="00FE3093"/>
    <w:rsid w:val="00FE30D2"/>
    <w:rsid w:val="00FE34C3"/>
    <w:rsid w:val="00FE3C9F"/>
    <w:rsid w:val="00FE4DEC"/>
    <w:rsid w:val="00FE55F9"/>
    <w:rsid w:val="00FE6E6B"/>
    <w:rsid w:val="00FE7020"/>
    <w:rsid w:val="00FE794E"/>
    <w:rsid w:val="00FF0487"/>
    <w:rsid w:val="00FF0962"/>
    <w:rsid w:val="00FF0C31"/>
    <w:rsid w:val="00FF14F6"/>
    <w:rsid w:val="00FF1D39"/>
    <w:rsid w:val="00FF1D42"/>
    <w:rsid w:val="00FF2AA5"/>
    <w:rsid w:val="00FF2B49"/>
    <w:rsid w:val="00FF2F99"/>
    <w:rsid w:val="00FF3AFE"/>
    <w:rsid w:val="00FF41F0"/>
    <w:rsid w:val="00FF4819"/>
    <w:rsid w:val="00FF484E"/>
    <w:rsid w:val="00FF4AD3"/>
    <w:rsid w:val="00FF4B76"/>
    <w:rsid w:val="00FF524D"/>
    <w:rsid w:val="00FF526F"/>
    <w:rsid w:val="00FF56E3"/>
    <w:rsid w:val="00FF5CFD"/>
    <w:rsid w:val="00FF5E14"/>
    <w:rsid w:val="00FF5F05"/>
    <w:rsid w:val="00FF60D7"/>
    <w:rsid w:val="00FF66BB"/>
    <w:rsid w:val="00FF7D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FF376E"/>
  <w15:chartTrackingRefBased/>
  <w15:docId w15:val="{815BDC7D-5FE5-4E38-8EDB-740DFA24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4137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137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137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4137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4137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4137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4137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4137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4137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137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137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137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4137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137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137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137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137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137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13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13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13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13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1373"/>
    <w:pPr>
      <w:spacing w:before="160" w:after="160"/>
      <w:jc w:val="center"/>
    </w:pPr>
    <w:rPr>
      <w:i/>
      <w:iCs/>
      <w:color w:val="404040" w:themeColor="text1" w:themeTint="BF"/>
    </w:rPr>
  </w:style>
  <w:style w:type="character" w:customStyle="1" w:styleId="a8">
    <w:name w:val="引用文 (文字)"/>
    <w:basedOn w:val="a0"/>
    <w:link w:val="a7"/>
    <w:uiPriority w:val="29"/>
    <w:rsid w:val="00641373"/>
    <w:rPr>
      <w:i/>
      <w:iCs/>
      <w:color w:val="404040" w:themeColor="text1" w:themeTint="BF"/>
    </w:rPr>
  </w:style>
  <w:style w:type="paragraph" w:styleId="a9">
    <w:name w:val="List Paragraph"/>
    <w:basedOn w:val="a"/>
    <w:uiPriority w:val="34"/>
    <w:qFormat/>
    <w:rsid w:val="00641373"/>
    <w:pPr>
      <w:ind w:left="720"/>
      <w:contextualSpacing/>
    </w:pPr>
  </w:style>
  <w:style w:type="character" w:styleId="21">
    <w:name w:val="Intense Emphasis"/>
    <w:basedOn w:val="a0"/>
    <w:uiPriority w:val="21"/>
    <w:qFormat/>
    <w:rsid w:val="00641373"/>
    <w:rPr>
      <w:i/>
      <w:iCs/>
      <w:color w:val="2F5496" w:themeColor="accent1" w:themeShade="BF"/>
    </w:rPr>
  </w:style>
  <w:style w:type="paragraph" w:styleId="22">
    <w:name w:val="Intense Quote"/>
    <w:basedOn w:val="a"/>
    <w:next w:val="a"/>
    <w:link w:val="23"/>
    <w:uiPriority w:val="30"/>
    <w:qFormat/>
    <w:rsid w:val="006413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41373"/>
    <w:rPr>
      <w:i/>
      <w:iCs/>
      <w:color w:val="2F5496" w:themeColor="accent1" w:themeShade="BF"/>
    </w:rPr>
  </w:style>
  <w:style w:type="character" w:styleId="24">
    <w:name w:val="Intense Reference"/>
    <w:basedOn w:val="a0"/>
    <w:uiPriority w:val="32"/>
    <w:qFormat/>
    <w:rsid w:val="00641373"/>
    <w:rPr>
      <w:b/>
      <w:bCs/>
      <w:smallCaps/>
      <w:color w:val="2F5496" w:themeColor="accent1" w:themeShade="BF"/>
      <w:spacing w:val="5"/>
    </w:rPr>
  </w:style>
  <w:style w:type="paragraph" w:styleId="aa">
    <w:name w:val="header"/>
    <w:basedOn w:val="a"/>
    <w:link w:val="ab"/>
    <w:uiPriority w:val="99"/>
    <w:unhideWhenUsed/>
    <w:rsid w:val="004E0983"/>
    <w:pPr>
      <w:tabs>
        <w:tab w:val="center" w:pos="4252"/>
        <w:tab w:val="right" w:pos="8504"/>
      </w:tabs>
      <w:snapToGrid w:val="0"/>
    </w:pPr>
  </w:style>
  <w:style w:type="character" w:customStyle="1" w:styleId="ab">
    <w:name w:val="ヘッダー (文字)"/>
    <w:basedOn w:val="a0"/>
    <w:link w:val="aa"/>
    <w:uiPriority w:val="99"/>
    <w:rsid w:val="004E0983"/>
  </w:style>
  <w:style w:type="paragraph" w:styleId="ac">
    <w:name w:val="footer"/>
    <w:basedOn w:val="a"/>
    <w:link w:val="ad"/>
    <w:uiPriority w:val="99"/>
    <w:unhideWhenUsed/>
    <w:rsid w:val="004E0983"/>
    <w:pPr>
      <w:tabs>
        <w:tab w:val="center" w:pos="4252"/>
        <w:tab w:val="right" w:pos="8504"/>
      </w:tabs>
      <w:snapToGrid w:val="0"/>
    </w:pPr>
  </w:style>
  <w:style w:type="character" w:customStyle="1" w:styleId="ad">
    <w:name w:val="フッター (文字)"/>
    <w:basedOn w:val="a0"/>
    <w:link w:val="ac"/>
    <w:uiPriority w:val="99"/>
    <w:rsid w:val="004E0983"/>
  </w:style>
  <w:style w:type="paragraph" w:styleId="Web">
    <w:name w:val="Normal (Web)"/>
    <w:basedOn w:val="a"/>
    <w:uiPriority w:val="99"/>
    <w:unhideWhenUsed/>
    <w:rsid w:val="00E6121E"/>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弘和 中島</dc:creator>
  <cp:keywords/>
  <dc:description/>
  <cp:lastModifiedBy>弘和 中島</cp:lastModifiedBy>
  <cp:revision>9</cp:revision>
  <dcterms:created xsi:type="dcterms:W3CDTF">2026-04-06T12:40:00Z</dcterms:created>
  <dcterms:modified xsi:type="dcterms:W3CDTF">2026-04-06T12:46:00Z</dcterms:modified>
</cp:coreProperties>
</file>