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E96" w:rsidRPr="00212C10" w:rsidRDefault="009970F5" w:rsidP="003F0E98">
      <w:pPr>
        <w:spacing w:after="0" w:line="240" w:lineRule="auto"/>
        <w:rPr>
          <w:rFonts w:eastAsia="Times New Roman" w:cs="Arial"/>
          <w:b/>
          <w:color w:val="000000"/>
          <w:sz w:val="23"/>
          <w:szCs w:val="23"/>
          <w:lang w:eastAsia="en-AU"/>
        </w:rPr>
      </w:pPr>
      <w:r w:rsidRPr="00212C10">
        <w:rPr>
          <w:rFonts w:eastAsia="Times New Roman" w:cs="Arial"/>
          <w:b/>
          <w:color w:val="000000"/>
          <w:sz w:val="23"/>
          <w:szCs w:val="23"/>
          <w:lang w:eastAsia="en-AU"/>
        </w:rPr>
        <w:t>Title for ADF 2018 oral or poster submission</w:t>
      </w:r>
    </w:p>
    <w:p w:rsidR="00295B1C" w:rsidRPr="00212C10" w:rsidRDefault="00295B1C" w:rsidP="003F0E98">
      <w:pPr>
        <w:spacing w:after="0" w:line="240" w:lineRule="auto"/>
        <w:rPr>
          <w:rFonts w:eastAsia="Times New Roman" w:cs="Arial"/>
          <w:b/>
          <w:color w:val="000000"/>
          <w:sz w:val="23"/>
          <w:szCs w:val="23"/>
          <w:lang w:eastAsia="en-AU"/>
        </w:rPr>
      </w:pPr>
    </w:p>
    <w:p w:rsidR="001B4EA7" w:rsidRDefault="001B4EA7" w:rsidP="00803AAB">
      <w:pPr>
        <w:spacing w:after="0" w:line="240" w:lineRule="auto"/>
        <w:jc w:val="both"/>
        <w:rPr>
          <w:rFonts w:cs="Arial"/>
          <w:b/>
          <w:sz w:val="23"/>
          <w:szCs w:val="23"/>
        </w:rPr>
      </w:pPr>
      <w:r w:rsidRPr="00212C10">
        <w:rPr>
          <w:rFonts w:cs="Arial"/>
          <w:b/>
          <w:sz w:val="23"/>
          <w:szCs w:val="23"/>
        </w:rPr>
        <w:t>Brandon</w:t>
      </w:r>
      <w:r w:rsidRPr="00D8498D">
        <w:rPr>
          <w:rFonts w:eastAsia="Times New Roman" w:cs="Times New Roman"/>
          <w:b/>
          <w:sz w:val="23"/>
          <w:szCs w:val="23"/>
          <w:lang w:eastAsia="en-AU"/>
        </w:rPr>
        <w:t xml:space="preserve"> </w:t>
      </w:r>
      <w:r w:rsidRPr="00212C10">
        <w:rPr>
          <w:rFonts w:eastAsia="Times New Roman" w:cs="Times New Roman"/>
          <w:b/>
          <w:sz w:val="23"/>
          <w:szCs w:val="23"/>
          <w:lang w:eastAsia="en-AU"/>
        </w:rPr>
        <w:t>Smith</w:t>
      </w:r>
      <w:r w:rsidRPr="00212C10">
        <w:rPr>
          <w:rFonts w:cs="Arial"/>
          <w:b/>
          <w:sz w:val="23"/>
          <w:szCs w:val="23"/>
          <w:vertAlign w:val="superscript"/>
        </w:rPr>
        <w:t xml:space="preserve"> 1</w:t>
      </w:r>
      <w:r w:rsidRPr="00212C10">
        <w:rPr>
          <w:rFonts w:cs="Arial"/>
          <w:b/>
          <w:sz w:val="23"/>
          <w:szCs w:val="23"/>
        </w:rPr>
        <w:t>, Cate Martin</w:t>
      </w:r>
      <w:r w:rsidRPr="00212C10">
        <w:rPr>
          <w:rFonts w:cs="Arial"/>
          <w:b/>
          <w:sz w:val="23"/>
          <w:szCs w:val="23"/>
          <w:vertAlign w:val="superscript"/>
        </w:rPr>
        <w:t>2</w:t>
      </w:r>
      <w:r w:rsidRPr="00212C10">
        <w:rPr>
          <w:rFonts w:cs="Arial"/>
          <w:b/>
          <w:sz w:val="23"/>
          <w:szCs w:val="23"/>
        </w:rPr>
        <w:t xml:space="preserve"> </w:t>
      </w:r>
    </w:p>
    <w:p w:rsidR="00700C09" w:rsidRPr="00212C10" w:rsidRDefault="00700C09" w:rsidP="00803AAB">
      <w:pPr>
        <w:spacing w:after="0" w:line="240" w:lineRule="auto"/>
        <w:jc w:val="both"/>
        <w:rPr>
          <w:rFonts w:eastAsia="Times New Roman" w:cs="Times New Roman"/>
          <w:sz w:val="23"/>
          <w:szCs w:val="23"/>
          <w:lang w:eastAsia="en-AU"/>
        </w:rPr>
      </w:pPr>
      <w:bookmarkStart w:id="0" w:name="_GoBack"/>
      <w:bookmarkEnd w:id="0"/>
      <w:r w:rsidRPr="00212C10">
        <w:rPr>
          <w:rFonts w:eastAsia="Times New Roman" w:cs="Times New Roman"/>
          <w:sz w:val="23"/>
          <w:szCs w:val="23"/>
          <w:vertAlign w:val="superscript"/>
          <w:lang w:eastAsia="en-AU"/>
        </w:rPr>
        <w:t>1</w:t>
      </w:r>
      <w:r w:rsidRPr="00212C10">
        <w:rPr>
          <w:rFonts w:eastAsia="Times New Roman" w:cs="Times New Roman"/>
          <w:sz w:val="23"/>
          <w:szCs w:val="23"/>
          <w:lang w:eastAsia="en-AU"/>
        </w:rPr>
        <w:t xml:space="preserve"> </w:t>
      </w:r>
      <w:proofErr w:type="spellStart"/>
      <w:r w:rsidR="009970F5" w:rsidRPr="00212C10">
        <w:rPr>
          <w:rFonts w:eastAsia="Times New Roman" w:cs="Times New Roman"/>
          <w:sz w:val="23"/>
          <w:szCs w:val="23"/>
          <w:lang w:eastAsia="en-AU"/>
        </w:rPr>
        <w:t>Garvan</w:t>
      </w:r>
      <w:proofErr w:type="spellEnd"/>
      <w:r w:rsidR="009970F5" w:rsidRPr="00212C10">
        <w:rPr>
          <w:rFonts w:eastAsia="Times New Roman" w:cs="Times New Roman"/>
          <w:sz w:val="23"/>
          <w:szCs w:val="23"/>
          <w:lang w:eastAsia="en-AU"/>
        </w:rPr>
        <w:t xml:space="preserve"> </w:t>
      </w:r>
      <w:r w:rsidR="00212C10">
        <w:rPr>
          <w:rFonts w:eastAsia="Times New Roman" w:cs="Times New Roman"/>
          <w:sz w:val="23"/>
          <w:szCs w:val="23"/>
          <w:lang w:eastAsia="en-AU"/>
        </w:rPr>
        <w:t>Institute, Sydney, NSW, Australia</w:t>
      </w:r>
    </w:p>
    <w:p w:rsidR="00700C09" w:rsidRPr="00212C10" w:rsidRDefault="00700C09" w:rsidP="00212C10">
      <w:pPr>
        <w:spacing w:after="0" w:line="240" w:lineRule="auto"/>
        <w:jc w:val="both"/>
        <w:rPr>
          <w:rFonts w:eastAsia="Times New Roman" w:cs="Times New Roman"/>
          <w:sz w:val="23"/>
          <w:szCs w:val="23"/>
          <w:lang w:eastAsia="en-AU"/>
        </w:rPr>
      </w:pPr>
      <w:r w:rsidRPr="00212C10">
        <w:rPr>
          <w:rFonts w:eastAsia="Times New Roman" w:cs="Times New Roman"/>
          <w:sz w:val="23"/>
          <w:szCs w:val="23"/>
          <w:vertAlign w:val="superscript"/>
          <w:lang w:eastAsia="en-AU"/>
        </w:rPr>
        <w:t>2</w:t>
      </w:r>
      <w:r w:rsidRPr="00212C10">
        <w:rPr>
          <w:rFonts w:eastAsia="Times New Roman" w:cs="Times New Roman"/>
          <w:sz w:val="23"/>
          <w:szCs w:val="23"/>
          <w:lang w:eastAsia="en-AU"/>
        </w:rPr>
        <w:t xml:space="preserve"> </w:t>
      </w:r>
      <w:r w:rsidR="00212C10">
        <w:rPr>
          <w:rFonts w:eastAsia="Times New Roman" w:cs="Times New Roman"/>
          <w:sz w:val="23"/>
          <w:szCs w:val="23"/>
          <w:lang w:eastAsia="en-AU"/>
        </w:rPr>
        <w:t xml:space="preserve">University of Sydney, Sydney, NSW, Australia </w:t>
      </w:r>
    </w:p>
    <w:p w:rsidR="003F0E98" w:rsidRPr="00212C10" w:rsidRDefault="003F0E98" w:rsidP="00803AAB">
      <w:pPr>
        <w:spacing w:after="0" w:line="240" w:lineRule="auto"/>
        <w:jc w:val="both"/>
        <w:rPr>
          <w:rFonts w:eastAsia="Times New Roman" w:cs="Arial"/>
          <w:color w:val="000000"/>
          <w:sz w:val="23"/>
          <w:szCs w:val="23"/>
          <w:lang w:eastAsia="en-AU"/>
        </w:rPr>
      </w:pPr>
    </w:p>
    <w:p w:rsidR="00700C09" w:rsidRPr="00212C10" w:rsidRDefault="00212C10" w:rsidP="00803AAB">
      <w:pPr>
        <w:spacing w:after="0" w:line="240" w:lineRule="auto"/>
        <w:jc w:val="both"/>
        <w:rPr>
          <w:rFonts w:eastAsia="Times New Roman" w:cs="Arial"/>
          <w:b/>
          <w:color w:val="000000"/>
          <w:sz w:val="23"/>
          <w:szCs w:val="23"/>
          <w:lang w:eastAsia="en-AU"/>
        </w:rPr>
      </w:pPr>
      <w:r>
        <w:rPr>
          <w:rFonts w:eastAsia="Times New Roman" w:cs="Arial"/>
          <w:b/>
          <w:color w:val="000000"/>
          <w:sz w:val="23"/>
          <w:szCs w:val="23"/>
          <w:lang w:eastAsia="en-AU"/>
        </w:rPr>
        <w:t>Abstract</w:t>
      </w:r>
    </w:p>
    <w:p w:rsidR="00A90F3C" w:rsidRPr="00212C10" w:rsidRDefault="007E1A35" w:rsidP="009970F5">
      <w:pPr>
        <w:jc w:val="both"/>
        <w:rPr>
          <w:rFonts w:eastAsia="Times New Roman" w:cs="Times New Roman"/>
          <w:sz w:val="23"/>
          <w:szCs w:val="23"/>
          <w:lang w:eastAsia="en-AU"/>
        </w:rPr>
      </w:pPr>
      <w:r w:rsidRPr="00212C10">
        <w:rPr>
          <w:rFonts w:eastAsia="Times New Roman" w:cs="Times New Roman"/>
          <w:sz w:val="23"/>
          <w:szCs w:val="23"/>
          <w:lang w:eastAsia="en-AU"/>
        </w:rPr>
        <w:t xml:space="preserve">Provide abstract content here. The maximum word count is 250 words. </w:t>
      </w:r>
      <w:r w:rsidR="009970F5" w:rsidRPr="00212C10">
        <w:rPr>
          <w:rFonts w:eastAsia="Times New Roman" w:cs="Times New Roman"/>
          <w:sz w:val="23"/>
          <w:szCs w:val="23"/>
          <w:lang w:eastAsia="en-AU"/>
        </w:rPr>
        <w:t xml:space="preserve">Any abstract that exceeds this limit will not be considered to ensure equity in the assessment process. </w:t>
      </w:r>
      <w:r w:rsidRPr="00212C10">
        <w:rPr>
          <w:rFonts w:eastAsia="Times New Roman" w:cs="Times New Roman"/>
          <w:sz w:val="23"/>
          <w:szCs w:val="23"/>
          <w:lang w:eastAsia="en-AU"/>
        </w:rPr>
        <w:t xml:space="preserve">Content should original work. Ensure your dementia research project or program and abstract content addresses one of the key themes of ADF 2018; cooperation, collaboration and international connections. You must nominate which of the Strategic Roadmap for Dementia Research priorities are relevant to your abstract; prevention, intervention and treatment, assessment and diagnosis, living with dementia and care. Ensure you check your data carefully before submitting as changes or additions may not be accepted after the call for abstracts closes.  </w:t>
      </w:r>
    </w:p>
    <w:p w:rsidR="008716A3" w:rsidRDefault="008716A3" w:rsidP="008D4372">
      <w:pPr>
        <w:jc w:val="both"/>
        <w:rPr>
          <w:rFonts w:eastAsia="Times New Roman" w:cs="Times New Roman"/>
          <w:sz w:val="23"/>
          <w:szCs w:val="23"/>
          <w:lang w:eastAsia="en-AU"/>
        </w:rPr>
      </w:pPr>
    </w:p>
    <w:p w:rsidR="008716A3" w:rsidRDefault="008716A3" w:rsidP="00C07905">
      <w:pPr>
        <w:rPr>
          <w:rFonts w:eastAsia="Times New Roman" w:cs="Times New Roman"/>
          <w:sz w:val="23"/>
          <w:szCs w:val="23"/>
          <w:lang w:eastAsia="en-AU"/>
        </w:rPr>
      </w:pPr>
    </w:p>
    <w:p w:rsidR="008716A3" w:rsidRDefault="008716A3" w:rsidP="00C07905">
      <w:pPr>
        <w:rPr>
          <w:rFonts w:eastAsia="Times New Roman" w:cs="Times New Roman"/>
          <w:sz w:val="23"/>
          <w:szCs w:val="23"/>
          <w:lang w:eastAsia="en-AU"/>
        </w:rPr>
      </w:pPr>
    </w:p>
    <w:p w:rsidR="008716A3" w:rsidRDefault="008716A3" w:rsidP="00C07905">
      <w:pPr>
        <w:rPr>
          <w:rFonts w:eastAsia="Times New Roman" w:cs="Times New Roman"/>
          <w:sz w:val="23"/>
          <w:szCs w:val="23"/>
          <w:lang w:eastAsia="en-AU"/>
        </w:rPr>
      </w:pPr>
    </w:p>
    <w:p w:rsidR="008716A3" w:rsidRDefault="008716A3" w:rsidP="00C07905">
      <w:pPr>
        <w:rPr>
          <w:rFonts w:eastAsia="Times New Roman" w:cs="Times New Roman"/>
          <w:sz w:val="23"/>
          <w:szCs w:val="23"/>
          <w:lang w:eastAsia="en-AU"/>
        </w:rPr>
      </w:pPr>
    </w:p>
    <w:p w:rsidR="008716A3" w:rsidRDefault="008716A3" w:rsidP="00C07905">
      <w:pPr>
        <w:rPr>
          <w:rFonts w:eastAsia="Times New Roman" w:cs="Times New Roman"/>
          <w:sz w:val="23"/>
          <w:szCs w:val="23"/>
          <w:lang w:eastAsia="en-AU"/>
        </w:rPr>
      </w:pPr>
    </w:p>
    <w:p w:rsidR="008716A3" w:rsidRDefault="008716A3" w:rsidP="00C07905">
      <w:pPr>
        <w:rPr>
          <w:rFonts w:eastAsia="Times New Roman" w:cs="Times New Roman"/>
          <w:sz w:val="23"/>
          <w:szCs w:val="23"/>
          <w:lang w:eastAsia="en-AU"/>
        </w:rPr>
      </w:pPr>
    </w:p>
    <w:p w:rsidR="00073AB6" w:rsidRDefault="00073AB6" w:rsidP="00C07905">
      <w:pPr>
        <w:rPr>
          <w:rFonts w:eastAsia="Times New Roman" w:cs="Times New Roman"/>
          <w:sz w:val="23"/>
          <w:szCs w:val="23"/>
          <w:lang w:eastAsia="en-AU"/>
        </w:rPr>
      </w:pPr>
    </w:p>
    <w:p w:rsidR="007E51AB" w:rsidRDefault="007E51AB" w:rsidP="00C07905">
      <w:pPr>
        <w:rPr>
          <w:rFonts w:eastAsia="Times New Roman" w:cs="Times New Roman"/>
          <w:sz w:val="23"/>
          <w:szCs w:val="23"/>
          <w:lang w:eastAsia="en-AU"/>
        </w:rPr>
      </w:pPr>
    </w:p>
    <w:sectPr w:rsidR="007E51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FE5746"/>
    <w:multiLevelType w:val="multilevel"/>
    <w:tmpl w:val="DAC2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22F"/>
    <w:rsid w:val="00026B7F"/>
    <w:rsid w:val="00037911"/>
    <w:rsid w:val="00052876"/>
    <w:rsid w:val="00073AB6"/>
    <w:rsid w:val="0009049D"/>
    <w:rsid w:val="000B4954"/>
    <w:rsid w:val="001043D2"/>
    <w:rsid w:val="00105D26"/>
    <w:rsid w:val="0010634D"/>
    <w:rsid w:val="0016433D"/>
    <w:rsid w:val="0017129E"/>
    <w:rsid w:val="0019565F"/>
    <w:rsid w:val="001A5838"/>
    <w:rsid w:val="001B4EA7"/>
    <w:rsid w:val="001B5AA5"/>
    <w:rsid w:val="001C654A"/>
    <w:rsid w:val="001D3619"/>
    <w:rsid w:val="001F5A1E"/>
    <w:rsid w:val="00201892"/>
    <w:rsid w:val="00212C10"/>
    <w:rsid w:val="002133F0"/>
    <w:rsid w:val="0021627A"/>
    <w:rsid w:val="002208C2"/>
    <w:rsid w:val="0025557E"/>
    <w:rsid w:val="00267A9F"/>
    <w:rsid w:val="00277E6A"/>
    <w:rsid w:val="00295B1C"/>
    <w:rsid w:val="002C7C46"/>
    <w:rsid w:val="002E0B0D"/>
    <w:rsid w:val="00326D09"/>
    <w:rsid w:val="00334BCD"/>
    <w:rsid w:val="003617F9"/>
    <w:rsid w:val="00370A41"/>
    <w:rsid w:val="003B67D7"/>
    <w:rsid w:val="003B6CC1"/>
    <w:rsid w:val="003D0921"/>
    <w:rsid w:val="003E3DA4"/>
    <w:rsid w:val="003E40F6"/>
    <w:rsid w:val="003E672A"/>
    <w:rsid w:val="003F0324"/>
    <w:rsid w:val="003F0E98"/>
    <w:rsid w:val="00437085"/>
    <w:rsid w:val="00446D7B"/>
    <w:rsid w:val="00464DC9"/>
    <w:rsid w:val="00470980"/>
    <w:rsid w:val="00472236"/>
    <w:rsid w:val="004723AF"/>
    <w:rsid w:val="004E323A"/>
    <w:rsid w:val="00507E43"/>
    <w:rsid w:val="00523541"/>
    <w:rsid w:val="005357C0"/>
    <w:rsid w:val="00542637"/>
    <w:rsid w:val="0054519A"/>
    <w:rsid w:val="005545CB"/>
    <w:rsid w:val="0056783C"/>
    <w:rsid w:val="005827D7"/>
    <w:rsid w:val="00585866"/>
    <w:rsid w:val="0058641B"/>
    <w:rsid w:val="005A0B7A"/>
    <w:rsid w:val="005A28B3"/>
    <w:rsid w:val="005B6E63"/>
    <w:rsid w:val="005C145A"/>
    <w:rsid w:val="005C4AED"/>
    <w:rsid w:val="005C6336"/>
    <w:rsid w:val="005F541F"/>
    <w:rsid w:val="00602FB4"/>
    <w:rsid w:val="0061236B"/>
    <w:rsid w:val="00616A9D"/>
    <w:rsid w:val="00631A30"/>
    <w:rsid w:val="00643545"/>
    <w:rsid w:val="00655678"/>
    <w:rsid w:val="006622B7"/>
    <w:rsid w:val="00665078"/>
    <w:rsid w:val="00670D85"/>
    <w:rsid w:val="006B35A7"/>
    <w:rsid w:val="006D2880"/>
    <w:rsid w:val="006D4D54"/>
    <w:rsid w:val="006E5F3D"/>
    <w:rsid w:val="006F099F"/>
    <w:rsid w:val="00700C09"/>
    <w:rsid w:val="00707F53"/>
    <w:rsid w:val="00713AA0"/>
    <w:rsid w:val="0071594F"/>
    <w:rsid w:val="00750712"/>
    <w:rsid w:val="00763FA1"/>
    <w:rsid w:val="007962EB"/>
    <w:rsid w:val="007A4997"/>
    <w:rsid w:val="007B01BF"/>
    <w:rsid w:val="007B0CA4"/>
    <w:rsid w:val="007E006E"/>
    <w:rsid w:val="007E1A35"/>
    <w:rsid w:val="007E51AB"/>
    <w:rsid w:val="007F516C"/>
    <w:rsid w:val="00800F2D"/>
    <w:rsid w:val="00803AAB"/>
    <w:rsid w:val="0082148E"/>
    <w:rsid w:val="0082596C"/>
    <w:rsid w:val="00832552"/>
    <w:rsid w:val="00842D21"/>
    <w:rsid w:val="00852308"/>
    <w:rsid w:val="00870021"/>
    <w:rsid w:val="008716A3"/>
    <w:rsid w:val="008778E3"/>
    <w:rsid w:val="008B4B50"/>
    <w:rsid w:val="008D4372"/>
    <w:rsid w:val="008E35FF"/>
    <w:rsid w:val="008F6818"/>
    <w:rsid w:val="008F6873"/>
    <w:rsid w:val="008F751B"/>
    <w:rsid w:val="0090506B"/>
    <w:rsid w:val="00915D81"/>
    <w:rsid w:val="00924ABC"/>
    <w:rsid w:val="00925375"/>
    <w:rsid w:val="00932EB3"/>
    <w:rsid w:val="00956EAE"/>
    <w:rsid w:val="00967031"/>
    <w:rsid w:val="00970262"/>
    <w:rsid w:val="00975C24"/>
    <w:rsid w:val="009776D3"/>
    <w:rsid w:val="009970F5"/>
    <w:rsid w:val="009B765C"/>
    <w:rsid w:val="009D625B"/>
    <w:rsid w:val="009E3776"/>
    <w:rsid w:val="009F72DE"/>
    <w:rsid w:val="00A13FA7"/>
    <w:rsid w:val="00A14FF8"/>
    <w:rsid w:val="00A21508"/>
    <w:rsid w:val="00A440AD"/>
    <w:rsid w:val="00A51495"/>
    <w:rsid w:val="00A567BA"/>
    <w:rsid w:val="00A850DE"/>
    <w:rsid w:val="00A90F3C"/>
    <w:rsid w:val="00A93690"/>
    <w:rsid w:val="00AA146C"/>
    <w:rsid w:val="00AA35BC"/>
    <w:rsid w:val="00B21A69"/>
    <w:rsid w:val="00B261CC"/>
    <w:rsid w:val="00B573BC"/>
    <w:rsid w:val="00B60E96"/>
    <w:rsid w:val="00B72447"/>
    <w:rsid w:val="00B93D65"/>
    <w:rsid w:val="00BA79E9"/>
    <w:rsid w:val="00BD5335"/>
    <w:rsid w:val="00BE22F0"/>
    <w:rsid w:val="00C00AD9"/>
    <w:rsid w:val="00C02DE0"/>
    <w:rsid w:val="00C02ECA"/>
    <w:rsid w:val="00C07905"/>
    <w:rsid w:val="00C1412F"/>
    <w:rsid w:val="00C21783"/>
    <w:rsid w:val="00C32538"/>
    <w:rsid w:val="00C35F36"/>
    <w:rsid w:val="00C37C68"/>
    <w:rsid w:val="00C745D6"/>
    <w:rsid w:val="00CE22D7"/>
    <w:rsid w:val="00CF759F"/>
    <w:rsid w:val="00D11921"/>
    <w:rsid w:val="00D159A5"/>
    <w:rsid w:val="00D31175"/>
    <w:rsid w:val="00D56579"/>
    <w:rsid w:val="00D81723"/>
    <w:rsid w:val="00D92E47"/>
    <w:rsid w:val="00D971CE"/>
    <w:rsid w:val="00DB30DC"/>
    <w:rsid w:val="00DC7762"/>
    <w:rsid w:val="00DD21C4"/>
    <w:rsid w:val="00DE3636"/>
    <w:rsid w:val="00E038FD"/>
    <w:rsid w:val="00E271A9"/>
    <w:rsid w:val="00E55A53"/>
    <w:rsid w:val="00E758C4"/>
    <w:rsid w:val="00EA1D4C"/>
    <w:rsid w:val="00EE022F"/>
    <w:rsid w:val="00EE02C4"/>
    <w:rsid w:val="00F00A14"/>
    <w:rsid w:val="00F07002"/>
    <w:rsid w:val="00F14F70"/>
    <w:rsid w:val="00F40386"/>
    <w:rsid w:val="00F47523"/>
    <w:rsid w:val="00F8557F"/>
    <w:rsid w:val="00F87FE8"/>
    <w:rsid w:val="00FB2C1F"/>
    <w:rsid w:val="00FB4C1F"/>
    <w:rsid w:val="00FC4963"/>
    <w:rsid w:val="00FD2809"/>
    <w:rsid w:val="00FD718A"/>
    <w:rsid w:val="00FE26C6"/>
    <w:rsid w:val="00FF71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9582"/>
  <w15:docId w15:val="{0EE41BAD-D68E-4098-8082-C2F87BD9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E022F"/>
  </w:style>
  <w:style w:type="character" w:styleId="Emphasis">
    <w:name w:val="Emphasis"/>
    <w:basedOn w:val="DefaultParagraphFont"/>
    <w:uiPriority w:val="20"/>
    <w:qFormat/>
    <w:rsid w:val="00EE022F"/>
    <w:rPr>
      <w:i/>
      <w:iCs/>
    </w:rPr>
  </w:style>
  <w:style w:type="character" w:styleId="Hyperlink">
    <w:name w:val="Hyperlink"/>
    <w:basedOn w:val="DefaultParagraphFont"/>
    <w:uiPriority w:val="99"/>
    <w:semiHidden/>
    <w:unhideWhenUsed/>
    <w:rsid w:val="00EE022F"/>
    <w:rPr>
      <w:color w:val="0000FF"/>
      <w:u w:val="single"/>
    </w:rPr>
  </w:style>
  <w:style w:type="character" w:customStyle="1" w:styleId="bold">
    <w:name w:val="bold"/>
    <w:basedOn w:val="DefaultParagraphFont"/>
    <w:rsid w:val="00700C09"/>
  </w:style>
  <w:style w:type="paragraph" w:styleId="ListParagraph">
    <w:name w:val="List Paragraph"/>
    <w:basedOn w:val="Normal"/>
    <w:uiPriority w:val="34"/>
    <w:qFormat/>
    <w:rsid w:val="00700C09"/>
    <w:pPr>
      <w:ind w:left="720"/>
      <w:contextualSpacing/>
    </w:pPr>
  </w:style>
  <w:style w:type="paragraph" w:styleId="BalloonText">
    <w:name w:val="Balloon Text"/>
    <w:basedOn w:val="Normal"/>
    <w:link w:val="BalloonTextChar"/>
    <w:uiPriority w:val="99"/>
    <w:semiHidden/>
    <w:unhideWhenUsed/>
    <w:rsid w:val="002555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609068">
      <w:bodyDiv w:val="1"/>
      <w:marLeft w:val="0"/>
      <w:marRight w:val="0"/>
      <w:marTop w:val="0"/>
      <w:marBottom w:val="0"/>
      <w:divBdr>
        <w:top w:val="none" w:sz="0" w:space="0" w:color="auto"/>
        <w:left w:val="none" w:sz="0" w:space="0" w:color="auto"/>
        <w:bottom w:val="none" w:sz="0" w:space="0" w:color="auto"/>
        <w:right w:val="none" w:sz="0" w:space="0" w:color="auto"/>
      </w:divBdr>
    </w:div>
    <w:div w:id="2093625063">
      <w:bodyDiv w:val="1"/>
      <w:marLeft w:val="0"/>
      <w:marRight w:val="0"/>
      <w:marTop w:val="0"/>
      <w:marBottom w:val="0"/>
      <w:divBdr>
        <w:top w:val="none" w:sz="0" w:space="0" w:color="auto"/>
        <w:left w:val="none" w:sz="0" w:space="0" w:color="auto"/>
        <w:bottom w:val="none" w:sz="0" w:space="0" w:color="auto"/>
        <w:right w:val="none" w:sz="0" w:space="0" w:color="auto"/>
      </w:divBdr>
      <w:divsChild>
        <w:div w:id="1588421296">
          <w:marLeft w:val="0"/>
          <w:marRight w:val="0"/>
          <w:marTop w:val="0"/>
          <w:marBottom w:val="0"/>
          <w:divBdr>
            <w:top w:val="none" w:sz="0" w:space="0" w:color="auto"/>
            <w:left w:val="none" w:sz="0" w:space="0" w:color="auto"/>
            <w:bottom w:val="none" w:sz="0" w:space="0" w:color="auto"/>
            <w:right w:val="none" w:sz="0" w:space="0" w:color="auto"/>
          </w:divBdr>
        </w:div>
        <w:div w:id="727456682">
          <w:marLeft w:val="0"/>
          <w:marRight w:val="0"/>
          <w:marTop w:val="0"/>
          <w:marBottom w:val="0"/>
          <w:divBdr>
            <w:top w:val="none" w:sz="0" w:space="0" w:color="auto"/>
            <w:left w:val="none" w:sz="0" w:space="0" w:color="auto"/>
            <w:bottom w:val="none" w:sz="0" w:space="0" w:color="auto"/>
            <w:right w:val="none" w:sz="0" w:space="0" w:color="auto"/>
          </w:divBdr>
        </w:div>
        <w:div w:id="1673992718">
          <w:marLeft w:val="0"/>
          <w:marRight w:val="0"/>
          <w:marTop w:val="0"/>
          <w:marBottom w:val="0"/>
          <w:divBdr>
            <w:top w:val="none" w:sz="0" w:space="0" w:color="auto"/>
            <w:left w:val="none" w:sz="0" w:space="0" w:color="auto"/>
            <w:bottom w:val="none" w:sz="0" w:space="0" w:color="auto"/>
            <w:right w:val="none" w:sz="0" w:space="0" w:color="auto"/>
          </w:divBdr>
        </w:div>
        <w:div w:id="642584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Edith Cowan  University</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Prashant BHARADWAJ</dc:creator>
  <cp:lastModifiedBy>Microsoft Office User</cp:lastModifiedBy>
  <cp:revision>4</cp:revision>
  <dcterms:created xsi:type="dcterms:W3CDTF">2017-09-05T01:13:00Z</dcterms:created>
  <dcterms:modified xsi:type="dcterms:W3CDTF">2018-02-12T04:46:00Z</dcterms:modified>
</cp:coreProperties>
</file>