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07" w:type="dxa"/>
        <w:tblInd w:w="-1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Pr="009D04BC" w:rsidR="00A36F82" w:rsidTr="77F8A48C" w14:paraId="09E8FE60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79360705" w14:textId="70AEDEE2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683E5D6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365AF7D4" w14:textId="247F0EDB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0995AF0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2CD9989C" w14:textId="6BBEF028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6FB0EB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31F5BD3F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5F957BAC" w14:textId="7F82F496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6458275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47AD7B4C" w14:textId="127BAE74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56C0745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3C63FA86" w14:textId="3E62991A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B08B27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789A9D16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3AD2DCFF" w14:textId="3CB18EC5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33847EE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1DE479E4" w14:textId="65D22B0F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07268C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040A020B" w14:textId="3470D2A9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1A10D1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70C5EDC3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4D381DA7" w14:textId="5560535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74E629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6A65083F" w14:textId="652ECF4B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5ACA777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31EC43A6" w14:textId="4FDBF2FF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B087F8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1381D0BE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6F038C1E" w14:textId="4CA47669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5EDB909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199F1E85" w14:textId="33C56DB9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7BC9BCE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09F60B2D" w14:textId="4F131634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7255091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617FFDEE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3C9702E3" w14:textId="48C99C02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034897A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3F8024F0" w14:textId="636E69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67FC62A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12E41818" w14:textId="405BEF74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6C8678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4F7CFC2A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4A7D2994" w14:textId="156D388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3CD21D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7FA6272D" w14:textId="252CCF0F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718B68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38E7D4B7" w14:textId="316510FC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A9C62D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75BA6179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21114D3E" w14:textId="768C9442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3DF5C6B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2D9581CC" w14:textId="03CCB22A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666635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65C8E609" w14:textId="2AFF450A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799330D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4D3EA20E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5E4A6B1F" w14:textId="4BEB60B3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14FB37D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43598422" w14:textId="47FE187B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5979323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422D3086" w14:textId="3DE6F619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6318390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  <w:tr w:rsidRPr="009D04BC" w:rsidR="00A36F82" w:rsidTr="77F8A48C" w14:paraId="7C383C36" w14:textId="77777777">
        <w:trPr>
          <w:trHeight w:val="1417"/>
        </w:trPr>
        <w:tc>
          <w:tcPr>
            <w:tcW w:w="3969" w:type="dxa"/>
            <w:tcMar/>
            <w:vAlign w:val="bottom"/>
          </w:tcPr>
          <w:p w:rsidRPr="009D04BC" w:rsidR="00A36F82" w:rsidP="77F8A48C" w:rsidRDefault="00A36F82" w14:paraId="2E6DF558" w14:textId="3DF4A58D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0C1B608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27DB104E" w14:textId="5189198F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7D42867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  <w:tc>
          <w:tcPr>
            <w:tcW w:w="3969" w:type="dxa"/>
            <w:tcMar/>
            <w:vAlign w:val="bottom"/>
          </w:tcPr>
          <w:p w:rsidRPr="009D04BC" w:rsidR="00A36F82" w:rsidP="77F8A48C" w:rsidRDefault="00A36F82" w14:paraId="2974AA85" w14:textId="1FEF583D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77F8A48C" w:rsidR="19720A62">
              <w:rPr>
                <w:rFonts w:cs="Calibri" w:cstheme="minorAscii"/>
                <w:b w:val="1"/>
                <w:bCs w:val="1"/>
                <w:sz w:val="20"/>
                <w:szCs w:val="20"/>
              </w:rPr>
              <w:t>NATIONAL FILM AND SOUND ARCHIVE</w:t>
            </w:r>
            <w:r>
              <w:br/>
            </w:r>
            <w:r w:rsidRPr="77F8A48C" w:rsidR="19720A62">
              <w:rPr>
                <w:rFonts w:cs="Calibri" w:cstheme="minorAscii"/>
                <w:sz w:val="20"/>
                <w:szCs w:val="20"/>
              </w:rPr>
              <w:t xml:space="preserve">ATT: </w:t>
            </w:r>
            <w:r w:rsidRPr="77F8A48C" w:rsidR="0537546F">
              <w:rPr>
                <w:rFonts w:cs="Calibri" w:cstheme="minorAscii"/>
                <w:sz w:val="20"/>
                <w:szCs w:val="20"/>
              </w:rPr>
              <w:t>Jake Willis</w:t>
            </w:r>
          </w:p>
          <w:p w:rsidRPr="009D04BC" w:rsidR="00A36F82" w:rsidP="008275AC" w:rsidRDefault="00A36F82" w14:paraId="2C12232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4BC">
              <w:rPr>
                <w:rFonts w:cstheme="minorHAnsi"/>
                <w:sz w:val="20"/>
                <w:szCs w:val="20"/>
              </w:rPr>
              <w:t>Loading Dock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McCoy Circuit</w:t>
            </w:r>
            <w:r w:rsidRPr="009D04BC">
              <w:rPr>
                <w:rFonts w:cstheme="minorHAnsi"/>
                <w:sz w:val="20"/>
                <w:szCs w:val="20"/>
              </w:rPr>
              <w:br/>
            </w:r>
            <w:r w:rsidRPr="009D04BC">
              <w:rPr>
                <w:rFonts w:cstheme="minorHAnsi"/>
                <w:sz w:val="20"/>
                <w:szCs w:val="20"/>
              </w:rPr>
              <w:t>ACTON  ACT  2601</w:t>
            </w:r>
          </w:p>
        </w:tc>
      </w:tr>
    </w:tbl>
    <w:p w:rsidR="003E58B3" w:rsidRDefault="003E58B3" w14:paraId="672A6659" w14:textId="77777777"/>
    <w:sectPr w:rsidR="003E58B3" w:rsidSect="00A36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99D" w:rsidP="006967FA" w:rsidRDefault="001B699D" w14:paraId="165525D0" w14:textId="77777777">
      <w:pPr>
        <w:spacing w:after="0" w:line="240" w:lineRule="auto"/>
      </w:pPr>
      <w:r>
        <w:separator/>
      </w:r>
    </w:p>
  </w:endnote>
  <w:endnote w:type="continuationSeparator" w:id="0">
    <w:p w:rsidR="001B699D" w:rsidP="006967FA" w:rsidRDefault="001B699D" w14:paraId="7C494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4A837013" w14:textId="7EAFC0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686BD9" wp14:editId="1A568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12632405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3E4F808C" w14:textId="0B03581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9F5D9DF">
            <v:shapetype id="_x0000_t202" coordsize="21600,21600" o:spt="202" path="m,l,21600r21600,l21600,xe" w14:anchorId="37686BD9">
              <v:stroke joinstyle="miter"/>
              <v:path gradientshapeok="t" o:connecttype="rect"/>
            </v:shapetype>
            <v:shape id="Text Box 5" style="position:absolute;margin-left:0;margin-top:0;width:40.5pt;height:28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KHb8HA0CAAAcBAAA&#10;DgAAAAAAAAAAAAAAAAAuAgAAZHJzL2Uyb0RvYy54bWxQSwECLQAUAAYACAAAACEAdolo2t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6967FA" w:rsidR="006967FA" w:rsidP="006967FA" w:rsidRDefault="006967FA" w14:paraId="75F360E3" w14:textId="0B03581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5EECA78A" w14:textId="6F5CD4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465570" wp14:editId="5B9CE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16170926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7E9AC2A0" w14:textId="122975E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A05CA51">
            <v:shapetype id="_x0000_t202" coordsize="21600,21600" o:spt="202" path="m,l,21600r21600,l21600,xe" w14:anchorId="57465570">
              <v:stroke joinstyle="miter"/>
              <v:path gradientshapeok="t" o:connecttype="rect"/>
            </v:shapetype>
            <v:shape id="Text Box 6" style="position:absolute;margin-left:0;margin-top:0;width:40.5pt;height:28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RclOIQ0CAAAcBAAA&#10;DgAAAAAAAAAAAAAAAAAuAgAAZHJzL2Uyb0RvYy54bWxQSwECLQAUAAYACAAAACEAdolo2t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6967FA" w:rsidR="006967FA" w:rsidP="006967FA" w:rsidRDefault="006967FA" w14:paraId="09E77742" w14:textId="122975E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4402E588" w14:textId="4A89B4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EBDBB3" wp14:editId="7FEE88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20430496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77330CAE" w14:textId="7C7A6E8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7DD3821">
            <v:shapetype id="_x0000_t202" coordsize="21600,21600" o:spt="202" path="m,l,21600r21600,l21600,xe" w14:anchorId="1FEBDBB3">
              <v:stroke joinstyle="miter"/>
              <v:path gradientshapeok="t" o:connecttype="rect"/>
            </v:shapetype>
            <v:shape id="Text Box 4" style="position:absolute;margin-left:0;margin-top:0;width:40.5pt;height:28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K0rhrA0CAAAcBAAA&#10;DgAAAAAAAAAAAAAAAAAuAgAAZHJzL2Uyb0RvYy54bWxQSwECLQAUAAYACAAAACEAdolo2t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6967FA" w:rsidR="006967FA" w:rsidP="006967FA" w:rsidRDefault="006967FA" w14:paraId="2CCFEE10" w14:textId="7C7A6E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99D" w:rsidP="006967FA" w:rsidRDefault="001B699D" w14:paraId="04BEAAE7" w14:textId="77777777">
      <w:pPr>
        <w:spacing w:after="0" w:line="240" w:lineRule="auto"/>
      </w:pPr>
      <w:r>
        <w:separator/>
      </w:r>
    </w:p>
  </w:footnote>
  <w:footnote w:type="continuationSeparator" w:id="0">
    <w:p w:rsidR="001B699D" w:rsidP="006967FA" w:rsidRDefault="001B699D" w14:paraId="557C30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79D68843" w14:textId="1E338B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C6C24" wp14:editId="52AB9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16240134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2F8E3732" w14:textId="7DE844F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4B17635">
            <v:shapetype id="_x0000_t202" coordsize="21600,21600" o:spt="202" path="m,l,21600r21600,l21600,xe" w14:anchorId="3A6C6C24">
              <v:stroke joinstyle="miter"/>
              <v:path gradientshapeok="t" o:connecttype="rect"/>
            </v:shapetype>
            <v:shape id="Text Box 2" style="position:absolute;margin-left:0;margin-top:0;width:40.5pt;height:28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>
              <v:fill o:detectmouseclick="t"/>
              <v:textbox style="mso-fit-shape-to-text:t" inset="0,15pt,0,0">
                <w:txbxContent>
                  <w:p w:rsidRPr="006967FA" w:rsidR="006967FA" w:rsidP="006967FA" w:rsidRDefault="006967FA" w14:paraId="171AAEBA" w14:textId="7DE844F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609E9E35" w14:textId="59A6E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CE9166" wp14:editId="3E23C4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18986034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7D0F3DC5" w14:textId="4CC1B40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3A1C5C2">
            <v:shapetype id="_x0000_t202" coordsize="21600,21600" o:spt="202" path="m,l,21600r21600,l21600,xe" w14:anchorId="73CE9166">
              <v:stroke joinstyle="miter"/>
              <v:path gradientshapeok="t" o:connecttype="rect"/>
            </v:shapetype>
            <v:shape id="Text Box 3" style="position:absolute;margin-left:0;margin-top:0;width:40.5pt;height:28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6967FA" w:rsidR="006967FA" w:rsidP="006967FA" w:rsidRDefault="006967FA" w14:paraId="17D1F485" w14:textId="4CC1B40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967FA" w:rsidRDefault="006967FA" w14:paraId="171EFAFA" w14:textId="212F3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D8B12A" wp14:editId="416C76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14984150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967FA" w:rsidR="006967FA" w:rsidP="006967FA" w:rsidRDefault="006967FA" w14:paraId="221FD09A" w14:textId="39926D0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67F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4595C6">
            <v:shapetype id="_x0000_t202" coordsize="21600,21600" o:spt="202" path="m,l,21600r21600,l21600,xe" w14:anchorId="2AD8B12A">
              <v:stroke joinstyle="miter"/>
              <v:path gradientshapeok="t" o:connecttype="rect"/>
            </v:shapetype>
            <v:shape id="Text Box 1" style="position:absolute;margin-left:0;margin-top:0;width:40.5pt;height:28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6967FA" w:rsidR="006967FA" w:rsidP="006967FA" w:rsidRDefault="006967FA" w14:paraId="08CE8BEA" w14:textId="39926D0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967F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2"/>
    <w:rsid w:val="00113D32"/>
    <w:rsid w:val="001B699D"/>
    <w:rsid w:val="00347E11"/>
    <w:rsid w:val="003E58B3"/>
    <w:rsid w:val="006967FA"/>
    <w:rsid w:val="008275AC"/>
    <w:rsid w:val="009D04BC"/>
    <w:rsid w:val="00A36F82"/>
    <w:rsid w:val="00F83378"/>
    <w:rsid w:val="0537546F"/>
    <w:rsid w:val="19720A62"/>
    <w:rsid w:val="75F80A4A"/>
    <w:rsid w:val="77F8A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3856"/>
  <w15:docId w15:val="{C6270F4A-1E4C-42B5-9E38-BDFC4DA54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6F8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F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967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67FA"/>
  </w:style>
  <w:style w:type="paragraph" w:styleId="Footer">
    <w:name w:val="footer"/>
    <w:basedOn w:val="Normal"/>
    <w:link w:val="FooterChar"/>
    <w:uiPriority w:val="99"/>
    <w:unhideWhenUsed/>
    <w:rsid w:val="006967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85E7218F23A4F97AC230B9BF8D72B" ma:contentTypeVersion="17" ma:contentTypeDescription="Create a new document." ma:contentTypeScope="" ma:versionID="965fc99ddaec2b342b4f199c7f5a423a">
  <xsd:schema xmlns:xsd="http://www.w3.org/2001/XMLSchema" xmlns:xs="http://www.w3.org/2001/XMLSchema" xmlns:p="http://schemas.microsoft.com/office/2006/metadata/properties" xmlns:ns2="3a7b10d4-e279-466c-99fa-896d3574fa64" xmlns:ns3="260322c1-9c05-478a-a589-2fef65f6defe" targetNamespace="http://schemas.microsoft.com/office/2006/metadata/properties" ma:root="true" ma:fieldsID="81fc06e34c207a67e7a1ca5cbc8bad1b" ns2:_="" ns3:_="">
    <xsd:import namespace="3a7b10d4-e279-466c-99fa-896d3574fa64"/>
    <xsd:import namespace="260322c1-9c05-478a-a589-2fef65f6d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SNOWYSubmit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10d4-e279-466c-99fa-896d3574f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59ca70-c53b-4603-a746-c66e71b4ae6d}" ma:internalName="TaxCatchAll" ma:showField="CatchAllData" ma:web="3a7b10d4-e279-466c-99fa-896d3574f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322c1-9c05-478a-a589-2fef65f6d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ec2585-b8cc-40f1-96a8-a66bf6d9e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NOWYSubmitted" ma:index="24" nillable="true" ma:displayName="SNOWY Submitted" ma:default="0" ma:format="Dropdown" ma:internalName="SNOWYSubmit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322c1-9c05-478a-a589-2fef65f6defe">
      <Terms xmlns="http://schemas.microsoft.com/office/infopath/2007/PartnerControls"/>
    </lcf76f155ced4ddcb4097134ff3c332f>
    <TaxCatchAll xmlns="3a7b10d4-e279-466c-99fa-896d3574fa64" xsi:nil="true"/>
    <SNOWYSubmitted xmlns="260322c1-9c05-478a-a589-2fef65f6defe">false</SNOWYSubmitted>
  </documentManagement>
</p:properties>
</file>

<file path=customXml/itemProps1.xml><?xml version="1.0" encoding="utf-8"?>
<ds:datastoreItem xmlns:ds="http://schemas.openxmlformats.org/officeDocument/2006/customXml" ds:itemID="{1CA0E1E3-A5C1-4D3B-983E-1870B1D59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702CC-AB11-4452-AD61-0C2A8ACF833E}"/>
</file>

<file path=customXml/itemProps3.xml><?xml version="1.0" encoding="utf-8"?>
<ds:datastoreItem xmlns:ds="http://schemas.openxmlformats.org/officeDocument/2006/customXml" ds:itemID="{04012985-684F-4B53-90D3-691684D6A726}">
  <ds:schemaRefs>
    <ds:schemaRef ds:uri="http://schemas.microsoft.com/office/2006/metadata/properties"/>
    <ds:schemaRef ds:uri="http://schemas.microsoft.com/office/infopath/2007/PartnerControls"/>
    <ds:schemaRef ds:uri="aa772b90-4755-4713-aa57-4418fdc03085"/>
    <ds:schemaRef ds:uri="9e1141d7-d1fc-49ab-a3b4-7f74966b0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Caitlyn Leon</dc:creator>
  <cp:lastModifiedBy>Jake Willis</cp:lastModifiedBy>
  <cp:revision>7</cp:revision>
  <cp:lastPrinted>2016-12-01T00:27:00Z</cp:lastPrinted>
  <dcterms:created xsi:type="dcterms:W3CDTF">2026-01-28T22:12:00Z</dcterms:created>
  <dcterms:modified xsi:type="dcterms:W3CDTF">2026-01-28T22:13:48Z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0x0101005BE85E7218F23A4F97AC230B9BF8D72B</vt:lpwstr>
  </property>
  <property fmtid="{D5CDD505-2E9C-101B-9397-08002B2CF9AE}" pid="3" name="ClassificationContentMarkingHeaderShapeIds">
    <vt:lpwstr>594fffa8,60cc7a8d,712a63d9</vt:lpwstr>
  </property>
  <property fmtid="{D5CDD505-2E9C-101B-9397-08002B2CF9AE}" pid="4" name="ClassificationContentMarkingHeaderFontProps">
    <vt:lpwstr>#ff0000,10,Aptos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79c676b5,4b4b8545,6062e024</vt:lpwstr>
  </property>
  <property fmtid="{D5CDD505-2E9C-101B-9397-08002B2CF9AE}" pid="7" name="ClassificationContentMarkingFooterFontProps">
    <vt:lpwstr>#ff0000,10,Aptos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46699086-8820-45be-8065-0455bfe7fea2_Enabled">
    <vt:lpwstr>true</vt:lpwstr>
  </property>
  <property fmtid="{D5CDD505-2E9C-101B-9397-08002B2CF9AE}" pid="10" name="MSIP_Label_46699086-8820-45be-8065-0455bfe7fea2_SetDate">
    <vt:lpwstr>2026-01-28T22:12:56Z</vt:lpwstr>
  </property>
  <property fmtid="{D5CDD505-2E9C-101B-9397-08002B2CF9AE}" pid="11" name="MSIP_Label_46699086-8820-45be-8065-0455bfe7fea2_Method">
    <vt:lpwstr>Privileged</vt:lpwstr>
  </property>
  <property fmtid="{D5CDD505-2E9C-101B-9397-08002B2CF9AE}" pid="12" name="MSIP_Label_46699086-8820-45be-8065-0455bfe7fea2_Name">
    <vt:lpwstr>OFFICIAL</vt:lpwstr>
  </property>
  <property fmtid="{D5CDD505-2E9C-101B-9397-08002B2CF9AE}" pid="13" name="MSIP_Label_46699086-8820-45be-8065-0455bfe7fea2_SiteId">
    <vt:lpwstr>ba1b61d6-2a79-49cf-8720-914bee62504c</vt:lpwstr>
  </property>
  <property fmtid="{D5CDD505-2E9C-101B-9397-08002B2CF9AE}" pid="14" name="MSIP_Label_46699086-8820-45be-8065-0455bfe7fea2_ActionId">
    <vt:lpwstr>3741591c-9625-494d-8abb-7b7e8ac6f1cd</vt:lpwstr>
  </property>
  <property fmtid="{D5CDD505-2E9C-101B-9397-08002B2CF9AE}" pid="15" name="MSIP_Label_46699086-8820-45be-8065-0455bfe7fea2_ContentBits">
    <vt:lpwstr>3</vt:lpwstr>
  </property>
  <property fmtid="{D5CDD505-2E9C-101B-9397-08002B2CF9AE}" pid="16" name="MSIP_Label_46699086-8820-45be-8065-0455bfe7fea2_Tag">
    <vt:lpwstr>10, 0, 1, 2</vt:lpwstr>
  </property>
  <property fmtid="{D5CDD505-2E9C-101B-9397-08002B2CF9AE}" pid="17" name="MediaServiceImageTags">
    <vt:lpwstr/>
  </property>
</Properties>
</file>